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A1" w:rsidRPr="00D54A6C" w:rsidRDefault="00D27AB9" w:rsidP="00F87852">
      <w:pPr>
        <w:jc w:val="center"/>
        <w:rPr>
          <w:b/>
        </w:rPr>
      </w:pPr>
      <w:r w:rsidRPr="00D54A6C">
        <w:rPr>
          <w:b/>
        </w:rPr>
        <w:t>10. ČIN: KRALJ DMITAR ZVONIMIR</w:t>
      </w:r>
    </w:p>
    <w:p w:rsidR="00D27AB9" w:rsidRDefault="0082338A" w:rsidP="00F87852">
      <w:pPr>
        <w:pStyle w:val="IME"/>
        <w:spacing w:before="0"/>
        <w:ind w:left="0"/>
      </w:pPr>
      <w:r>
        <w:t>UČITELJICA</w:t>
      </w:r>
      <w:r w:rsidR="00D27AB9">
        <w:t xml:space="preserve"> ( MAJA ĆOSIĆ), Karlo, kralj dmitar zvonimir (JAN BAKIĆ), jelena lijepa (BRIGITA PRANČIĆ), stjepan iii.(PETAR ČAKIĆ)</w:t>
      </w:r>
      <w:r w:rsidR="00D54A6C">
        <w:t>, nikola petrić (truba)</w:t>
      </w:r>
    </w:p>
    <w:p w:rsidR="00D27AB9" w:rsidRDefault="00D27AB9" w:rsidP="00F87852"/>
    <w:p w:rsidR="00D27AB9" w:rsidRDefault="00D27AB9" w:rsidP="00F87852">
      <w:pPr>
        <w:pStyle w:val="AKCIJA"/>
      </w:pPr>
      <w:r>
        <w:t xml:space="preserve">Karlo pred </w:t>
      </w:r>
      <w:r w:rsidR="00D54A6C">
        <w:t>UČITELJICU</w:t>
      </w:r>
      <w:r>
        <w:t xml:space="preserve"> izvodi posljednjeg kralja.</w:t>
      </w:r>
    </w:p>
    <w:p w:rsidR="00D27AB9" w:rsidRDefault="00D27AB9" w:rsidP="00F87852">
      <w:pPr>
        <w:pStyle w:val="AKCIJA"/>
      </w:pPr>
      <w:r>
        <w:t xml:space="preserve">Karlo stoji ispred </w:t>
      </w:r>
      <w:r w:rsidR="00D54A6C">
        <w:t>UČITELJICE</w:t>
      </w:r>
      <w:r>
        <w:t xml:space="preserve">. </w:t>
      </w:r>
    </w:p>
    <w:p w:rsidR="00D27AB9" w:rsidRPr="00D54A6C" w:rsidRDefault="00D27AB9" w:rsidP="00F87852">
      <w:pPr>
        <w:rPr>
          <w:b/>
        </w:rPr>
      </w:pPr>
      <w:r w:rsidRPr="00D54A6C">
        <w:rPr>
          <w:b/>
        </w:rPr>
        <w:t xml:space="preserve">1. </w:t>
      </w:r>
      <w:r w:rsidR="0082338A" w:rsidRPr="00D54A6C">
        <w:rPr>
          <w:b/>
        </w:rPr>
        <w:t>UČITELJICA</w:t>
      </w:r>
    </w:p>
    <w:p w:rsidR="00D27AB9" w:rsidRDefault="00D27AB9" w:rsidP="00F87852">
      <w:r>
        <w:t>Koliko ja znan nismo još gotovi!</w:t>
      </w:r>
    </w:p>
    <w:p w:rsidR="00D27AB9" w:rsidRPr="00D54A6C" w:rsidRDefault="00D27AB9" w:rsidP="00F87852">
      <w:pPr>
        <w:rPr>
          <w:b/>
        </w:rPr>
      </w:pPr>
      <w:r w:rsidRPr="00D54A6C">
        <w:rPr>
          <w:b/>
        </w:rPr>
        <w:t>2. KARLO</w:t>
      </w:r>
    </w:p>
    <w:p w:rsidR="00D27AB9" w:rsidRDefault="00D27AB9" w:rsidP="00F87852">
      <w:r>
        <w:t>Ma znan, al nekako mi je žaj šta sve ovo dolazi kraju...</w:t>
      </w:r>
    </w:p>
    <w:p w:rsidR="00D27AB9" w:rsidRPr="00D54A6C" w:rsidRDefault="00D27AB9" w:rsidP="00F87852">
      <w:pPr>
        <w:rPr>
          <w:b/>
        </w:rPr>
      </w:pPr>
      <w:r w:rsidRPr="00D54A6C">
        <w:rPr>
          <w:b/>
        </w:rPr>
        <w:t xml:space="preserve">3. </w:t>
      </w:r>
      <w:r w:rsidR="0082338A" w:rsidRPr="00D54A6C">
        <w:rPr>
          <w:b/>
        </w:rPr>
        <w:t>UČITELJICA</w:t>
      </w:r>
    </w:p>
    <w:p w:rsidR="00D27AB9" w:rsidRDefault="00D27AB9" w:rsidP="00F87852">
      <w:r>
        <w:t>Teška srca ti moran priznat, al i meni je-</w:t>
      </w:r>
    </w:p>
    <w:p w:rsidR="00D27AB9" w:rsidRPr="0082338A" w:rsidRDefault="00D27AB9" w:rsidP="00F87852">
      <w:pPr>
        <w:pStyle w:val="AKCIJA"/>
      </w:pPr>
      <w:r w:rsidRPr="0082338A">
        <w:t>karlo je prekine. Tužno pozove idućeg kralja!</w:t>
      </w:r>
    </w:p>
    <w:p w:rsidR="00D27AB9" w:rsidRPr="00D54A6C" w:rsidRDefault="00D27AB9" w:rsidP="00F87852">
      <w:pPr>
        <w:rPr>
          <w:b/>
        </w:rPr>
      </w:pPr>
      <w:r w:rsidRPr="00D54A6C">
        <w:rPr>
          <w:b/>
        </w:rPr>
        <w:t xml:space="preserve">4. </w:t>
      </w:r>
      <w:r w:rsidR="0082338A" w:rsidRPr="00D54A6C">
        <w:rPr>
          <w:b/>
        </w:rPr>
        <w:t>KARLO</w:t>
      </w:r>
    </w:p>
    <w:p w:rsidR="00D27AB9" w:rsidRDefault="00D27AB9" w:rsidP="00F87852">
      <w:r>
        <w:t xml:space="preserve">Dmitreeeee!! Oj Dmitre Zvonimireeee! </w:t>
      </w:r>
    </w:p>
    <w:p w:rsidR="00D27AB9" w:rsidRDefault="00D27AB9" w:rsidP="00F87852">
      <w:pPr>
        <w:pStyle w:val="AKCIJA"/>
      </w:pPr>
      <w:r>
        <w:t>Na pozornicu dolazi dmitar zvonimir i njegova žena jelena lijepa.</w:t>
      </w:r>
    </w:p>
    <w:p w:rsidR="00D27AB9" w:rsidRPr="00D27AB9" w:rsidRDefault="00D27AB9" w:rsidP="00F87852">
      <w:r w:rsidRPr="00F87852">
        <w:rPr>
          <w:highlight w:val="green"/>
        </w:rPr>
        <w:t>NIKOLA PETRIĆ TRUBOM NAJAVLJUJE ULAZAK KRALJA DMITRA ZVONIMIRA I KRALJICE JELENE LIJEPE ( BRIGITA PRANČIĆ)</w:t>
      </w:r>
    </w:p>
    <w:p w:rsidR="00D27AB9" w:rsidRPr="00D54A6C" w:rsidRDefault="00D27AB9" w:rsidP="00F87852">
      <w:pPr>
        <w:rPr>
          <w:b/>
        </w:rPr>
      </w:pPr>
      <w:r w:rsidRPr="00D54A6C">
        <w:rPr>
          <w:b/>
        </w:rPr>
        <w:t>5. KARLO</w:t>
      </w:r>
    </w:p>
    <w:p w:rsidR="00D27AB9" w:rsidRDefault="00D27AB9" w:rsidP="00F87852">
      <w:r>
        <w:t>Šećer uvijek dolazi na kraju. Znači ovo su van kralj Dmitar Zvonimir i njegova žena Jelena Lijepa.</w:t>
      </w:r>
    </w:p>
    <w:p w:rsidR="00D27AB9" w:rsidRDefault="00D27AB9" w:rsidP="00F87852">
      <w:pPr>
        <w:pStyle w:val="AKCIJA"/>
      </w:pPr>
      <w:r>
        <w:t>karlo jeleni poljubi ruku.</w:t>
      </w:r>
    </w:p>
    <w:p w:rsidR="00D27AB9" w:rsidRPr="00D54A6C" w:rsidRDefault="00D27AB9" w:rsidP="00F87852">
      <w:pPr>
        <w:rPr>
          <w:b/>
        </w:rPr>
      </w:pPr>
      <w:r w:rsidRPr="00D54A6C">
        <w:rPr>
          <w:b/>
        </w:rPr>
        <w:t>6. KARLO</w:t>
      </w:r>
    </w:p>
    <w:p w:rsidR="00D27AB9" w:rsidRDefault="00D27AB9" w:rsidP="00F87852">
      <w:r>
        <w:t>Ona van je bila iz Ugarske, Arpadovićka.</w:t>
      </w:r>
    </w:p>
    <w:p w:rsidR="00D27AB9" w:rsidRPr="00D54A6C" w:rsidRDefault="00D27AB9" w:rsidP="00F87852">
      <w:pPr>
        <w:rPr>
          <w:b/>
        </w:rPr>
      </w:pPr>
      <w:r w:rsidRPr="00D54A6C">
        <w:rPr>
          <w:b/>
        </w:rPr>
        <w:t>7. DMITAR ZVONIMIR ( JAN BAKIĆ)</w:t>
      </w:r>
    </w:p>
    <w:p w:rsidR="0051269F" w:rsidRDefault="00D27AB9" w:rsidP="00F87852">
      <w:r w:rsidRPr="0051269F">
        <w:rPr>
          <w:highlight w:val="yellow"/>
        </w:rPr>
        <w:t>Ja, Dmitar Zvonimr vladao sam mirno. Gradio sam i darivao Crkvu</w:t>
      </w:r>
      <w:r w:rsidR="0051269F" w:rsidRPr="0051269F">
        <w:rPr>
          <w:highlight w:val="yellow"/>
        </w:rPr>
        <w:t xml:space="preserve">. Dokaz mi </w:t>
      </w:r>
      <w:r w:rsidRPr="0051269F">
        <w:rPr>
          <w:highlight w:val="yellow"/>
        </w:rPr>
        <w:t>Bašćanska ploča za koju ste svi čuli. Stolovao sam u Kninu. S</w:t>
      </w:r>
      <w:r w:rsidR="0051269F" w:rsidRPr="0051269F">
        <w:rPr>
          <w:highlight w:val="yellow"/>
        </w:rPr>
        <w:t>vi su me volili, čak i papa Grguro</w:t>
      </w:r>
      <w:r w:rsidRPr="0051269F">
        <w:rPr>
          <w:highlight w:val="yellow"/>
        </w:rPr>
        <w:t xml:space="preserve"> VII. </w:t>
      </w:r>
      <w:r w:rsidR="0051269F" w:rsidRPr="0051269F">
        <w:rPr>
          <w:highlight w:val="yellow"/>
        </w:rPr>
        <w:t xml:space="preserve">koji </w:t>
      </w:r>
      <w:r w:rsidRPr="0051269F">
        <w:rPr>
          <w:highlight w:val="yellow"/>
        </w:rPr>
        <w:t>mi je po svom poslaniku Gebizonu poslao novu- krunu, mač i zastavu.</w:t>
      </w:r>
      <w:r>
        <w:t xml:space="preserve"> </w:t>
      </w:r>
    </w:p>
    <w:p w:rsidR="00D27AB9" w:rsidRPr="00D54A6C" w:rsidRDefault="00D27AB9" w:rsidP="00F87852">
      <w:pPr>
        <w:rPr>
          <w:b/>
        </w:rPr>
      </w:pPr>
      <w:r w:rsidRPr="00D54A6C">
        <w:rPr>
          <w:b/>
        </w:rPr>
        <w:t>8. KARLO</w:t>
      </w:r>
    </w:p>
    <w:p w:rsidR="00D27AB9" w:rsidRDefault="00D27AB9" w:rsidP="00F87852">
      <w:r>
        <w:t>Kad su te svi toliko volili, zašto su te onda ubili?</w:t>
      </w:r>
    </w:p>
    <w:p w:rsidR="00D27AB9" w:rsidRPr="00D54A6C" w:rsidRDefault="00D27AB9" w:rsidP="00F87852">
      <w:pPr>
        <w:rPr>
          <w:b/>
        </w:rPr>
      </w:pPr>
      <w:r w:rsidRPr="00D54A6C">
        <w:rPr>
          <w:b/>
        </w:rPr>
        <w:t>9. DMITAR ZVONIMIR (JAN BAKIĆ)</w:t>
      </w:r>
    </w:p>
    <w:p w:rsidR="00D27AB9" w:rsidRDefault="00D27AB9" w:rsidP="00F87852">
      <w:r>
        <w:t>To je samo legenda. Kaže kako su me ubili moji podanici koji nisu htjeli sa mnom ići u Križarski rat. Kažu da sam tada prokleo Hrvate i rekao im da 1000 godina neće imati vladara svoje krvi!</w:t>
      </w:r>
    </w:p>
    <w:p w:rsidR="00D27AB9" w:rsidRPr="00D54A6C" w:rsidRDefault="00D27AB9" w:rsidP="00F87852">
      <w:pPr>
        <w:rPr>
          <w:b/>
        </w:rPr>
      </w:pPr>
      <w:r w:rsidRPr="00D54A6C">
        <w:rPr>
          <w:b/>
        </w:rPr>
        <w:t>10. KARLO</w:t>
      </w:r>
    </w:p>
    <w:p w:rsidR="00D27AB9" w:rsidRDefault="00D27AB9" w:rsidP="00F87852">
      <w:r>
        <w:t>I jesi li to istina?</w:t>
      </w:r>
    </w:p>
    <w:p w:rsidR="00D27AB9" w:rsidRPr="00D54A6C" w:rsidRDefault="00D27AB9" w:rsidP="00F87852">
      <w:pPr>
        <w:rPr>
          <w:b/>
        </w:rPr>
      </w:pPr>
      <w:r w:rsidRPr="00D54A6C">
        <w:rPr>
          <w:b/>
        </w:rPr>
        <w:t>11. DMITAR ZVONIMIR</w:t>
      </w:r>
    </w:p>
    <w:p w:rsidR="00D27AB9" w:rsidRDefault="00D27AB9" w:rsidP="00F87852">
      <w:r>
        <w:t>Sam sam ti rekao....to je legenda...sad moram ići....hajde, isprati posljednjeg hrvatskog kralja!</w:t>
      </w:r>
    </w:p>
    <w:p w:rsidR="00D27AB9" w:rsidRDefault="00D27AB9" w:rsidP="00F87852">
      <w:r>
        <w:t>Karlo ih isprati i obrati se profesorici.</w:t>
      </w:r>
    </w:p>
    <w:p w:rsidR="00D27AB9" w:rsidRPr="00D54A6C" w:rsidRDefault="00D27AB9" w:rsidP="00F87852">
      <w:pPr>
        <w:rPr>
          <w:b/>
        </w:rPr>
      </w:pPr>
      <w:r w:rsidRPr="00D54A6C">
        <w:rPr>
          <w:b/>
        </w:rPr>
        <w:t>12. KARLO</w:t>
      </w:r>
    </w:p>
    <w:p w:rsidR="00D27AB9" w:rsidRDefault="00D27AB9" w:rsidP="00F87852">
      <w:r>
        <w:t>Samo da znate, nije van on bija zadnji hrvatski kralj, al ko mu smi reć, pa da i na mene baci kletvu pa neću ovo proć ni za 1000 godina.</w:t>
      </w:r>
    </w:p>
    <w:p w:rsidR="00D27AB9" w:rsidRDefault="00D27AB9" w:rsidP="00F87852">
      <w:pPr>
        <w:pStyle w:val="AKCIJA"/>
      </w:pPr>
      <w:r>
        <w:t>karlo se oprezno okrene da vidi JE l</w:t>
      </w:r>
      <w:r w:rsidR="0082338A">
        <w:t>i zvonimir otišao. kada se uvje</w:t>
      </w:r>
      <w:r>
        <w:t xml:space="preserve">RI da je, </w:t>
      </w:r>
      <w:bookmarkStart w:id="0" w:name="_GoBack"/>
      <w:bookmarkEnd w:id="0"/>
      <w:r>
        <w:t xml:space="preserve"> dovede stjepana iii.</w:t>
      </w:r>
      <w:r w:rsidR="0082338A">
        <w:t>( PETAR ČAKIĆ)</w:t>
      </w:r>
      <w:r w:rsidR="00D54A6C">
        <w:t xml:space="preserve"> BOLEŽLJIVOG STARČIĆA</w:t>
      </w:r>
    </w:p>
    <w:p w:rsidR="00D27AB9" w:rsidRPr="00D54A6C" w:rsidRDefault="0082338A" w:rsidP="00F87852">
      <w:pPr>
        <w:rPr>
          <w:b/>
        </w:rPr>
      </w:pPr>
      <w:r w:rsidRPr="00D54A6C">
        <w:rPr>
          <w:b/>
        </w:rPr>
        <w:t xml:space="preserve">13. </w:t>
      </w:r>
      <w:r w:rsidR="00D54A6C" w:rsidRPr="00D54A6C">
        <w:rPr>
          <w:b/>
        </w:rPr>
        <w:t>KARLO</w:t>
      </w:r>
    </w:p>
    <w:p w:rsidR="0082338A" w:rsidRDefault="00D27AB9" w:rsidP="00F87852">
      <w:r>
        <w:t>Ovo je Stjepan II</w:t>
      </w:r>
      <w:r w:rsidR="0082338A">
        <w:t>I</w:t>
      </w:r>
      <w:r>
        <w:t xml:space="preserve">., </w:t>
      </w:r>
      <w:r w:rsidRPr="00D27AB9">
        <w:t>nećak Petra Krešimira IV.</w:t>
      </w:r>
      <w:r>
        <w:t xml:space="preserve"> koji je sve do njegove smrti bio u samostanu.</w:t>
      </w:r>
      <w:r>
        <w:rPr>
          <w:color w:val="FF0000"/>
        </w:rPr>
        <w:t xml:space="preserve"> </w:t>
      </w:r>
      <w:r>
        <w:t>Kad je Zvonimir umro izvukli su ga iz samostana i vladao je samo dvije godine. S njim je izumrla dinastija Trpimirović, a hrvatsko prijestolje na konto one Jelene Lijepe preuzimaju Mađari, al to san gradivo dobija 2 pa moja priča odi staje.</w:t>
      </w:r>
    </w:p>
    <w:p w:rsidR="00D27AB9" w:rsidRDefault="0082338A" w:rsidP="00F87852">
      <w:r>
        <w:lastRenderedPageBreak/>
        <w:t>STJEPAN III</w:t>
      </w:r>
      <w:r w:rsidR="00D27AB9">
        <w:t xml:space="preserve">. ODLAZI, A NA POZORNICI OSTAJU SAMO PROFESORICA I KARLO. </w:t>
      </w:r>
    </w:p>
    <w:p w:rsidR="00D27AB9" w:rsidRPr="00D54A6C" w:rsidRDefault="0082338A" w:rsidP="00F87852">
      <w:pPr>
        <w:rPr>
          <w:b/>
        </w:rPr>
      </w:pPr>
      <w:r w:rsidRPr="00D54A6C">
        <w:rPr>
          <w:b/>
        </w:rPr>
        <w:t xml:space="preserve">14. </w:t>
      </w:r>
      <w:r w:rsidR="00D54A6C">
        <w:rPr>
          <w:b/>
        </w:rPr>
        <w:t>UČITELJICA</w:t>
      </w:r>
    </w:p>
    <w:p w:rsidR="00D27AB9" w:rsidRDefault="00D27AB9" w:rsidP="00F87852">
      <w:r>
        <w:t>E sad mi je žao što nemaš cijelu godinu za odgovarat!</w:t>
      </w:r>
    </w:p>
    <w:p w:rsidR="00D27AB9" w:rsidRPr="00D54A6C" w:rsidRDefault="0082338A" w:rsidP="00F87852">
      <w:pPr>
        <w:rPr>
          <w:b/>
        </w:rPr>
      </w:pPr>
      <w:r w:rsidRPr="00D54A6C">
        <w:rPr>
          <w:b/>
        </w:rPr>
        <w:t>15. KARLO</w:t>
      </w:r>
    </w:p>
    <w:p w:rsidR="00D27AB9" w:rsidRDefault="00D27AB9" w:rsidP="00F87852">
      <w:r>
        <w:t>(U NEVJERICI)</w:t>
      </w:r>
    </w:p>
    <w:p w:rsidR="00D27AB9" w:rsidRDefault="00D27AB9" w:rsidP="00F87852">
      <w:r>
        <w:t>Šta stvarno?</w:t>
      </w:r>
    </w:p>
    <w:p w:rsidR="00D27AB9" w:rsidRDefault="00D54A6C" w:rsidP="00F87852">
      <w:pPr>
        <w:pStyle w:val="AKCIJA"/>
      </w:pPr>
      <w:r>
        <w:t xml:space="preserve">Učiteljica </w:t>
      </w:r>
      <w:r w:rsidR="00D27AB9">
        <w:t xml:space="preserve">se okrene prema publici. </w:t>
      </w:r>
    </w:p>
    <w:p w:rsidR="00D27AB9" w:rsidRPr="00D54A6C" w:rsidRDefault="0082338A" w:rsidP="00F87852">
      <w:pPr>
        <w:rPr>
          <w:b/>
        </w:rPr>
      </w:pPr>
      <w:r w:rsidRPr="00D54A6C">
        <w:rPr>
          <w:b/>
        </w:rPr>
        <w:t>16. UČITELJICA</w:t>
      </w:r>
    </w:p>
    <w:p w:rsidR="00D27AB9" w:rsidRDefault="00D27AB9" w:rsidP="00F87852">
      <w:r>
        <w:t>Evo, neka ti publika kaže!</w:t>
      </w:r>
    </w:p>
    <w:p w:rsidR="00D27AB9" w:rsidRDefault="0082338A" w:rsidP="00F87852">
      <w:pPr>
        <w:pStyle w:val="AKCIJA"/>
      </w:pPr>
      <w:r>
        <w:t>UČITELJICA</w:t>
      </w:r>
      <w:r w:rsidR="00D27AB9">
        <w:t xml:space="preserve"> i publika mu plješću, a karlo veselo skakuće po pozornici. </w:t>
      </w:r>
    </w:p>
    <w:p w:rsidR="00D27AB9" w:rsidRPr="00D54A6C" w:rsidRDefault="0082338A" w:rsidP="00F87852">
      <w:pPr>
        <w:rPr>
          <w:b/>
        </w:rPr>
      </w:pPr>
      <w:r w:rsidRPr="00D54A6C">
        <w:rPr>
          <w:b/>
        </w:rPr>
        <w:t>17. KARLO</w:t>
      </w:r>
    </w:p>
    <w:p w:rsidR="00D27AB9" w:rsidRDefault="00D27AB9" w:rsidP="00F87852">
      <w:r>
        <w:t>Proša san! Proša san!</w:t>
      </w:r>
    </w:p>
    <w:p w:rsidR="00D27AB9" w:rsidRDefault="00D27AB9" w:rsidP="00F87852"/>
    <w:p w:rsidR="00D27AB9" w:rsidRDefault="00D27AB9" w:rsidP="00F87852"/>
    <w:p w:rsidR="00D27AB9" w:rsidRDefault="00D27AB9" w:rsidP="00F87852"/>
    <w:p w:rsidR="00D27AB9" w:rsidRPr="00D54A6C" w:rsidRDefault="00D27AB9" w:rsidP="00F87852">
      <w:pPr>
        <w:jc w:val="center"/>
        <w:rPr>
          <w:b/>
        </w:rPr>
      </w:pPr>
      <w:r w:rsidRPr="00D54A6C">
        <w:rPr>
          <w:b/>
        </w:rPr>
        <w:t>KRAJ</w:t>
      </w:r>
    </w:p>
    <w:p w:rsidR="00D27AB9" w:rsidRDefault="00D27AB9" w:rsidP="00F87852"/>
    <w:p w:rsidR="00D27AB9" w:rsidRDefault="00D27AB9" w:rsidP="00F87852"/>
    <w:sectPr w:rsidR="00D27AB9" w:rsidSect="0052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1440C"/>
    <w:multiLevelType w:val="hybridMultilevel"/>
    <w:tmpl w:val="5F42F61E"/>
    <w:lvl w:ilvl="0" w:tplc="8E5CE59E">
      <w:start w:val="1"/>
      <w:numFmt w:val="decimal"/>
      <w:lvlText w:val="%1"/>
      <w:lvlJc w:val="left"/>
      <w:pPr>
        <w:ind w:left="5421" w:hanging="13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74D76"/>
    <w:multiLevelType w:val="hybridMultilevel"/>
    <w:tmpl w:val="FCD8820E"/>
    <w:lvl w:ilvl="0" w:tplc="5454C438">
      <w:start w:val="1"/>
      <w:numFmt w:val="decimal"/>
      <w:pStyle w:val="SCENA"/>
      <w:lvlText w:val="%1."/>
      <w:lvlJc w:val="left"/>
      <w:pPr>
        <w:tabs>
          <w:tab w:val="num" w:pos="7769"/>
        </w:tabs>
        <w:ind w:left="7769" w:hanging="397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B9"/>
    <w:rsid w:val="00107049"/>
    <w:rsid w:val="00280780"/>
    <w:rsid w:val="00394A73"/>
    <w:rsid w:val="004971BD"/>
    <w:rsid w:val="0051269F"/>
    <w:rsid w:val="005206A1"/>
    <w:rsid w:val="0054495E"/>
    <w:rsid w:val="0060309B"/>
    <w:rsid w:val="006B7716"/>
    <w:rsid w:val="00782E1F"/>
    <w:rsid w:val="0082338A"/>
    <w:rsid w:val="00A334F7"/>
    <w:rsid w:val="00D27AB9"/>
    <w:rsid w:val="00D54A6C"/>
    <w:rsid w:val="00E4569E"/>
    <w:rsid w:val="00F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16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7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77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77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B77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B77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6B7716"/>
    <w:rPr>
      <w:i/>
      <w:iCs/>
      <w:color w:val="808080" w:themeColor="text1" w:themeTint="7F"/>
    </w:rPr>
  </w:style>
  <w:style w:type="paragraph" w:customStyle="1" w:styleId="POPISLIKOVA">
    <w:name w:val="POPIS LIKOVA"/>
    <w:basedOn w:val="Normal"/>
    <w:next w:val="THUMBNAIL"/>
    <w:autoRedefine/>
    <w:qFormat/>
    <w:rsid w:val="00D27AB9"/>
    <w:pPr>
      <w:spacing w:after="240"/>
      <w:ind w:left="397"/>
      <w:contextualSpacing/>
    </w:pPr>
    <w:rPr>
      <w:rFonts w:eastAsia="Times New Roman" w:cs="Times New Roman"/>
      <w:b/>
      <w:caps/>
    </w:rPr>
  </w:style>
  <w:style w:type="paragraph" w:customStyle="1" w:styleId="SCENA">
    <w:name w:val="SCENA"/>
    <w:basedOn w:val="Normal"/>
    <w:next w:val="POPISLIKOVA"/>
    <w:qFormat/>
    <w:rsid w:val="00D27AB9"/>
    <w:pPr>
      <w:numPr>
        <w:numId w:val="1"/>
      </w:numPr>
      <w:tabs>
        <w:tab w:val="num" w:pos="397"/>
      </w:tabs>
      <w:ind w:left="397"/>
      <w:contextualSpacing/>
    </w:pPr>
    <w:rPr>
      <w:rFonts w:eastAsia="Times New Roman" w:cs="Times New Roman"/>
      <w:b/>
      <w:bCs/>
      <w:caps/>
      <w:u w:val="single" w:color="000000"/>
    </w:rPr>
  </w:style>
  <w:style w:type="paragraph" w:customStyle="1" w:styleId="THUMBNAIL">
    <w:name w:val="THUMBNAIL"/>
    <w:basedOn w:val="POPISLIKOVA"/>
    <w:next w:val="AKCIJA"/>
    <w:autoRedefine/>
    <w:qFormat/>
    <w:rsid w:val="00D27AB9"/>
    <w:pPr>
      <w:spacing w:before="240"/>
    </w:pPr>
    <w:rPr>
      <w:bCs/>
      <w:caps w:val="0"/>
    </w:rPr>
  </w:style>
  <w:style w:type="character" w:customStyle="1" w:styleId="AKCIJAChar">
    <w:name w:val="AKCIJA Char"/>
    <w:link w:val="AKCIJA"/>
    <w:locked/>
    <w:rsid w:val="0082338A"/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IME">
    <w:name w:val="IME"/>
    <w:basedOn w:val="Normal"/>
    <w:next w:val="DIJALOG"/>
    <w:autoRedefine/>
    <w:qFormat/>
    <w:rsid w:val="00D27AB9"/>
    <w:pPr>
      <w:tabs>
        <w:tab w:val="left" w:pos="4559"/>
      </w:tabs>
      <w:spacing w:before="240"/>
      <w:ind w:left="1310"/>
      <w:jc w:val="center"/>
    </w:pPr>
    <w:rPr>
      <w:rFonts w:eastAsia="Times New Roman" w:cs="Times New Roman"/>
      <w:b/>
      <w:bCs/>
      <w:caps/>
    </w:rPr>
  </w:style>
  <w:style w:type="paragraph" w:customStyle="1" w:styleId="AKCIJA">
    <w:name w:val="AKCIJA"/>
    <w:basedOn w:val="Normal"/>
    <w:next w:val="IME"/>
    <w:link w:val="AKCIJAChar"/>
    <w:autoRedefine/>
    <w:qFormat/>
    <w:rsid w:val="0082338A"/>
    <w:pPr>
      <w:contextualSpacing/>
    </w:pPr>
    <w:rPr>
      <w:rFonts w:eastAsia="Times New Roman" w:cs="Times New Roman"/>
      <w:caps/>
    </w:rPr>
  </w:style>
  <w:style w:type="paragraph" w:customStyle="1" w:styleId="DIJALOG">
    <w:name w:val="DIJALOG"/>
    <w:basedOn w:val="Normal"/>
    <w:next w:val="IME"/>
    <w:autoRedefine/>
    <w:qFormat/>
    <w:rsid w:val="00D27AB9"/>
    <w:pPr>
      <w:spacing w:after="240"/>
      <w:ind w:left="4559"/>
    </w:pPr>
    <w:rPr>
      <w:rFonts w:eastAsia="Times New Roman" w:cs="Times New Roman"/>
    </w:rPr>
  </w:style>
  <w:style w:type="paragraph" w:customStyle="1" w:styleId="ZAGRADA">
    <w:name w:val="ZAGRADA"/>
    <w:basedOn w:val="DIJALOG"/>
    <w:next w:val="DIJALOG"/>
    <w:autoRedefine/>
    <w:qFormat/>
    <w:rsid w:val="00D27AB9"/>
    <w:pPr>
      <w:spacing w:after="0"/>
    </w:pPr>
    <w:rPr>
      <w:b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16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7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77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77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B77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B77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6B7716"/>
    <w:rPr>
      <w:i/>
      <w:iCs/>
      <w:color w:val="808080" w:themeColor="text1" w:themeTint="7F"/>
    </w:rPr>
  </w:style>
  <w:style w:type="paragraph" w:customStyle="1" w:styleId="POPISLIKOVA">
    <w:name w:val="POPIS LIKOVA"/>
    <w:basedOn w:val="Normal"/>
    <w:next w:val="THUMBNAIL"/>
    <w:autoRedefine/>
    <w:qFormat/>
    <w:rsid w:val="00D27AB9"/>
    <w:pPr>
      <w:spacing w:after="240"/>
      <w:ind w:left="397"/>
      <w:contextualSpacing/>
    </w:pPr>
    <w:rPr>
      <w:rFonts w:eastAsia="Times New Roman" w:cs="Times New Roman"/>
      <w:b/>
      <w:caps/>
    </w:rPr>
  </w:style>
  <w:style w:type="paragraph" w:customStyle="1" w:styleId="SCENA">
    <w:name w:val="SCENA"/>
    <w:basedOn w:val="Normal"/>
    <w:next w:val="POPISLIKOVA"/>
    <w:qFormat/>
    <w:rsid w:val="00D27AB9"/>
    <w:pPr>
      <w:numPr>
        <w:numId w:val="1"/>
      </w:numPr>
      <w:tabs>
        <w:tab w:val="num" w:pos="397"/>
      </w:tabs>
      <w:ind w:left="397"/>
      <w:contextualSpacing/>
    </w:pPr>
    <w:rPr>
      <w:rFonts w:eastAsia="Times New Roman" w:cs="Times New Roman"/>
      <w:b/>
      <w:bCs/>
      <w:caps/>
      <w:u w:val="single" w:color="000000"/>
    </w:rPr>
  </w:style>
  <w:style w:type="paragraph" w:customStyle="1" w:styleId="THUMBNAIL">
    <w:name w:val="THUMBNAIL"/>
    <w:basedOn w:val="POPISLIKOVA"/>
    <w:next w:val="AKCIJA"/>
    <w:autoRedefine/>
    <w:qFormat/>
    <w:rsid w:val="00D27AB9"/>
    <w:pPr>
      <w:spacing w:before="240"/>
    </w:pPr>
    <w:rPr>
      <w:bCs/>
      <w:caps w:val="0"/>
    </w:rPr>
  </w:style>
  <w:style w:type="character" w:customStyle="1" w:styleId="AKCIJAChar">
    <w:name w:val="AKCIJA Char"/>
    <w:link w:val="AKCIJA"/>
    <w:locked/>
    <w:rsid w:val="0082338A"/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IME">
    <w:name w:val="IME"/>
    <w:basedOn w:val="Normal"/>
    <w:next w:val="DIJALOG"/>
    <w:autoRedefine/>
    <w:qFormat/>
    <w:rsid w:val="00D27AB9"/>
    <w:pPr>
      <w:tabs>
        <w:tab w:val="left" w:pos="4559"/>
      </w:tabs>
      <w:spacing w:before="240"/>
      <w:ind w:left="1310"/>
      <w:jc w:val="center"/>
    </w:pPr>
    <w:rPr>
      <w:rFonts w:eastAsia="Times New Roman" w:cs="Times New Roman"/>
      <w:b/>
      <w:bCs/>
      <w:caps/>
    </w:rPr>
  </w:style>
  <w:style w:type="paragraph" w:customStyle="1" w:styleId="AKCIJA">
    <w:name w:val="AKCIJA"/>
    <w:basedOn w:val="Normal"/>
    <w:next w:val="IME"/>
    <w:link w:val="AKCIJAChar"/>
    <w:autoRedefine/>
    <w:qFormat/>
    <w:rsid w:val="0082338A"/>
    <w:pPr>
      <w:contextualSpacing/>
    </w:pPr>
    <w:rPr>
      <w:rFonts w:eastAsia="Times New Roman" w:cs="Times New Roman"/>
      <w:caps/>
    </w:rPr>
  </w:style>
  <w:style w:type="paragraph" w:customStyle="1" w:styleId="DIJALOG">
    <w:name w:val="DIJALOG"/>
    <w:basedOn w:val="Normal"/>
    <w:next w:val="IME"/>
    <w:autoRedefine/>
    <w:qFormat/>
    <w:rsid w:val="00D27AB9"/>
    <w:pPr>
      <w:spacing w:after="240"/>
      <w:ind w:left="4559"/>
    </w:pPr>
    <w:rPr>
      <w:rFonts w:eastAsia="Times New Roman" w:cs="Times New Roman"/>
    </w:rPr>
  </w:style>
  <w:style w:type="paragraph" w:customStyle="1" w:styleId="ZAGRADA">
    <w:name w:val="ZAGRADA"/>
    <w:basedOn w:val="DIJALOG"/>
    <w:next w:val="DIJALOG"/>
    <w:autoRedefine/>
    <w:qFormat/>
    <w:rsid w:val="00D27AB9"/>
    <w:pPr>
      <w:spacing w:after="0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Korisnik</cp:lastModifiedBy>
  <cp:revision>2</cp:revision>
  <dcterms:created xsi:type="dcterms:W3CDTF">2013-04-26T14:44:00Z</dcterms:created>
  <dcterms:modified xsi:type="dcterms:W3CDTF">2013-04-26T14:44:00Z</dcterms:modified>
</cp:coreProperties>
</file>