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E77" w:rsidRDefault="008A5C7D">
      <w:pPr>
        <w:spacing w:after="160" w:line="256" w:lineRule="auto"/>
        <w:rPr>
          <w:rFonts w:ascii="Times New Roman" w:hAnsi="Times New Roman" w:cs="Times New Roman"/>
        </w:rPr>
      </w:pPr>
      <w:bookmarkStart w:id="0" w:name="_Hlk116989694"/>
      <w:r>
        <w:rPr>
          <w:rFonts w:ascii="Times New Roman" w:hAnsi="Times New Roman" w:cs="Times New Roman"/>
          <w:b/>
        </w:rPr>
        <w:t xml:space="preserve">                  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457200" cy="5429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7A1E77">
        <w:tc>
          <w:tcPr>
            <w:tcW w:w="6379" w:type="dxa"/>
            <w:hideMark/>
          </w:tcPr>
          <w:p w:rsidR="007A1E77" w:rsidRDefault="008A5C7D">
            <w:pPr>
              <w:spacing w:after="0" w:line="256" w:lineRule="auto"/>
              <w:rPr>
                <w:rFonts w:ascii="Times New Roman" w:hAnsi="Times New Roman" w:cs="Times New Roman"/>
              </w:rPr>
            </w:pPr>
            <w:bookmarkStart w:id="1" w:name="_Hlk128748807"/>
            <w:r>
              <w:rPr>
                <w:rFonts w:ascii="Times New Roman" w:hAnsi="Times New Roman" w:cs="Times New Roman"/>
                <w:b/>
              </w:rPr>
              <w:t>REPUBLIKA HRVATSKA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OSNOVNA ŠKOLA MANUŠ-SPLIT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A1E77" w:rsidRDefault="008A5C7D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Vukovarska 11, 21000 Split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</w:rPr>
              <w:t>112-02/23-01/31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</w:rPr>
              <w:t>2181-1-278-01/01-23-1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Split, 02.11.2023.</w:t>
            </w:r>
          </w:p>
        </w:tc>
        <w:tc>
          <w:tcPr>
            <w:tcW w:w="2693" w:type="dxa"/>
            <w:hideMark/>
          </w:tcPr>
          <w:p w:rsidR="007A1E77" w:rsidRDefault="008A5C7D">
            <w:pPr>
              <w:spacing w:after="160" w:line="25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:rsidR="007A1E77" w:rsidRDefault="007A1E77">
      <w:pPr>
        <w:rPr>
          <w:rFonts w:ascii="Calibri" w:eastAsia="Calibri" w:hAnsi="Calibri" w:cs="Calibri"/>
          <w:color w:val="000000"/>
          <w:sz w:val="24"/>
          <w:lang w:eastAsia="hr-HR"/>
        </w:rPr>
      </w:pPr>
    </w:p>
    <w:p w:rsidR="007A1E77" w:rsidRDefault="008A5C7D">
      <w:pPr>
        <w:spacing w:line="240" w:lineRule="auto"/>
        <w:jc w:val="center"/>
      </w:pPr>
      <w:r>
        <w:t>OBAVIJEST</w:t>
      </w:r>
    </w:p>
    <w:p w:rsidR="007A1E77" w:rsidRDefault="008A5C7D">
      <w:pPr>
        <w:spacing w:line="240" w:lineRule="auto"/>
        <w:jc w:val="center"/>
      </w:pPr>
      <w:r>
        <w:t>O IZBORU KANDIDATA PO  NATJEČAJU</w:t>
      </w:r>
    </w:p>
    <w:p w:rsidR="007A1E77" w:rsidRDefault="007A1E77">
      <w:pPr>
        <w:spacing w:line="240" w:lineRule="auto"/>
        <w:jc w:val="center"/>
      </w:pPr>
    </w:p>
    <w:p w:rsidR="007A1E77" w:rsidRDefault="008A5C7D">
      <w:pPr>
        <w:spacing w:line="240" w:lineRule="auto"/>
      </w:pPr>
      <w:r>
        <w:t>Obavještavamo Vas da su prema raspisanom natječaju, objavljenom na oglasnim i mrežnim stranicama škole te na Zavodu za zapošljavanje Split, dana 22.09.2023 .god. :</w:t>
      </w:r>
    </w:p>
    <w:p w:rsidR="007A1E77" w:rsidRDefault="008A5C7D">
      <w:pPr>
        <w:pStyle w:val="Odlomakpopisa"/>
        <w:numPr>
          <w:ilvl w:val="0"/>
          <w:numId w:val="1"/>
        </w:numPr>
        <w:spacing w:line="240" w:lineRule="auto"/>
      </w:pPr>
      <w:r>
        <w:t xml:space="preserve">Na radno mjesto  pomoćnika u nastavi za učenike s teškoćama, 3 izvršitelja, na  određeno  nepuno radno vrijeme  (23/40) do 21.lipnja 2024.god. izabrane:  </w:t>
      </w:r>
    </w:p>
    <w:p w:rsidR="007A1E77" w:rsidRDefault="008A5C7D">
      <w:pPr>
        <w:pStyle w:val="Odlomakpopisa"/>
        <w:spacing w:line="240" w:lineRule="auto"/>
      </w:pPr>
      <w:r>
        <w:t xml:space="preserve">Gorana Matošić </w:t>
      </w:r>
      <w:r w:rsidR="00542C07">
        <w:t xml:space="preserve">, </w:t>
      </w:r>
      <w:r>
        <w:t xml:space="preserve">Nataša </w:t>
      </w:r>
      <w:proofErr w:type="spellStart"/>
      <w:r>
        <w:t>Patekar</w:t>
      </w:r>
      <w:proofErr w:type="spellEnd"/>
      <w:r>
        <w:t xml:space="preserve"> </w:t>
      </w:r>
      <w:r w:rsidR="00542C07">
        <w:t xml:space="preserve"> i Vlatka Omazić</w:t>
      </w:r>
      <w:r>
        <w:t xml:space="preserve"> </w:t>
      </w:r>
    </w:p>
    <w:p w:rsidR="007A1E77" w:rsidRDefault="008A5C7D">
      <w:pPr>
        <w:spacing w:line="240" w:lineRule="auto"/>
        <w:ind w:firstLine="708"/>
      </w:pPr>
      <w:bookmarkStart w:id="2" w:name="_Hlk149820154"/>
      <w:r>
        <w:t xml:space="preserve"> te je s imenovanim kandidatkinjama sklopljen ugovor o radu dana 25.10.2023.godine</w:t>
      </w:r>
    </w:p>
    <w:bookmarkEnd w:id="2"/>
    <w:p w:rsidR="007A1E77" w:rsidRDefault="008A5C7D">
      <w:pPr>
        <w:spacing w:line="240" w:lineRule="auto"/>
      </w:pPr>
      <w:r>
        <w:t>Objavom rezultata natječaja na mrežnim stranicama škole smatra se da su svi kandidati obavješteni o rezultatima natječaja.</w:t>
      </w:r>
    </w:p>
    <w:p w:rsidR="007A1E77" w:rsidRDefault="007A1E77">
      <w:pPr>
        <w:spacing w:line="240" w:lineRule="auto"/>
      </w:pPr>
    </w:p>
    <w:p w:rsidR="007A1E77" w:rsidRDefault="008A5C7D">
      <w:pPr>
        <w:spacing w:line="240" w:lineRule="auto"/>
      </w:pPr>
      <w:r>
        <w:t>S poštovanjem,</w:t>
      </w:r>
    </w:p>
    <w:p w:rsidR="007A1E77" w:rsidRDefault="007A1E77">
      <w:pPr>
        <w:spacing w:line="240" w:lineRule="auto"/>
      </w:pPr>
    </w:p>
    <w:p w:rsidR="007A1E77" w:rsidRDefault="007A1E77">
      <w:pPr>
        <w:spacing w:line="240" w:lineRule="auto"/>
      </w:pPr>
    </w:p>
    <w:p w:rsidR="007A1E77" w:rsidRDefault="008A5C7D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:rsidR="007A1E77" w:rsidRDefault="008A5C7D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Marita Guć, prof.</w:t>
      </w:r>
    </w:p>
    <w:p w:rsidR="007A1E77" w:rsidRDefault="007A1E77"/>
    <w:bookmarkEnd w:id="0"/>
    <w:p w:rsidR="007A1E77" w:rsidRDefault="007A1E77"/>
    <w:p w:rsidR="007A1E77" w:rsidRDefault="007A1E77"/>
    <w:p w:rsidR="007A1E77" w:rsidRDefault="007A1E77"/>
    <w:p w:rsidR="007A1E77" w:rsidRDefault="007A1E77"/>
    <w:p w:rsidR="007A1E77" w:rsidRDefault="007A1E77"/>
    <w:p w:rsidR="007A1E77" w:rsidRDefault="007A1E77"/>
    <w:p w:rsidR="007A1E77" w:rsidRDefault="007A1E77"/>
    <w:p w:rsidR="007A1E77" w:rsidRDefault="007A1E77"/>
    <w:p w:rsidR="007A1E77" w:rsidRDefault="007A1E77"/>
    <w:p w:rsidR="007A1E77" w:rsidRDefault="008A5C7D">
      <w:pPr>
        <w:spacing w:after="16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457200" cy="542925"/>
            <wp:effectExtent l="0" t="0" r="0" b="9525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7A1E77">
        <w:tc>
          <w:tcPr>
            <w:tcW w:w="6379" w:type="dxa"/>
            <w:hideMark/>
          </w:tcPr>
          <w:p w:rsidR="007A1E77" w:rsidRDefault="008A5C7D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REPUBLIKA HRVATSKA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OSNOVNA ŠKOLA MANUŠ-SPLIT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A1E77" w:rsidRDefault="008A5C7D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Vukovarska 11, 21000 Split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</w:rPr>
              <w:t>112-02/23-01/31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</w:rPr>
              <w:t>2181-1-278-01/01-23-2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Split, 02.11.2023.</w:t>
            </w:r>
          </w:p>
        </w:tc>
        <w:tc>
          <w:tcPr>
            <w:tcW w:w="2693" w:type="dxa"/>
            <w:hideMark/>
          </w:tcPr>
          <w:p w:rsidR="007A1E77" w:rsidRDefault="008A5C7D">
            <w:pPr>
              <w:spacing w:after="160" w:line="25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4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1E77" w:rsidRDefault="007A1E77">
      <w:pPr>
        <w:rPr>
          <w:rFonts w:ascii="Calibri" w:eastAsia="Calibri" w:hAnsi="Calibri" w:cs="Calibri"/>
          <w:color w:val="000000"/>
          <w:sz w:val="24"/>
          <w:lang w:eastAsia="hr-HR"/>
        </w:rPr>
      </w:pPr>
    </w:p>
    <w:p w:rsidR="007A1E77" w:rsidRDefault="008A5C7D">
      <w:pPr>
        <w:spacing w:line="240" w:lineRule="auto"/>
        <w:jc w:val="center"/>
      </w:pPr>
      <w:r>
        <w:t>OBAVIJEST</w:t>
      </w:r>
    </w:p>
    <w:p w:rsidR="007A1E77" w:rsidRDefault="008A5C7D">
      <w:pPr>
        <w:spacing w:line="240" w:lineRule="auto"/>
        <w:jc w:val="center"/>
      </w:pPr>
      <w:r>
        <w:t>O IZBORU KANDIDATA PO  NATJEČAJU</w:t>
      </w:r>
    </w:p>
    <w:p w:rsidR="007A1E77" w:rsidRDefault="007A1E77">
      <w:pPr>
        <w:spacing w:line="240" w:lineRule="auto"/>
        <w:jc w:val="center"/>
      </w:pPr>
    </w:p>
    <w:p w:rsidR="007A1E77" w:rsidRDefault="008A5C7D">
      <w:pPr>
        <w:spacing w:line="240" w:lineRule="auto"/>
      </w:pPr>
      <w:r>
        <w:t>Obavještavamo Vas da je prema raspisanom natječaju, objavljenom na oglasnim i mrežnim stranicama škole te na Zavodu za zapošljavanje Split, dana 22.09.2023.god.  :</w:t>
      </w:r>
    </w:p>
    <w:p w:rsidR="007A1E77" w:rsidRDefault="008A5C7D">
      <w:pPr>
        <w:pStyle w:val="Odlomakpopisa"/>
        <w:numPr>
          <w:ilvl w:val="0"/>
          <w:numId w:val="1"/>
        </w:numPr>
        <w:spacing w:line="240" w:lineRule="auto"/>
      </w:pPr>
      <w:r>
        <w:t>Na radno mjesto  pomoćnika u nastavi za učenike s teškoćama, 1 izvršitelj, na  određeno  nepuno radno vrijeme  (20/40) do 21.lipnja 2024.god. izabrana  Sniježana Batinić</w:t>
      </w:r>
    </w:p>
    <w:p w:rsidR="007A1E77" w:rsidRDefault="008A5C7D">
      <w:pPr>
        <w:spacing w:line="240" w:lineRule="auto"/>
      </w:pPr>
      <w:r>
        <w:t xml:space="preserve"> te je s imenovanom kandidatkinjom sklopljen ugovor o radu dana 25.10.2023.godine.</w:t>
      </w:r>
    </w:p>
    <w:p w:rsidR="007A1E77" w:rsidRDefault="008A5C7D">
      <w:pPr>
        <w:spacing w:line="240" w:lineRule="auto"/>
      </w:pPr>
      <w:r>
        <w:t>Objavom rezultata natječaja na mrežnim stranicama škole smatra se da su svi kandidati obavješteni o rezultatima natječaja.</w:t>
      </w:r>
    </w:p>
    <w:p w:rsidR="007A1E77" w:rsidRDefault="007A1E77">
      <w:pPr>
        <w:spacing w:line="240" w:lineRule="auto"/>
      </w:pPr>
    </w:p>
    <w:p w:rsidR="007A1E77" w:rsidRDefault="008A5C7D">
      <w:pPr>
        <w:spacing w:line="240" w:lineRule="auto"/>
      </w:pPr>
      <w:r>
        <w:t>S poštovanjem,</w:t>
      </w:r>
    </w:p>
    <w:p w:rsidR="007A1E77" w:rsidRDefault="007A1E77">
      <w:pPr>
        <w:spacing w:line="240" w:lineRule="auto"/>
      </w:pPr>
    </w:p>
    <w:p w:rsidR="007A1E77" w:rsidRDefault="007A1E77">
      <w:pPr>
        <w:spacing w:line="240" w:lineRule="auto"/>
      </w:pPr>
    </w:p>
    <w:p w:rsidR="007A1E77" w:rsidRDefault="008A5C7D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:rsidR="007A1E77" w:rsidRDefault="008A5C7D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Marita Guć, prof.</w:t>
      </w:r>
    </w:p>
    <w:p w:rsidR="007A1E77" w:rsidRDefault="007A1E77"/>
    <w:p w:rsidR="007A1E77" w:rsidRDefault="007A1E77"/>
    <w:p w:rsidR="007A1E77" w:rsidRDefault="007A1E77"/>
    <w:p w:rsidR="007A1E77" w:rsidRDefault="007A1E77"/>
    <w:p w:rsidR="007A1E77" w:rsidRDefault="007A1E77"/>
    <w:p w:rsidR="007A1E77" w:rsidRDefault="007A1E77"/>
    <w:p w:rsidR="007A1E77" w:rsidRDefault="007A1E77"/>
    <w:p w:rsidR="007A1E77" w:rsidRDefault="007A1E77"/>
    <w:p w:rsidR="00542C07" w:rsidRDefault="00542C07">
      <w:bookmarkStart w:id="3" w:name="_GoBack"/>
      <w:bookmarkEnd w:id="3"/>
    </w:p>
    <w:p w:rsidR="007A1E77" w:rsidRDefault="007A1E77"/>
    <w:p w:rsidR="007A1E77" w:rsidRDefault="008A5C7D">
      <w:pPr>
        <w:spacing w:after="16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457200" cy="542925"/>
            <wp:effectExtent l="0" t="0" r="0" b="9525"/>
            <wp:docPr id="5" name="Slika 3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7A1E77">
        <w:tc>
          <w:tcPr>
            <w:tcW w:w="6379" w:type="dxa"/>
            <w:hideMark/>
          </w:tcPr>
          <w:p w:rsidR="007A1E77" w:rsidRDefault="008A5C7D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REPUBLIKA HRVATSKA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OSNOVNA ŠKOLA MANUŠ-SPLIT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A1E77" w:rsidRDefault="008A5C7D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Vukovarska 11, 21000 Split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</w:rPr>
              <w:t>112-02/23-01/31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</w:rPr>
              <w:t>2181-1-278-01/01-23-3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Split, 02.11.2023.</w:t>
            </w:r>
          </w:p>
        </w:tc>
        <w:tc>
          <w:tcPr>
            <w:tcW w:w="2693" w:type="dxa"/>
            <w:hideMark/>
          </w:tcPr>
          <w:p w:rsidR="007A1E77" w:rsidRDefault="008A5C7D">
            <w:pPr>
              <w:spacing w:after="160" w:line="25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6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1E77" w:rsidRDefault="007A1E77">
      <w:pPr>
        <w:rPr>
          <w:rFonts w:ascii="Calibri" w:eastAsia="Calibri" w:hAnsi="Calibri" w:cs="Calibri"/>
          <w:color w:val="000000"/>
          <w:sz w:val="24"/>
          <w:lang w:eastAsia="hr-HR"/>
        </w:rPr>
      </w:pPr>
    </w:p>
    <w:p w:rsidR="007A1E77" w:rsidRDefault="007A1E77"/>
    <w:p w:rsidR="007A1E77" w:rsidRDefault="007A1E77"/>
    <w:p w:rsidR="007A1E77" w:rsidRDefault="007A1E77"/>
    <w:p w:rsidR="007A1E77" w:rsidRDefault="007A1E77"/>
    <w:p w:rsidR="007A1E77" w:rsidRDefault="008A5C7D">
      <w:pPr>
        <w:spacing w:line="240" w:lineRule="auto"/>
        <w:jc w:val="center"/>
      </w:pPr>
      <w:r>
        <w:t>OBAVIJEST</w:t>
      </w:r>
    </w:p>
    <w:p w:rsidR="007A1E77" w:rsidRDefault="008A5C7D">
      <w:pPr>
        <w:spacing w:line="240" w:lineRule="auto"/>
        <w:jc w:val="center"/>
      </w:pPr>
      <w:r>
        <w:t>O IZBORU KANDIDATA PO  NATJEČAJU</w:t>
      </w:r>
    </w:p>
    <w:p w:rsidR="007A1E77" w:rsidRDefault="007A1E77">
      <w:pPr>
        <w:spacing w:line="240" w:lineRule="auto"/>
        <w:jc w:val="center"/>
      </w:pPr>
    </w:p>
    <w:p w:rsidR="007A1E77" w:rsidRDefault="008A5C7D">
      <w:pPr>
        <w:spacing w:line="240" w:lineRule="auto"/>
      </w:pPr>
      <w:r>
        <w:t>Obavještavamo Vas da je prema raspisanom natječaju, objavljenom na oglasnim i mrežnim stranicama škole te na Zavodu za zapošljavanje Split, dana 22.09.2023.god.  :</w:t>
      </w:r>
    </w:p>
    <w:p w:rsidR="007A1E77" w:rsidRDefault="008A5C7D">
      <w:pPr>
        <w:pStyle w:val="Odlomakpopisa"/>
        <w:numPr>
          <w:ilvl w:val="0"/>
          <w:numId w:val="1"/>
        </w:numPr>
        <w:spacing w:line="240" w:lineRule="auto"/>
      </w:pPr>
      <w:r>
        <w:t>Na radno mjesto  pomoćnika u nastavi za učenike s teškoćama, 1 izvršitelj, na  određeno  nepuno radno vrijeme  (27/40) do 21.lipnja 2024.god. izabrana  Katarina Laštre.</w:t>
      </w:r>
    </w:p>
    <w:p w:rsidR="007A1E77" w:rsidRDefault="008A5C7D">
      <w:pPr>
        <w:spacing w:line="240" w:lineRule="auto"/>
      </w:pPr>
      <w:r>
        <w:t xml:space="preserve"> te je s imenovanom kandidatkinjom sklopljen ugovor o radu dana 25.10.2023.godine.</w:t>
      </w:r>
    </w:p>
    <w:p w:rsidR="007A1E77" w:rsidRDefault="008A5C7D">
      <w:pPr>
        <w:spacing w:line="240" w:lineRule="auto"/>
      </w:pPr>
      <w:r>
        <w:t>Objavom rezultata natječaja na mrežnim stranicama škole smatra se da su svi kandidati obavješteni o rezultatima natječaja.</w:t>
      </w:r>
    </w:p>
    <w:p w:rsidR="007A1E77" w:rsidRDefault="007A1E77">
      <w:pPr>
        <w:spacing w:line="240" w:lineRule="auto"/>
      </w:pPr>
    </w:p>
    <w:p w:rsidR="007A1E77" w:rsidRDefault="008A5C7D">
      <w:pPr>
        <w:spacing w:line="240" w:lineRule="auto"/>
      </w:pPr>
      <w:r>
        <w:t>S poštovanjem,</w:t>
      </w:r>
    </w:p>
    <w:p w:rsidR="007A1E77" w:rsidRDefault="007A1E77">
      <w:pPr>
        <w:spacing w:line="240" w:lineRule="auto"/>
      </w:pPr>
    </w:p>
    <w:p w:rsidR="007A1E77" w:rsidRDefault="008A5C7D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:rsidR="007A1E77" w:rsidRDefault="008A5C7D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Marita Guć, prof.</w:t>
      </w:r>
    </w:p>
    <w:p w:rsidR="007A1E77" w:rsidRDefault="007A1E77"/>
    <w:p w:rsidR="007A1E77" w:rsidRDefault="007A1E77"/>
    <w:p w:rsidR="007A1E77" w:rsidRDefault="007A1E77"/>
    <w:p w:rsidR="00542C07" w:rsidRDefault="00542C07"/>
    <w:p w:rsidR="00542C07" w:rsidRDefault="00542C07"/>
    <w:p w:rsidR="00542C07" w:rsidRDefault="00542C07"/>
    <w:p w:rsidR="007A1E77" w:rsidRDefault="007A1E77"/>
    <w:p w:rsidR="007A1E77" w:rsidRDefault="007A1E77"/>
    <w:p w:rsidR="007A1E77" w:rsidRDefault="007A1E77"/>
    <w:p w:rsidR="007A1E77" w:rsidRDefault="007A1E77"/>
    <w:p w:rsidR="007A1E77" w:rsidRDefault="007A1E77"/>
    <w:p w:rsidR="007A1E77" w:rsidRDefault="008A5C7D">
      <w:pPr>
        <w:spacing w:after="16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457200" cy="542925"/>
            <wp:effectExtent l="0" t="0" r="0" b="9525"/>
            <wp:docPr id="7" name="Slika 4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7A1E77">
        <w:tc>
          <w:tcPr>
            <w:tcW w:w="6379" w:type="dxa"/>
            <w:hideMark/>
          </w:tcPr>
          <w:p w:rsidR="007A1E77" w:rsidRDefault="008A5C7D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REPUBLIKA HRVATSKA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OSNOVNA ŠKOLA MANUŠ-SPLIT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A1E77" w:rsidRDefault="008A5C7D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Vukovarska 11, 21000 Split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</w:rPr>
              <w:t>112-02/23-01/31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</w:rPr>
              <w:t>2181-1-278-01/01-23-4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Split, 02.11.2023.</w:t>
            </w:r>
          </w:p>
        </w:tc>
        <w:tc>
          <w:tcPr>
            <w:tcW w:w="2693" w:type="dxa"/>
            <w:hideMark/>
          </w:tcPr>
          <w:p w:rsidR="007A1E77" w:rsidRDefault="008A5C7D">
            <w:pPr>
              <w:spacing w:after="160" w:line="25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8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1E77" w:rsidRDefault="007A1E77">
      <w:pPr>
        <w:rPr>
          <w:rFonts w:ascii="Calibri" w:eastAsia="Calibri" w:hAnsi="Calibri" w:cs="Calibri"/>
          <w:color w:val="000000"/>
          <w:sz w:val="24"/>
          <w:lang w:eastAsia="hr-HR"/>
        </w:rPr>
      </w:pPr>
    </w:p>
    <w:p w:rsidR="007A1E77" w:rsidRDefault="007A1E77"/>
    <w:p w:rsidR="007A1E77" w:rsidRDefault="008A5C7D">
      <w:pPr>
        <w:spacing w:line="240" w:lineRule="auto"/>
        <w:jc w:val="center"/>
      </w:pPr>
      <w:r>
        <w:t>OBAVIJEST</w:t>
      </w:r>
    </w:p>
    <w:p w:rsidR="007A1E77" w:rsidRDefault="008A5C7D">
      <w:pPr>
        <w:spacing w:line="240" w:lineRule="auto"/>
        <w:jc w:val="center"/>
      </w:pPr>
      <w:r>
        <w:t>O IZBORU KANDIDATA PO  NATJEČAJU</w:t>
      </w:r>
    </w:p>
    <w:p w:rsidR="007A1E77" w:rsidRDefault="007A1E77">
      <w:pPr>
        <w:spacing w:line="240" w:lineRule="auto"/>
        <w:jc w:val="center"/>
      </w:pPr>
    </w:p>
    <w:p w:rsidR="007A1E77" w:rsidRDefault="008A5C7D">
      <w:pPr>
        <w:spacing w:line="240" w:lineRule="auto"/>
      </w:pPr>
      <w:r>
        <w:t>Obavještavamo Vas da je prema raspisanom natječaju, objavljenom na oglasnim i mrežnim stranicama škole te na Zavodu za zapošljavanje Split, dana 22.09.2023.god.  :</w:t>
      </w:r>
    </w:p>
    <w:p w:rsidR="007A1E77" w:rsidRDefault="008A5C7D">
      <w:pPr>
        <w:pStyle w:val="Odlomakpopisa"/>
        <w:numPr>
          <w:ilvl w:val="0"/>
          <w:numId w:val="1"/>
        </w:numPr>
        <w:spacing w:line="240" w:lineRule="auto"/>
      </w:pPr>
      <w:r>
        <w:t>Na radno mjesto  pomoćnika u nastavi za učenike s teškoćama, 1 izvršitelj, na  određeno  nepuno radno vrijeme  (28/40) do 21.lipnja 2024.god. izabran  Jozo Balić.</w:t>
      </w:r>
    </w:p>
    <w:p w:rsidR="007A1E77" w:rsidRDefault="008A5C7D">
      <w:pPr>
        <w:spacing w:line="240" w:lineRule="auto"/>
      </w:pPr>
      <w:r>
        <w:t xml:space="preserve"> te je s imenovanim kandidatom sklopljen ugovor o radu dana 25.10.2023.godine.</w:t>
      </w:r>
    </w:p>
    <w:p w:rsidR="007A1E77" w:rsidRDefault="008A5C7D">
      <w:pPr>
        <w:spacing w:line="240" w:lineRule="auto"/>
      </w:pPr>
      <w:r>
        <w:t>Objavom rezultata natječaja na mrežnim stranicama škole smatra se da su svi kandidati obavješteni o rezultatima natječaja.</w:t>
      </w:r>
    </w:p>
    <w:p w:rsidR="007A1E77" w:rsidRDefault="007A1E77">
      <w:pPr>
        <w:spacing w:line="240" w:lineRule="auto"/>
      </w:pPr>
    </w:p>
    <w:p w:rsidR="007A1E77" w:rsidRDefault="008A5C7D">
      <w:pPr>
        <w:spacing w:line="240" w:lineRule="auto"/>
      </w:pPr>
      <w:r>
        <w:t>S poštovanjem,</w:t>
      </w:r>
    </w:p>
    <w:p w:rsidR="007A1E77" w:rsidRDefault="007A1E77">
      <w:pPr>
        <w:spacing w:line="240" w:lineRule="auto"/>
      </w:pPr>
    </w:p>
    <w:p w:rsidR="007A1E77" w:rsidRDefault="007A1E77">
      <w:pPr>
        <w:spacing w:line="240" w:lineRule="auto"/>
      </w:pPr>
    </w:p>
    <w:p w:rsidR="007A1E77" w:rsidRDefault="008A5C7D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:rsidR="007A1E77" w:rsidRDefault="008A5C7D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Marita Guć, prof.</w:t>
      </w:r>
    </w:p>
    <w:p w:rsidR="007A1E77" w:rsidRDefault="007A1E77"/>
    <w:p w:rsidR="007A1E77" w:rsidRDefault="007A1E77"/>
    <w:p w:rsidR="007A1E77" w:rsidRDefault="007A1E77"/>
    <w:p w:rsidR="007A1E77" w:rsidRDefault="007A1E77"/>
    <w:p w:rsidR="007A1E77" w:rsidRDefault="007A1E77"/>
    <w:p w:rsidR="007A1E77" w:rsidRDefault="007A1E77"/>
    <w:p w:rsidR="007A1E77" w:rsidRDefault="007A1E77"/>
    <w:p w:rsidR="007A1E77" w:rsidRDefault="007A1E77"/>
    <w:p w:rsidR="007A1E77" w:rsidRDefault="007A1E77"/>
    <w:p w:rsidR="007A1E77" w:rsidRDefault="007A1E77"/>
    <w:p w:rsidR="007A1E77" w:rsidRDefault="008A5C7D">
      <w:pPr>
        <w:spacing w:after="16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457200" cy="542925"/>
            <wp:effectExtent l="0" t="0" r="0" b="9525"/>
            <wp:docPr id="9" name="Slika 5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7A1E77">
        <w:tc>
          <w:tcPr>
            <w:tcW w:w="6379" w:type="dxa"/>
            <w:hideMark/>
          </w:tcPr>
          <w:p w:rsidR="007A1E77" w:rsidRDefault="008A5C7D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REPUBLIKA HRVATSKA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OSNOVNA ŠKOLA MANUŠ-SPLIT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A1E77" w:rsidRDefault="008A5C7D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Vukovarska 11, 21000 Split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</w:rPr>
              <w:t>112-02/23-01/31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</w:rPr>
              <w:t>2181-1-278-01/01-23-5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Split, 02.11.2023.</w:t>
            </w:r>
          </w:p>
        </w:tc>
        <w:tc>
          <w:tcPr>
            <w:tcW w:w="2693" w:type="dxa"/>
            <w:hideMark/>
          </w:tcPr>
          <w:p w:rsidR="007A1E77" w:rsidRDefault="008A5C7D">
            <w:pPr>
              <w:spacing w:after="160" w:line="25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10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1E77" w:rsidRDefault="007A1E77">
      <w:pPr>
        <w:rPr>
          <w:rFonts w:ascii="Calibri" w:eastAsia="Calibri" w:hAnsi="Calibri" w:cs="Calibri"/>
          <w:color w:val="000000"/>
          <w:sz w:val="24"/>
          <w:lang w:eastAsia="hr-HR"/>
        </w:rPr>
      </w:pPr>
    </w:p>
    <w:p w:rsidR="007A1E77" w:rsidRDefault="007A1E77"/>
    <w:p w:rsidR="007A1E77" w:rsidRDefault="007A1E77"/>
    <w:p w:rsidR="007A1E77" w:rsidRDefault="008A5C7D">
      <w:pPr>
        <w:spacing w:line="240" w:lineRule="auto"/>
        <w:jc w:val="center"/>
      </w:pPr>
      <w:r>
        <w:t>OBAVIJEST</w:t>
      </w:r>
    </w:p>
    <w:p w:rsidR="007A1E77" w:rsidRDefault="008A5C7D">
      <w:pPr>
        <w:spacing w:line="240" w:lineRule="auto"/>
        <w:jc w:val="center"/>
      </w:pPr>
      <w:r>
        <w:t>O IZBORU KANDIDATA PO  NATJEČAJU</w:t>
      </w:r>
    </w:p>
    <w:p w:rsidR="007A1E77" w:rsidRDefault="007A1E77">
      <w:pPr>
        <w:spacing w:line="240" w:lineRule="auto"/>
        <w:jc w:val="center"/>
      </w:pPr>
    </w:p>
    <w:p w:rsidR="007A1E77" w:rsidRDefault="008A5C7D">
      <w:pPr>
        <w:spacing w:line="240" w:lineRule="auto"/>
      </w:pPr>
      <w:r>
        <w:t>Obavještavamo Vas da su prema raspisanom natječaju, objavljenom na oglasnim i mrežnim stranicama škole te na Zavodu za zapošljavanje Split, dana 22.09.2023 .god. :</w:t>
      </w:r>
    </w:p>
    <w:p w:rsidR="007A1E77" w:rsidRDefault="008A5C7D">
      <w:pPr>
        <w:pStyle w:val="Odlomakpopisa"/>
        <w:numPr>
          <w:ilvl w:val="0"/>
          <w:numId w:val="1"/>
        </w:numPr>
        <w:spacing w:line="240" w:lineRule="auto"/>
      </w:pPr>
      <w:r>
        <w:t>Na radno mjesto  pomoćnika u nastavi za učenike s teškoćama, 1 izvršitelj, na  određeno  nepuno radno vrijeme  (24/40) do 21.lipnja 2024.god. izabrana je  Lidija Pirija</w:t>
      </w:r>
    </w:p>
    <w:p w:rsidR="007A1E77" w:rsidRDefault="008A5C7D">
      <w:pPr>
        <w:spacing w:line="240" w:lineRule="auto"/>
      </w:pPr>
      <w:r>
        <w:t xml:space="preserve"> te je s imenovanom kandidatkinjom sklopljen ugovor o radu dana 25.10.2023.godine.</w:t>
      </w:r>
    </w:p>
    <w:p w:rsidR="007A1E77" w:rsidRDefault="008A5C7D">
      <w:pPr>
        <w:spacing w:line="240" w:lineRule="auto"/>
      </w:pPr>
      <w:r>
        <w:t>Objavom rezultata natječaja na mrežnim stranicama škole smatra se da su svi kandidati obavješteni o rezultatima natječaja.</w:t>
      </w:r>
    </w:p>
    <w:p w:rsidR="007A1E77" w:rsidRDefault="007A1E77">
      <w:pPr>
        <w:spacing w:line="240" w:lineRule="auto"/>
      </w:pPr>
    </w:p>
    <w:p w:rsidR="007A1E77" w:rsidRDefault="007A1E77">
      <w:pPr>
        <w:spacing w:line="240" w:lineRule="auto"/>
      </w:pPr>
    </w:p>
    <w:p w:rsidR="007A1E77" w:rsidRDefault="008A5C7D">
      <w:pPr>
        <w:spacing w:line="240" w:lineRule="auto"/>
      </w:pPr>
      <w:r>
        <w:t>S poštovanjem,</w:t>
      </w:r>
    </w:p>
    <w:p w:rsidR="007A1E77" w:rsidRDefault="007A1E77">
      <w:pPr>
        <w:spacing w:line="240" w:lineRule="auto"/>
      </w:pPr>
    </w:p>
    <w:p w:rsidR="007A1E77" w:rsidRDefault="007A1E77">
      <w:pPr>
        <w:spacing w:line="240" w:lineRule="auto"/>
      </w:pPr>
    </w:p>
    <w:p w:rsidR="007A1E77" w:rsidRDefault="008A5C7D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:rsidR="007A1E77" w:rsidRDefault="008A5C7D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Marita Guć</w:t>
      </w:r>
      <w:r w:rsidR="00BA3C45">
        <w:t>, prof.</w:t>
      </w:r>
    </w:p>
    <w:p w:rsidR="007A1E77" w:rsidRDefault="007A1E77"/>
    <w:p w:rsidR="007A1E77" w:rsidRDefault="007A1E77"/>
    <w:p w:rsidR="007A1E77" w:rsidRDefault="007A1E77"/>
    <w:p w:rsidR="007A1E77" w:rsidRDefault="007A1E77"/>
    <w:p w:rsidR="007A1E77" w:rsidRDefault="007A1E77"/>
    <w:p w:rsidR="007A1E77" w:rsidRDefault="007A1E77"/>
    <w:p w:rsidR="007A1E77" w:rsidRDefault="007A1E77"/>
    <w:p w:rsidR="007A1E77" w:rsidRDefault="007A1E77"/>
    <w:p w:rsidR="007A1E77" w:rsidRDefault="007A1E77"/>
    <w:p w:rsidR="007A1E77" w:rsidRDefault="008A5C7D">
      <w:pPr>
        <w:spacing w:after="16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457200" cy="542925"/>
            <wp:effectExtent l="0" t="0" r="0" b="9525"/>
            <wp:docPr id="11" name="Slika 6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7A1E77">
        <w:tc>
          <w:tcPr>
            <w:tcW w:w="6379" w:type="dxa"/>
            <w:hideMark/>
          </w:tcPr>
          <w:p w:rsidR="007A1E77" w:rsidRDefault="008A5C7D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REPUBLIKA HRVATSKA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OSNOVNA ŠKOLA MANUŠ-SPLIT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A1E77" w:rsidRDefault="008A5C7D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Vukovarska 11, 21000 Split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</w:rPr>
              <w:t>112-02/23-01/31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</w:rPr>
              <w:t>2181-1-278-01/01-23-6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Split, 02.11.2023.</w:t>
            </w:r>
          </w:p>
        </w:tc>
        <w:tc>
          <w:tcPr>
            <w:tcW w:w="2693" w:type="dxa"/>
            <w:hideMark/>
          </w:tcPr>
          <w:p w:rsidR="007A1E77" w:rsidRDefault="008A5C7D">
            <w:pPr>
              <w:spacing w:after="160" w:line="25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1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1E77" w:rsidRDefault="007A1E77">
      <w:pPr>
        <w:rPr>
          <w:rFonts w:ascii="Calibri" w:eastAsia="Calibri" w:hAnsi="Calibri" w:cs="Calibri"/>
          <w:color w:val="000000"/>
          <w:sz w:val="24"/>
          <w:lang w:eastAsia="hr-HR"/>
        </w:rPr>
      </w:pPr>
    </w:p>
    <w:p w:rsidR="007A1E77" w:rsidRDefault="007A1E77">
      <w:pPr>
        <w:spacing w:line="240" w:lineRule="auto"/>
        <w:jc w:val="center"/>
      </w:pPr>
    </w:p>
    <w:p w:rsidR="007A1E77" w:rsidRDefault="008A5C7D">
      <w:pPr>
        <w:spacing w:line="240" w:lineRule="auto"/>
        <w:jc w:val="center"/>
      </w:pPr>
      <w:r>
        <w:t>OBAVIJEST</w:t>
      </w:r>
    </w:p>
    <w:p w:rsidR="007A1E77" w:rsidRDefault="008A5C7D">
      <w:pPr>
        <w:spacing w:line="240" w:lineRule="auto"/>
        <w:jc w:val="center"/>
      </w:pPr>
      <w:r>
        <w:t>O IZBORU KANDIDATA PO  NATJEČAJU</w:t>
      </w:r>
    </w:p>
    <w:p w:rsidR="007A1E77" w:rsidRDefault="007A1E77">
      <w:pPr>
        <w:spacing w:line="240" w:lineRule="auto"/>
        <w:jc w:val="center"/>
      </w:pPr>
    </w:p>
    <w:p w:rsidR="007A1E77" w:rsidRDefault="008A5C7D">
      <w:pPr>
        <w:spacing w:line="240" w:lineRule="auto"/>
      </w:pPr>
      <w:r>
        <w:t>Obavještavamo Vas da su prema raspisanom natječaju, objavljenom na oglasnim i mrežnim stranicama škole te na Zavodu za zapošljavanje Split, dana 22.09.2023 .god. :</w:t>
      </w:r>
    </w:p>
    <w:p w:rsidR="007A1E77" w:rsidRDefault="008A5C7D">
      <w:pPr>
        <w:pStyle w:val="Odlomakpopisa"/>
        <w:numPr>
          <w:ilvl w:val="0"/>
          <w:numId w:val="1"/>
        </w:numPr>
        <w:spacing w:line="240" w:lineRule="auto"/>
      </w:pPr>
      <w:r>
        <w:t xml:space="preserve">Na radno mjesto  pomoćnika u nastavi za učenike s teškoćama, 2 izvršitelja, na  određeno  nepuno radno vrijeme  (29/40) do 21.lipnja 2024.god. izabrane:  </w:t>
      </w:r>
    </w:p>
    <w:p w:rsidR="007A1E77" w:rsidRDefault="008A5C7D">
      <w:pPr>
        <w:pStyle w:val="Odlomakpopisa"/>
        <w:spacing w:line="240" w:lineRule="auto"/>
      </w:pPr>
      <w:r>
        <w:t>Josipa Bralić i Jadranka Radić</w:t>
      </w:r>
    </w:p>
    <w:p w:rsidR="007A1E77" w:rsidRDefault="008A5C7D">
      <w:pPr>
        <w:spacing w:line="240" w:lineRule="auto"/>
      </w:pPr>
      <w:r>
        <w:t xml:space="preserve"> te je s imenovanim kandidatkinjama sklopljen ugovor o radu dana 25.10.2023.godine.</w:t>
      </w:r>
    </w:p>
    <w:p w:rsidR="007A1E77" w:rsidRDefault="008A5C7D">
      <w:pPr>
        <w:spacing w:line="240" w:lineRule="auto"/>
      </w:pPr>
      <w:r>
        <w:t>Objavom rezultata natječaja na mrežnim stranicama škole smatra se da su svi kandidati obavješteni o rezultatima natječaja.</w:t>
      </w:r>
    </w:p>
    <w:p w:rsidR="007A1E77" w:rsidRDefault="007A1E77">
      <w:pPr>
        <w:spacing w:line="240" w:lineRule="auto"/>
      </w:pPr>
    </w:p>
    <w:p w:rsidR="007A1E77" w:rsidRDefault="007A1E77">
      <w:pPr>
        <w:spacing w:line="240" w:lineRule="auto"/>
      </w:pPr>
    </w:p>
    <w:p w:rsidR="007A1E77" w:rsidRDefault="008A5C7D">
      <w:pPr>
        <w:spacing w:line="240" w:lineRule="auto"/>
      </w:pPr>
      <w:r>
        <w:t>S poštovanjem,</w:t>
      </w:r>
    </w:p>
    <w:p w:rsidR="007A1E77" w:rsidRDefault="007A1E77">
      <w:pPr>
        <w:spacing w:line="240" w:lineRule="auto"/>
      </w:pPr>
    </w:p>
    <w:p w:rsidR="007A1E77" w:rsidRDefault="007A1E77">
      <w:pPr>
        <w:spacing w:line="240" w:lineRule="auto"/>
      </w:pPr>
    </w:p>
    <w:p w:rsidR="007A1E77" w:rsidRDefault="008A5C7D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:rsidR="007A1E77" w:rsidRDefault="008A5C7D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Marita Guć</w:t>
      </w:r>
      <w:r w:rsidR="00BA3C45">
        <w:t>, prof.</w:t>
      </w:r>
    </w:p>
    <w:p w:rsidR="007A1E77" w:rsidRDefault="007A1E77"/>
    <w:p w:rsidR="007A1E77" w:rsidRDefault="007A1E77"/>
    <w:p w:rsidR="007A1E77" w:rsidRDefault="007A1E77"/>
    <w:p w:rsidR="007A1E77" w:rsidRDefault="007A1E77"/>
    <w:p w:rsidR="007A1E77" w:rsidRDefault="007A1E77"/>
    <w:p w:rsidR="007A1E77" w:rsidRDefault="007A1E77"/>
    <w:p w:rsidR="007A1E77" w:rsidRDefault="007A1E77"/>
    <w:p w:rsidR="007A1E77" w:rsidRDefault="007A1E77"/>
    <w:p w:rsidR="007A1E77" w:rsidRDefault="007A1E77"/>
    <w:p w:rsidR="007A1E77" w:rsidRDefault="008A5C7D">
      <w:pPr>
        <w:spacing w:after="16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457200" cy="542925"/>
            <wp:effectExtent l="0" t="0" r="0" b="9525"/>
            <wp:docPr id="13" name="Slika 7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7A1E77">
        <w:tc>
          <w:tcPr>
            <w:tcW w:w="6379" w:type="dxa"/>
            <w:hideMark/>
          </w:tcPr>
          <w:p w:rsidR="007A1E77" w:rsidRDefault="008A5C7D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REPUBLIKA HRVATSKA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OSNOVNA ŠKOLA MANUŠ-SPLIT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A1E77" w:rsidRDefault="008A5C7D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Vukovarska 11, 21000 Split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</w:rPr>
              <w:t>112-02/23-01/31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</w:rPr>
              <w:t>2181-1-278-01/01-23-7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Split, 02.11.2023.</w:t>
            </w:r>
          </w:p>
        </w:tc>
        <w:tc>
          <w:tcPr>
            <w:tcW w:w="2693" w:type="dxa"/>
            <w:hideMark/>
          </w:tcPr>
          <w:p w:rsidR="007A1E77" w:rsidRDefault="008A5C7D">
            <w:pPr>
              <w:spacing w:after="160" w:line="25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14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1E77" w:rsidRDefault="007A1E77">
      <w:pPr>
        <w:rPr>
          <w:rFonts w:ascii="Calibri" w:eastAsia="Calibri" w:hAnsi="Calibri" w:cs="Calibri"/>
          <w:color w:val="000000"/>
          <w:sz w:val="24"/>
          <w:lang w:eastAsia="hr-HR"/>
        </w:rPr>
      </w:pPr>
    </w:p>
    <w:p w:rsidR="007A1E77" w:rsidRDefault="008A5C7D">
      <w:pPr>
        <w:spacing w:line="240" w:lineRule="auto"/>
        <w:jc w:val="center"/>
      </w:pPr>
      <w:r>
        <w:t>OBAVIJEST</w:t>
      </w:r>
    </w:p>
    <w:p w:rsidR="007A1E77" w:rsidRDefault="008A5C7D">
      <w:pPr>
        <w:spacing w:line="240" w:lineRule="auto"/>
        <w:jc w:val="center"/>
      </w:pPr>
      <w:r>
        <w:t>O IZBORU KANDIDATA PO  NATJEČAJU</w:t>
      </w:r>
    </w:p>
    <w:p w:rsidR="007A1E77" w:rsidRDefault="007A1E77">
      <w:pPr>
        <w:spacing w:line="240" w:lineRule="auto"/>
        <w:jc w:val="center"/>
      </w:pPr>
    </w:p>
    <w:p w:rsidR="007A1E77" w:rsidRDefault="008A5C7D">
      <w:pPr>
        <w:spacing w:line="240" w:lineRule="auto"/>
      </w:pPr>
      <w:r>
        <w:t>Obavještavamo Vas da su prema raspisanom natječaju, objavljenom na oglasnim i mrežnim stranicama škole te na Zavodu za zapošljavanje Split, dana 22.09.2023.god. :</w:t>
      </w:r>
    </w:p>
    <w:p w:rsidR="007A1E77" w:rsidRDefault="008A5C7D">
      <w:pPr>
        <w:pStyle w:val="Odlomakpopisa"/>
        <w:numPr>
          <w:ilvl w:val="0"/>
          <w:numId w:val="1"/>
        </w:numPr>
        <w:spacing w:line="240" w:lineRule="auto"/>
      </w:pPr>
      <w:r>
        <w:t xml:space="preserve">Na radno mjesto  pomoćnika u nastavi za učenike s teškoćama, 2 izvršitelja, na  određeno  nepuno radno vrijeme  (30/40) do 21.lipnja 2024.god. izabrane:  </w:t>
      </w:r>
    </w:p>
    <w:p w:rsidR="007A1E77" w:rsidRDefault="008A5C7D">
      <w:pPr>
        <w:spacing w:line="240" w:lineRule="auto"/>
        <w:ind w:left="705"/>
      </w:pPr>
      <w:r>
        <w:t xml:space="preserve">Valerija </w:t>
      </w:r>
      <w:proofErr w:type="spellStart"/>
      <w:r>
        <w:t>Vješnica</w:t>
      </w:r>
      <w:proofErr w:type="spellEnd"/>
      <w:r>
        <w:t xml:space="preserve"> </w:t>
      </w:r>
      <w:r w:rsidR="00542C07">
        <w:t xml:space="preserve"> i Sandra </w:t>
      </w:r>
      <w:proofErr w:type="spellStart"/>
      <w:r w:rsidR="00542C07">
        <w:t>Rakela</w:t>
      </w:r>
      <w:proofErr w:type="spellEnd"/>
      <w:r>
        <w:t xml:space="preserve"> te je s imenovan</w:t>
      </w:r>
      <w:r w:rsidR="00542C07">
        <w:t>i</w:t>
      </w:r>
      <w:r>
        <w:t>m kandidatkinj</w:t>
      </w:r>
      <w:r w:rsidR="00542C07">
        <w:t>a</w:t>
      </w:r>
      <w:r>
        <w:t>m</w:t>
      </w:r>
      <w:r w:rsidR="00542C07">
        <w:t>a</w:t>
      </w:r>
      <w:r>
        <w:t xml:space="preserve"> sklopljen ugovor o radu dana  25.10.2023.godine.</w:t>
      </w:r>
    </w:p>
    <w:p w:rsidR="007A1E77" w:rsidRDefault="008A5C7D">
      <w:pPr>
        <w:spacing w:line="240" w:lineRule="auto"/>
      </w:pPr>
      <w:r>
        <w:t>Objavom rezultata natječaja na mrežnim stranicama škole smatra se da su svi kandidati obavješteni o rezultatima natječaja.</w:t>
      </w:r>
    </w:p>
    <w:p w:rsidR="007A1E77" w:rsidRDefault="007A1E77">
      <w:pPr>
        <w:spacing w:line="240" w:lineRule="auto"/>
      </w:pPr>
    </w:p>
    <w:p w:rsidR="007A1E77" w:rsidRDefault="008A5C7D">
      <w:pPr>
        <w:spacing w:line="240" w:lineRule="auto"/>
      </w:pPr>
      <w:r>
        <w:t>S poštovanjem,</w:t>
      </w:r>
    </w:p>
    <w:p w:rsidR="007A1E77" w:rsidRDefault="007A1E77">
      <w:pPr>
        <w:spacing w:line="240" w:lineRule="auto"/>
      </w:pPr>
    </w:p>
    <w:p w:rsidR="007A1E77" w:rsidRDefault="007A1E77">
      <w:pPr>
        <w:spacing w:line="240" w:lineRule="auto"/>
      </w:pPr>
    </w:p>
    <w:p w:rsidR="007A1E77" w:rsidRDefault="008A5C7D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:rsidR="007A1E77" w:rsidRDefault="008A5C7D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Marita Guć, prof.</w:t>
      </w:r>
    </w:p>
    <w:p w:rsidR="007A1E77" w:rsidRDefault="007A1E77"/>
    <w:p w:rsidR="007A1E77" w:rsidRDefault="007A1E77"/>
    <w:p w:rsidR="007A1E77" w:rsidRDefault="007A1E77"/>
    <w:p w:rsidR="007A1E77" w:rsidRDefault="007A1E77"/>
    <w:sectPr w:rsidR="007A1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F4961"/>
    <w:multiLevelType w:val="multilevel"/>
    <w:tmpl w:val="C8EA73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96400"/>
    <w:multiLevelType w:val="multilevel"/>
    <w:tmpl w:val="BDDAFF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E77"/>
    <w:rsid w:val="00542C07"/>
    <w:rsid w:val="007A1E77"/>
    <w:rsid w:val="008A5C7D"/>
    <w:rsid w:val="00BA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0973D"/>
  <w15:docId w15:val="{25F9C0A3-4271-42D2-8711-EF24D931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12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1747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Marijana Hraste</cp:lastModifiedBy>
  <cp:revision>6</cp:revision>
  <cp:lastPrinted>2023-11-02T11:50:00Z</cp:lastPrinted>
  <dcterms:created xsi:type="dcterms:W3CDTF">2023-11-02T11:39:00Z</dcterms:created>
  <dcterms:modified xsi:type="dcterms:W3CDTF">2023-11-02T11:53:00Z</dcterms:modified>
</cp:coreProperties>
</file>