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544"/>
      </w:tblGrid>
      <w:tr w:rsidR="00883A8B" w:rsidRPr="00883A8B" w14:paraId="70121708" w14:textId="77777777" w:rsidTr="00883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CBB7F5D" w14:textId="77777777" w:rsidR="00883A8B" w:rsidRPr="00883A8B" w:rsidRDefault="00883A8B" w:rsidP="0038723A">
            <w:pPr>
              <w:pStyle w:val="ListParagraph"/>
              <w:spacing w:line="360" w:lineRule="auto"/>
              <w:ind w:left="0"/>
              <w:jc w:val="center"/>
            </w:pPr>
            <w:r w:rsidRPr="00883A8B">
              <w:t>1. A RAZRED</w:t>
            </w:r>
          </w:p>
        </w:tc>
      </w:tr>
      <w:tr w:rsidR="00883A8B" w:rsidRPr="00883A8B" w14:paraId="0AAA7490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10A7EAD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L.R.  - 8145856</w:t>
            </w:r>
          </w:p>
        </w:tc>
      </w:tr>
      <w:tr w:rsidR="00883A8B" w:rsidRPr="00883A8B" w14:paraId="5259CDC5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467741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N.P.  - 2554081</w:t>
            </w:r>
          </w:p>
        </w:tc>
      </w:tr>
      <w:tr w:rsidR="00883A8B" w:rsidRPr="00883A8B" w14:paraId="2B1703B9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A37D5EE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P.C.  - 2223922</w:t>
            </w:r>
          </w:p>
        </w:tc>
      </w:tr>
      <w:tr w:rsidR="00883A8B" w:rsidRPr="00883A8B" w14:paraId="0B375EF2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CF69824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M.Š.Č. - 8141553</w:t>
            </w:r>
          </w:p>
        </w:tc>
      </w:tr>
      <w:tr w:rsidR="00883A8B" w:rsidRPr="00883A8B" w14:paraId="0F7D0D60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642106D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D.C. - 6427212</w:t>
            </w:r>
          </w:p>
        </w:tc>
      </w:tr>
      <w:tr w:rsidR="00883A8B" w:rsidRPr="00883A8B" w14:paraId="2B47BB7A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76E54E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A.M.  - 2213533</w:t>
            </w:r>
          </w:p>
        </w:tc>
      </w:tr>
      <w:tr w:rsidR="00883A8B" w:rsidRPr="00883A8B" w14:paraId="070363C6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9EFFE80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N.A. -  5984002</w:t>
            </w:r>
          </w:p>
        </w:tc>
      </w:tr>
      <w:tr w:rsidR="00883A8B" w:rsidRPr="00883A8B" w14:paraId="20D976C9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174C5E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F.M. - 5254018</w:t>
            </w:r>
          </w:p>
        </w:tc>
      </w:tr>
      <w:tr w:rsidR="00883A8B" w:rsidRPr="00883A8B" w14:paraId="37E93076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1AEBF2E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T.M.  - 2016207</w:t>
            </w:r>
          </w:p>
        </w:tc>
      </w:tr>
      <w:tr w:rsidR="00883A8B" w:rsidRPr="00883A8B" w14:paraId="5B944DD2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F4F62A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Z.P. - 0368952</w:t>
            </w:r>
          </w:p>
        </w:tc>
      </w:tr>
      <w:tr w:rsidR="00883A8B" w:rsidRPr="00883A8B" w14:paraId="694FD83D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37A63B4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B.P. -  3842077</w:t>
            </w:r>
          </w:p>
        </w:tc>
      </w:tr>
      <w:tr w:rsidR="00883A8B" w:rsidRPr="00883A8B" w14:paraId="043C3DC2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72792EC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F.M. - 9797109</w:t>
            </w:r>
          </w:p>
        </w:tc>
      </w:tr>
      <w:tr w:rsidR="00883A8B" w:rsidRPr="00883A8B" w14:paraId="793377DD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19DCAC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T.B.B. - 4719848</w:t>
            </w:r>
          </w:p>
        </w:tc>
      </w:tr>
      <w:tr w:rsidR="00883A8B" w:rsidRPr="00883A8B" w14:paraId="45BD14F7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68A6121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V.D. - 6141849</w:t>
            </w:r>
          </w:p>
        </w:tc>
      </w:tr>
      <w:tr w:rsidR="00883A8B" w:rsidRPr="00883A8B" w14:paraId="2980019E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1DA29BE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A.N. - 9084340</w:t>
            </w:r>
          </w:p>
        </w:tc>
      </w:tr>
      <w:tr w:rsidR="00883A8B" w:rsidRPr="00883A8B" w14:paraId="347E308F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ECAC898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P.T. - 9824395</w:t>
            </w:r>
          </w:p>
        </w:tc>
      </w:tr>
      <w:tr w:rsidR="00883A8B" w:rsidRPr="00883A8B" w14:paraId="3A2BBA68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819A069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L.B. - 5649138</w:t>
            </w:r>
          </w:p>
        </w:tc>
      </w:tr>
      <w:tr w:rsidR="00883A8B" w:rsidRPr="00883A8B" w14:paraId="64BFE348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9AEE97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B.P. - 1323157</w:t>
            </w:r>
          </w:p>
        </w:tc>
      </w:tr>
      <w:tr w:rsidR="00883A8B" w:rsidRPr="00883A8B" w14:paraId="18CDE835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07F257D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F.P. - 4102234</w:t>
            </w:r>
          </w:p>
        </w:tc>
      </w:tr>
      <w:tr w:rsidR="00883A8B" w:rsidRPr="00883A8B" w14:paraId="17A8D6F8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E51EAC8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L.O. - 7479662</w:t>
            </w:r>
          </w:p>
        </w:tc>
      </w:tr>
      <w:tr w:rsidR="00883A8B" w:rsidRPr="00883A8B" w14:paraId="4B19CDFB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34BB98A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R.M. - 9894594</w:t>
            </w:r>
          </w:p>
        </w:tc>
      </w:tr>
      <w:tr w:rsidR="00883A8B" w:rsidRPr="00883A8B" w14:paraId="70C4A68E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7FFF0C6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L.V. - 5916998</w:t>
            </w:r>
          </w:p>
        </w:tc>
      </w:tr>
      <w:tr w:rsidR="00883A8B" w:rsidRPr="00883A8B" w14:paraId="1F9EBDD2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336927E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M.B. - 5697548</w:t>
            </w:r>
          </w:p>
        </w:tc>
      </w:tr>
      <w:tr w:rsidR="00883A8B" w:rsidRPr="00883A8B" w14:paraId="15EA9984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7E4F729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V.R. - 0273915</w:t>
            </w:r>
          </w:p>
        </w:tc>
      </w:tr>
      <w:tr w:rsidR="00883A8B" w:rsidRPr="00883A8B" w14:paraId="5B3E507F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4102A94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V.L. - 3669900</w:t>
            </w:r>
          </w:p>
        </w:tc>
      </w:tr>
      <w:tr w:rsidR="00883A8B" w:rsidRPr="00883A8B" w14:paraId="0906D485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0A30516" w14:textId="77777777" w:rsidR="00883A8B" w:rsidRPr="00883A8B" w:rsidRDefault="00883A8B" w:rsidP="003872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L.K. - 8641810</w:t>
            </w:r>
          </w:p>
        </w:tc>
      </w:tr>
    </w:tbl>
    <w:p w14:paraId="5ECA92F2" w14:textId="77777777" w:rsidR="00850FFB" w:rsidRDefault="00850FFB" w:rsidP="00E053A5">
      <w:pPr>
        <w:pStyle w:val="ListParagraph"/>
        <w:spacing w:line="360" w:lineRule="auto"/>
      </w:pPr>
    </w:p>
    <w:p w14:paraId="312B5182" w14:textId="77777777" w:rsidR="00850FFB" w:rsidRDefault="00850FFB" w:rsidP="00E053A5">
      <w:pPr>
        <w:pStyle w:val="ListParagraph"/>
        <w:spacing w:line="360" w:lineRule="auto"/>
      </w:pPr>
    </w:p>
    <w:p w14:paraId="6B42ED1C" w14:textId="21E4E2A8" w:rsidR="00850FFB" w:rsidRDefault="00850FFB" w:rsidP="00E053A5">
      <w:pPr>
        <w:pStyle w:val="ListParagraph"/>
        <w:spacing w:line="360" w:lineRule="auto"/>
      </w:pPr>
    </w:p>
    <w:p w14:paraId="1FA2377F" w14:textId="77777777" w:rsidR="00850FFB" w:rsidRDefault="00850FFB" w:rsidP="00883A8B">
      <w:pPr>
        <w:spacing w:line="360" w:lineRule="auto"/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395"/>
      </w:tblGrid>
      <w:tr w:rsidR="00883A8B" w:rsidRPr="00883A8B" w14:paraId="5C578C27" w14:textId="77777777" w:rsidTr="00883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7261DF2" w14:textId="77777777" w:rsidR="00883A8B" w:rsidRPr="00883A8B" w:rsidRDefault="00883A8B" w:rsidP="00571666">
            <w:pPr>
              <w:pStyle w:val="ListParagraph"/>
              <w:spacing w:line="360" w:lineRule="auto"/>
              <w:ind w:left="0"/>
              <w:jc w:val="center"/>
            </w:pPr>
            <w:r w:rsidRPr="00883A8B">
              <w:lastRenderedPageBreak/>
              <w:t>1.B RAZRED</w:t>
            </w:r>
          </w:p>
        </w:tc>
      </w:tr>
      <w:tr w:rsidR="00883A8B" w:rsidRPr="00883A8B" w14:paraId="501D2039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5A899B3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A.Š. - 4003264</w:t>
            </w:r>
          </w:p>
        </w:tc>
      </w:tr>
      <w:tr w:rsidR="00883A8B" w:rsidRPr="00883A8B" w14:paraId="67907145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86A0D64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T.T. - 5623178</w:t>
            </w:r>
          </w:p>
        </w:tc>
      </w:tr>
      <w:tr w:rsidR="00883A8B" w:rsidRPr="00883A8B" w14:paraId="285DAA43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B5649E5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T.V. - 4019577</w:t>
            </w:r>
          </w:p>
        </w:tc>
      </w:tr>
      <w:tr w:rsidR="00883A8B" w:rsidRPr="00883A8B" w14:paraId="0523D194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C599E8A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A.D. - 0919824</w:t>
            </w:r>
          </w:p>
        </w:tc>
      </w:tr>
      <w:tr w:rsidR="00883A8B" w:rsidRPr="00883A8B" w14:paraId="0D4375D2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A2BCC25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L-B-L. - 6084399</w:t>
            </w:r>
          </w:p>
        </w:tc>
      </w:tr>
      <w:tr w:rsidR="00883A8B" w:rsidRPr="00883A8B" w14:paraId="0AE9ED23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00BAC9D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U.B. - 7491953</w:t>
            </w:r>
          </w:p>
        </w:tc>
      </w:tr>
      <w:tr w:rsidR="00883A8B" w:rsidRPr="00883A8B" w14:paraId="34541B06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B3B12FC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A.P. - 6776142</w:t>
            </w:r>
          </w:p>
        </w:tc>
      </w:tr>
      <w:tr w:rsidR="00883A8B" w:rsidRPr="00883A8B" w14:paraId="4B7650A5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99D87FA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M.B. - 8985259</w:t>
            </w:r>
          </w:p>
        </w:tc>
      </w:tr>
      <w:tr w:rsidR="00883A8B" w:rsidRPr="00883A8B" w14:paraId="55167BA3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500A715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V.B.L. - 4782619</w:t>
            </w:r>
          </w:p>
        </w:tc>
      </w:tr>
      <w:tr w:rsidR="00883A8B" w:rsidRPr="00883A8B" w14:paraId="2E1A776E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A920018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P.R. - 4379243</w:t>
            </w:r>
          </w:p>
        </w:tc>
      </w:tr>
      <w:tr w:rsidR="00883A8B" w:rsidRPr="00883A8B" w14:paraId="52BDF50B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8648137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D.K. - 4660462</w:t>
            </w:r>
          </w:p>
        </w:tc>
      </w:tr>
      <w:tr w:rsidR="00883A8B" w:rsidRPr="00883A8B" w14:paraId="183A0D6E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C6E8D92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Š.B. - 4287892</w:t>
            </w:r>
          </w:p>
        </w:tc>
      </w:tr>
      <w:tr w:rsidR="00883A8B" w:rsidRPr="00883A8B" w14:paraId="620C3240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6220450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V.Ž. - 6660102</w:t>
            </w:r>
          </w:p>
        </w:tc>
      </w:tr>
      <w:tr w:rsidR="00883A8B" w:rsidRPr="00883A8B" w14:paraId="11A2D138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8F09C24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I.D. - 3394796</w:t>
            </w:r>
          </w:p>
        </w:tc>
      </w:tr>
      <w:tr w:rsidR="00883A8B" w:rsidRPr="00883A8B" w14:paraId="122B9DE4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E411767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V.G. - 5228966</w:t>
            </w:r>
          </w:p>
        </w:tc>
      </w:tr>
      <w:tr w:rsidR="00883A8B" w:rsidRPr="00883A8B" w14:paraId="0C3A15FE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E54F4A4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L.Đ. - 3189242</w:t>
            </w:r>
          </w:p>
        </w:tc>
      </w:tr>
      <w:tr w:rsidR="00883A8B" w:rsidRPr="00883A8B" w14:paraId="2AE47438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B6A5FA8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T.N. - 5482046</w:t>
            </w:r>
          </w:p>
        </w:tc>
      </w:tr>
      <w:tr w:rsidR="00883A8B" w:rsidRPr="00883A8B" w14:paraId="77F1E58F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94B4710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R.L. - 5160722</w:t>
            </w:r>
          </w:p>
        </w:tc>
      </w:tr>
      <w:tr w:rsidR="00883A8B" w:rsidRPr="00883A8B" w14:paraId="302E7531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6009A5C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B.S. - 9917274</w:t>
            </w:r>
          </w:p>
        </w:tc>
      </w:tr>
      <w:tr w:rsidR="00883A8B" w:rsidRPr="00883A8B" w14:paraId="5CDE2C46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52B45E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A.K. - 9568992</w:t>
            </w:r>
          </w:p>
        </w:tc>
      </w:tr>
      <w:tr w:rsidR="00883A8B" w:rsidRPr="00883A8B" w14:paraId="316218EF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2556720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L.S. - 6839499</w:t>
            </w:r>
          </w:p>
        </w:tc>
      </w:tr>
      <w:tr w:rsidR="00883A8B" w:rsidRPr="00883A8B" w14:paraId="4AD912F4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B63484B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L.S. - 0627514</w:t>
            </w:r>
          </w:p>
        </w:tc>
      </w:tr>
      <w:tr w:rsidR="00883A8B" w:rsidRPr="00883A8B" w14:paraId="4562B18C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4B8ECD7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A.M. - 5319129</w:t>
            </w:r>
          </w:p>
        </w:tc>
      </w:tr>
      <w:tr w:rsidR="00883A8B" w:rsidRPr="00883A8B" w14:paraId="61C32552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6421F99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K.P. - 3925581</w:t>
            </w:r>
          </w:p>
        </w:tc>
      </w:tr>
      <w:tr w:rsidR="00883A8B" w:rsidRPr="00883A8B" w14:paraId="1E01B62A" w14:textId="77777777" w:rsidTr="0088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67B94A2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M.R. - 6733986</w:t>
            </w:r>
          </w:p>
        </w:tc>
      </w:tr>
      <w:tr w:rsidR="00883A8B" w:rsidRPr="00883A8B" w14:paraId="5F67EABE" w14:textId="77777777" w:rsidTr="00883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2B61C49" w14:textId="77777777" w:rsidR="00883A8B" w:rsidRPr="00883A8B" w:rsidRDefault="00883A8B" w:rsidP="005716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 w:rsidRPr="00883A8B">
              <w:rPr>
                <w:b w:val="0"/>
                <w:bCs w:val="0"/>
              </w:rPr>
              <w:t>M.I.  - 2212128</w:t>
            </w:r>
          </w:p>
        </w:tc>
      </w:tr>
    </w:tbl>
    <w:p w14:paraId="5628B329" w14:textId="5AF46AAC" w:rsidR="00850FFB" w:rsidRDefault="00850FFB" w:rsidP="00883A8B">
      <w:pPr>
        <w:spacing w:line="360" w:lineRule="auto"/>
      </w:pPr>
    </w:p>
    <w:sectPr w:rsidR="0085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D8D1" w14:textId="77777777" w:rsidR="00A03A21" w:rsidRDefault="00A03A21" w:rsidP="00E053A5">
      <w:pPr>
        <w:spacing w:after="0" w:line="240" w:lineRule="auto"/>
      </w:pPr>
      <w:r>
        <w:separator/>
      </w:r>
    </w:p>
  </w:endnote>
  <w:endnote w:type="continuationSeparator" w:id="0">
    <w:p w14:paraId="497FC537" w14:textId="77777777" w:rsidR="00A03A21" w:rsidRDefault="00A03A21" w:rsidP="00E0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BA89" w14:textId="77777777" w:rsidR="00A03A21" w:rsidRDefault="00A03A21" w:rsidP="00E053A5">
      <w:pPr>
        <w:spacing w:after="0" w:line="240" w:lineRule="auto"/>
      </w:pPr>
      <w:r>
        <w:separator/>
      </w:r>
    </w:p>
  </w:footnote>
  <w:footnote w:type="continuationSeparator" w:id="0">
    <w:p w14:paraId="71E150E1" w14:textId="77777777" w:rsidR="00A03A21" w:rsidRDefault="00A03A21" w:rsidP="00E0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5DE3"/>
    <w:multiLevelType w:val="hybridMultilevel"/>
    <w:tmpl w:val="75305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3FF"/>
    <w:multiLevelType w:val="hybridMultilevel"/>
    <w:tmpl w:val="2898CD30"/>
    <w:lvl w:ilvl="0" w:tplc="0F768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3116E"/>
    <w:multiLevelType w:val="hybridMultilevel"/>
    <w:tmpl w:val="3314F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52814"/>
    <w:multiLevelType w:val="hybridMultilevel"/>
    <w:tmpl w:val="2CD06C3A"/>
    <w:lvl w:ilvl="0" w:tplc="88B2A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B5"/>
    <w:rsid w:val="002D63AC"/>
    <w:rsid w:val="003B6933"/>
    <w:rsid w:val="00547C48"/>
    <w:rsid w:val="0071600C"/>
    <w:rsid w:val="00850FFB"/>
    <w:rsid w:val="008518BD"/>
    <w:rsid w:val="00883A8B"/>
    <w:rsid w:val="008D7FB5"/>
    <w:rsid w:val="00A03A21"/>
    <w:rsid w:val="00C56E4D"/>
    <w:rsid w:val="00E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421"/>
  <w15:chartTrackingRefBased/>
  <w15:docId w15:val="{3D9C74B9-ED0E-4BB1-B458-D77BD636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F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5"/>
  </w:style>
  <w:style w:type="paragraph" w:styleId="Footer">
    <w:name w:val="footer"/>
    <w:basedOn w:val="Normal"/>
    <w:link w:val="FooterChar"/>
    <w:uiPriority w:val="99"/>
    <w:unhideWhenUsed/>
    <w:rsid w:val="00E0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5"/>
  </w:style>
  <w:style w:type="table" w:styleId="TableGrid">
    <w:name w:val="Table Grid"/>
    <w:basedOn w:val="TableNormal"/>
    <w:uiPriority w:val="39"/>
    <w:rsid w:val="0088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83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883A8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883A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883A8B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2">
    <w:name w:val="Grid Table 2"/>
    <w:basedOn w:val="TableNormal"/>
    <w:uiPriority w:val="47"/>
    <w:rsid w:val="00883A8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00A8-CA10-4EE2-82BB-3B117245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Škiljo</dc:creator>
  <cp:keywords/>
  <dc:description/>
  <cp:lastModifiedBy>Andela Budimir</cp:lastModifiedBy>
  <cp:revision>5</cp:revision>
  <dcterms:created xsi:type="dcterms:W3CDTF">2024-08-27T09:37:00Z</dcterms:created>
  <dcterms:modified xsi:type="dcterms:W3CDTF">2024-08-27T10:47:00Z</dcterms:modified>
</cp:coreProperties>
</file>