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3AA5" w14:textId="77777777" w:rsidR="00F72A92" w:rsidRPr="00EB38EF" w:rsidRDefault="00AF41D1" w:rsidP="00AF41D1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 xml:space="preserve">Ime i prezime pripravnika: </w:t>
      </w:r>
    </w:p>
    <w:p w14:paraId="1644D357" w14:textId="77777777" w:rsidR="00EB38EF" w:rsidRPr="00EB38EF" w:rsidRDefault="00EB38EF" w:rsidP="00EB38EF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>Kontakt broj pripravnika:</w:t>
      </w:r>
    </w:p>
    <w:p w14:paraId="696C6CC5" w14:textId="77777777" w:rsidR="00AF41D1" w:rsidRPr="00EB38EF" w:rsidRDefault="00AF41D1" w:rsidP="00AF41D1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 xml:space="preserve">Škola u kojoj je pripravnik stažirao: </w:t>
      </w:r>
    </w:p>
    <w:p w14:paraId="7F95BC4C" w14:textId="77777777" w:rsidR="00EB38EF" w:rsidRPr="00EB38EF" w:rsidRDefault="00AF41D1" w:rsidP="00AF41D1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>Im</w:t>
      </w:r>
      <w:r w:rsidR="00F72A92" w:rsidRPr="00EB38EF">
        <w:rPr>
          <w:rFonts w:ascii="Arial" w:hAnsi="Arial" w:cs="Arial"/>
          <w:lang w:val="hr-HR"/>
        </w:rPr>
        <w:t>e i prezime mentora</w:t>
      </w:r>
      <w:r w:rsidRPr="00EB38EF">
        <w:rPr>
          <w:rFonts w:ascii="Arial" w:hAnsi="Arial" w:cs="Arial"/>
          <w:lang w:val="hr-HR"/>
        </w:rPr>
        <w:t xml:space="preserve"> pripravnika: </w:t>
      </w:r>
    </w:p>
    <w:p w14:paraId="2E659DAE" w14:textId="77777777"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14:paraId="0B5EEF9C" w14:textId="77777777"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14:paraId="541AED84" w14:textId="77777777"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2816C37C" w14:textId="77777777"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0C56406B" w14:textId="77777777"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63F21093" w14:textId="77777777"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5872D116" w14:textId="77777777"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47CC123B" w14:textId="77777777"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7AE44815" w14:textId="77777777"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14:paraId="22AE47FD" w14:textId="77777777"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14:paraId="130C8037" w14:textId="77777777"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14:paraId="619F8682" w14:textId="77777777" w:rsidR="00AF41D1" w:rsidRPr="0064645B" w:rsidRDefault="00AF41D1" w:rsidP="00AF41D1">
      <w:pPr>
        <w:spacing w:line="360" w:lineRule="auto"/>
        <w:jc w:val="center"/>
        <w:rPr>
          <w:rFonts w:ascii="Arial" w:hAnsi="Arial" w:cs="Arial"/>
          <w:b/>
          <w:sz w:val="44"/>
          <w:szCs w:val="28"/>
          <w:lang w:val="hr-HR"/>
        </w:rPr>
      </w:pPr>
      <w:r w:rsidRPr="0064645B">
        <w:rPr>
          <w:rFonts w:ascii="Arial" w:hAnsi="Arial" w:cs="Arial"/>
          <w:b/>
          <w:sz w:val="44"/>
          <w:szCs w:val="28"/>
          <w:lang w:val="hr-HR"/>
        </w:rPr>
        <w:t>LESSON PLAN</w:t>
      </w:r>
    </w:p>
    <w:p w14:paraId="3FF822D6" w14:textId="77777777"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14:paraId="2D5D3E04" w14:textId="77777777"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14:paraId="6D20E3DC" w14:textId="77777777"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21D268E8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200F5B08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08241814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6BBC6665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35B11432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6560A465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478F958D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6A691A69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5D272654" w14:textId="77777777"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41F64BD8" w14:textId="77777777" w:rsidR="00F72A92" w:rsidRPr="0064645B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14:paraId="20C86374" w14:textId="77777777"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429C25A5" w14:textId="77777777" w:rsidR="0064645B" w:rsidRPr="0064645B" w:rsidRDefault="00F72A92" w:rsidP="00F72A92">
      <w:pPr>
        <w:spacing w:line="36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Split, datum održavanja nastavnog sata</w:t>
      </w:r>
    </w:p>
    <w:p w14:paraId="7B5CEFDF" w14:textId="77777777"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376B4269" w14:textId="77777777"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14:paraId="28DF8E7D" w14:textId="77777777" w:rsidR="00AF41D1" w:rsidRPr="00B57473" w:rsidRDefault="00F72A92" w:rsidP="00AF41D1">
      <w:pPr>
        <w:spacing w:line="360" w:lineRule="auto"/>
        <w:rPr>
          <w:rFonts w:ascii="Arial" w:hAnsi="Arial" w:cs="Arial"/>
          <w:lang w:val="hr-HR"/>
        </w:rPr>
      </w:pPr>
      <w:r w:rsidRPr="00B57473">
        <w:rPr>
          <w:rFonts w:ascii="Arial" w:hAnsi="Arial" w:cs="Arial"/>
          <w:lang w:val="hr-HR"/>
        </w:rPr>
        <w:lastRenderedPageBreak/>
        <w:t>Naziv škole</w:t>
      </w:r>
      <w:r w:rsidR="00AF41D1" w:rsidRPr="00B57473">
        <w:rPr>
          <w:rFonts w:ascii="Arial" w:hAnsi="Arial" w:cs="Arial"/>
          <w:lang w:val="hr-HR"/>
        </w:rPr>
        <w:t xml:space="preserve"> u kojoj se polaže stručni ispit:</w:t>
      </w:r>
    </w:p>
    <w:p w14:paraId="236A0ACF" w14:textId="77777777" w:rsidR="00AF41D1" w:rsidRPr="00B57473" w:rsidRDefault="00AF41D1" w:rsidP="00AF41D1">
      <w:pPr>
        <w:spacing w:line="360" w:lineRule="auto"/>
        <w:rPr>
          <w:rFonts w:ascii="Arial" w:hAnsi="Arial" w:cs="Arial"/>
          <w:lang w:val="hr-HR"/>
        </w:rPr>
      </w:pPr>
      <w:r w:rsidRPr="00B57473">
        <w:rPr>
          <w:rFonts w:ascii="Arial" w:hAnsi="Arial" w:cs="Arial"/>
          <w:lang w:val="hr-HR"/>
        </w:rPr>
        <w:t xml:space="preserve">Ime i prezime mentora na stručnom ispitu: </w:t>
      </w:r>
    </w:p>
    <w:p w14:paraId="362D5FEC" w14:textId="77777777" w:rsidR="00F72A92" w:rsidRPr="00B57473" w:rsidRDefault="00F72A92" w:rsidP="00F72A92">
      <w:pPr>
        <w:spacing w:line="360" w:lineRule="auto"/>
        <w:rPr>
          <w:rFonts w:ascii="Arial" w:hAnsi="Arial" w:cs="Arial"/>
          <w:lang w:val="hr-HR"/>
        </w:rPr>
      </w:pPr>
    </w:p>
    <w:p w14:paraId="05C5A778" w14:textId="77777777" w:rsidR="00F72A92" w:rsidRPr="00B57473" w:rsidRDefault="00F72A92" w:rsidP="00F72A92">
      <w:pPr>
        <w:spacing w:line="360" w:lineRule="auto"/>
        <w:rPr>
          <w:rFonts w:ascii="Arial" w:hAnsi="Arial" w:cs="Arial"/>
          <w:lang w:val="hr-HR"/>
        </w:rPr>
      </w:pPr>
      <w:r w:rsidRPr="00B57473">
        <w:rPr>
          <w:rFonts w:ascii="Arial" w:hAnsi="Arial" w:cs="Arial"/>
          <w:lang w:val="hr-HR"/>
        </w:rPr>
        <w:t>Razred:</w:t>
      </w:r>
    </w:p>
    <w:p w14:paraId="0AB66C0E" w14:textId="77777777" w:rsidR="00F72A92" w:rsidRPr="00B57473" w:rsidRDefault="00F72A92" w:rsidP="00F72A92">
      <w:pPr>
        <w:spacing w:line="360" w:lineRule="auto"/>
        <w:rPr>
          <w:rFonts w:ascii="Arial" w:hAnsi="Arial" w:cs="Arial"/>
          <w:lang w:val="hr-HR"/>
        </w:rPr>
      </w:pPr>
      <w:r w:rsidRPr="00B57473">
        <w:rPr>
          <w:rFonts w:ascii="Arial" w:hAnsi="Arial" w:cs="Arial"/>
          <w:lang w:val="hr-HR"/>
        </w:rPr>
        <w:t xml:space="preserve">Nastavna jedinica: </w:t>
      </w:r>
    </w:p>
    <w:p w14:paraId="135C172D" w14:textId="77777777" w:rsidR="00AF41D1" w:rsidRDefault="00AF41D1" w:rsidP="00AF41D1">
      <w:pPr>
        <w:rPr>
          <w:rFonts w:ascii="Arial" w:hAnsi="Arial" w:cs="Arial"/>
          <w:lang w:val="hr-HR"/>
        </w:rPr>
      </w:pPr>
    </w:p>
    <w:p w14:paraId="4EF1D4C4" w14:textId="77777777" w:rsidR="00B57473" w:rsidRDefault="00B57473" w:rsidP="00AF41D1">
      <w:pPr>
        <w:rPr>
          <w:rFonts w:ascii="Arial" w:hAnsi="Arial" w:cs="Arial"/>
          <w:lang w:val="hr-HR"/>
        </w:rPr>
      </w:pPr>
    </w:p>
    <w:p w14:paraId="2E7C3E9E" w14:textId="77777777" w:rsidR="00B57473" w:rsidRPr="0064645B" w:rsidRDefault="00B57473" w:rsidP="00AF41D1">
      <w:pPr>
        <w:rPr>
          <w:rFonts w:ascii="Arial" w:hAnsi="Arial" w:cs="Arial"/>
          <w:lang w:val="hr-HR"/>
        </w:rPr>
      </w:pPr>
    </w:p>
    <w:p w14:paraId="6F7AFDF3" w14:textId="77777777" w:rsidR="00AF41D1" w:rsidRPr="0064645B" w:rsidRDefault="00AF41D1" w:rsidP="00AF41D1">
      <w:pPr>
        <w:spacing w:line="360" w:lineRule="auto"/>
        <w:rPr>
          <w:rFonts w:ascii="Arial" w:hAnsi="Arial" w:cs="Arial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473" w14:paraId="70C77107" w14:textId="77777777" w:rsidTr="00B57473">
        <w:tc>
          <w:tcPr>
            <w:tcW w:w="9628" w:type="dxa"/>
          </w:tcPr>
          <w:p w14:paraId="5C6D4937" w14:textId="77777777" w:rsidR="00B57473" w:rsidRDefault="00B57473" w:rsidP="00B57473">
            <w:pPr>
              <w:shd w:val="clear" w:color="auto" w:fill="FFFFFF"/>
              <w:rPr>
                <w:rFonts w:ascii="Arial" w:hAnsi="Arial" w:cs="Arial"/>
                <w:b/>
                <w:color w:val="000000"/>
                <w:szCs w:val="72"/>
              </w:rPr>
            </w:pPr>
            <w:r w:rsidRPr="0037023A">
              <w:rPr>
                <w:rFonts w:ascii="Arial" w:hAnsi="Arial" w:cs="Arial"/>
                <w:b/>
                <w:color w:val="000000"/>
                <w:szCs w:val="72"/>
              </w:rPr>
              <w:t xml:space="preserve">ISHODI UČENJA NASTAVNE JEDINICE: </w:t>
            </w:r>
          </w:p>
          <w:p w14:paraId="679E9912" w14:textId="77777777"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  <w:p w14:paraId="4A633C6D" w14:textId="77777777" w:rsidR="00C65812" w:rsidRDefault="00C65812" w:rsidP="00520678">
            <w:pPr>
              <w:rPr>
                <w:rFonts w:ascii="Arial" w:hAnsi="Arial" w:cs="Arial"/>
                <w:b/>
                <w:lang w:val="en-GB"/>
              </w:rPr>
            </w:pPr>
          </w:p>
          <w:p w14:paraId="5C120939" w14:textId="77777777" w:rsidR="00C65812" w:rsidRDefault="00C65812" w:rsidP="00520678">
            <w:pPr>
              <w:rPr>
                <w:rFonts w:ascii="Arial" w:hAnsi="Arial" w:cs="Arial"/>
                <w:b/>
                <w:lang w:val="en-GB"/>
              </w:rPr>
            </w:pPr>
          </w:p>
          <w:p w14:paraId="3AF8B190" w14:textId="77777777"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  <w:p w14:paraId="71C0C3B1" w14:textId="77777777"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  <w:p w14:paraId="0B204A1A" w14:textId="77777777"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57473" w14:paraId="3916B4E8" w14:textId="77777777" w:rsidTr="00B57473">
        <w:tc>
          <w:tcPr>
            <w:tcW w:w="9628" w:type="dxa"/>
          </w:tcPr>
          <w:p w14:paraId="2E48127B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NASTAVNE METODE I OBLICI RADA:</w:t>
            </w:r>
          </w:p>
          <w:p w14:paraId="1DF9B29B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0F45A773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7E3590A9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67FB91D6" w14:textId="77777777"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57473" w14:paraId="590DB92E" w14:textId="77777777" w:rsidTr="00B57473">
        <w:tc>
          <w:tcPr>
            <w:tcW w:w="9628" w:type="dxa"/>
          </w:tcPr>
          <w:p w14:paraId="3726ECEB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NASTAVNA SREDSTVA I POMAGALA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  <w:r w:rsidRPr="0020154C">
              <w:rPr>
                <w:rFonts w:ascii="Arial" w:eastAsia="Calibri" w:hAnsi="Arial" w:cs="Arial"/>
              </w:rPr>
              <w:t xml:space="preserve"> </w:t>
            </w:r>
          </w:p>
          <w:p w14:paraId="6B5BB588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14:paraId="38500B28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14:paraId="71C8D4D2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14:paraId="40996D95" w14:textId="77777777"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57473" w14:paraId="09559424" w14:textId="77777777" w:rsidTr="00B57473">
        <w:tc>
          <w:tcPr>
            <w:tcW w:w="9628" w:type="dxa"/>
          </w:tcPr>
          <w:p w14:paraId="7E86018F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NASTAVNI RADNI MATERIJALI:</w:t>
            </w:r>
          </w:p>
          <w:p w14:paraId="75F6C1B5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16723936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37099B38" w14:textId="77777777"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06947B94" w14:textId="77777777"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320E579" w14:textId="77777777" w:rsidR="003C445E" w:rsidRPr="0064645B" w:rsidRDefault="003C445E" w:rsidP="00520678">
      <w:pPr>
        <w:rPr>
          <w:rFonts w:ascii="Arial" w:hAnsi="Arial" w:cs="Arial"/>
          <w:b/>
          <w:lang w:val="en-GB"/>
        </w:rPr>
      </w:pPr>
    </w:p>
    <w:p w14:paraId="101015DF" w14:textId="77777777" w:rsidR="00F72A92" w:rsidRPr="0037023A" w:rsidRDefault="00F72A92" w:rsidP="00F72A92">
      <w:pPr>
        <w:spacing w:line="360" w:lineRule="auto"/>
        <w:rPr>
          <w:rFonts w:ascii="Arial" w:eastAsia="Calibri" w:hAnsi="Arial" w:cs="Arial"/>
          <w:sz w:val="6"/>
        </w:rPr>
      </w:pPr>
    </w:p>
    <w:p w14:paraId="5423C75B" w14:textId="77777777" w:rsidR="0037023A" w:rsidRPr="0020154C" w:rsidRDefault="0037023A" w:rsidP="00F72A92">
      <w:pPr>
        <w:spacing w:line="360" w:lineRule="auto"/>
        <w:jc w:val="both"/>
        <w:rPr>
          <w:rFonts w:ascii="Arial" w:eastAsia="Calibri" w:hAnsi="Arial" w:cs="Arial"/>
        </w:rPr>
      </w:pPr>
    </w:p>
    <w:p w14:paraId="7BA3C280" w14:textId="77777777" w:rsidR="00C65812" w:rsidRDefault="00C65812">
      <w:pPr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br w:type="page"/>
      </w:r>
    </w:p>
    <w:p w14:paraId="54699D89" w14:textId="77777777" w:rsidR="002368F8" w:rsidRDefault="002368F8" w:rsidP="002368F8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 w:rsidRPr="00EB38EF">
        <w:rPr>
          <w:rFonts w:ascii="Arial" w:hAnsi="Arial" w:cs="Arial"/>
          <w:b/>
          <w:sz w:val="28"/>
          <w:u w:val="single"/>
          <w:lang w:val="en-GB"/>
        </w:rPr>
        <w:lastRenderedPageBreak/>
        <w:t>INTRODUCTION</w:t>
      </w:r>
    </w:p>
    <w:p w14:paraId="72CD8654" w14:textId="77777777" w:rsidR="002368F8" w:rsidRDefault="002368F8" w:rsidP="002368F8">
      <w:pPr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55E46296" w14:textId="77777777" w:rsidTr="002368F8">
        <w:tc>
          <w:tcPr>
            <w:tcW w:w="6374" w:type="dxa"/>
          </w:tcPr>
          <w:p w14:paraId="51A7447E" w14:textId="77777777" w:rsid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1.1</w:t>
            </w:r>
            <w:r w:rsidRPr="0020154C">
              <w:rPr>
                <w:rFonts w:ascii="Arial" w:eastAsia="Calibri" w:hAnsi="Arial" w:cs="Arial"/>
                <w:b/>
              </w:rPr>
              <w:t xml:space="preserve"> HOUSEKEEPING</w:t>
            </w:r>
            <w:r>
              <w:rPr>
                <w:rFonts w:ascii="Arial" w:eastAsia="Calibri" w:hAnsi="Arial" w:cs="Arial"/>
                <w:b/>
              </w:rPr>
              <w:t>:</w:t>
            </w:r>
          </w:p>
          <w:p w14:paraId="18FB78E8" w14:textId="77777777" w:rsid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254" w:type="dxa"/>
          </w:tcPr>
          <w:p w14:paraId="025A1BAD" w14:textId="77777777" w:rsid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20154C">
              <w:rPr>
                <w:rFonts w:ascii="Arial" w:eastAsia="Calibri" w:hAnsi="Arial" w:cs="Arial"/>
              </w:rPr>
              <w:t>Estimated time:</w:t>
            </w:r>
          </w:p>
        </w:tc>
      </w:tr>
    </w:tbl>
    <w:p w14:paraId="35A6EAD0" w14:textId="77777777" w:rsidR="002368F8" w:rsidRDefault="002368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5C1F8E2A" w14:textId="77777777" w:rsidTr="002368F8">
        <w:tc>
          <w:tcPr>
            <w:tcW w:w="6374" w:type="dxa"/>
          </w:tcPr>
          <w:p w14:paraId="5F8B01A1" w14:textId="77777777" w:rsidR="002368F8" w:rsidRP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1.2</w:t>
            </w:r>
            <w:r w:rsidRPr="0020154C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LEAD IN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254" w:type="dxa"/>
          </w:tcPr>
          <w:p w14:paraId="72CA760C" w14:textId="77777777" w:rsid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Estimated time:</w:t>
            </w:r>
          </w:p>
        </w:tc>
      </w:tr>
      <w:tr w:rsidR="002368F8" w14:paraId="5DAFA569" w14:textId="77777777" w:rsidTr="002368F8">
        <w:tc>
          <w:tcPr>
            <w:tcW w:w="9628" w:type="dxa"/>
            <w:gridSpan w:val="2"/>
          </w:tcPr>
          <w:p w14:paraId="419DB900" w14:textId="77777777" w:rsidR="002368F8" w:rsidRDefault="002368F8" w:rsidP="002368F8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5ACF0360" w14:textId="77777777" w:rsidR="002368F8" w:rsidRPr="00EB38EF" w:rsidRDefault="002368F8" w:rsidP="002368F8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52C15390" w14:textId="77777777" w:rsidR="002368F8" w:rsidRDefault="002368F8" w:rsidP="002368F8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2368F8" w:rsidRPr="002368F8" w14:paraId="0A9735C6" w14:textId="77777777" w:rsidTr="002368F8">
        <w:tc>
          <w:tcPr>
            <w:tcW w:w="9628" w:type="dxa"/>
            <w:gridSpan w:val="2"/>
          </w:tcPr>
          <w:p w14:paraId="36698EC7" w14:textId="77777777" w:rsidR="002368F8" w:rsidRPr="002368F8" w:rsidRDefault="002368F8" w:rsidP="0022138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</w:p>
        </w:tc>
      </w:tr>
    </w:tbl>
    <w:p w14:paraId="65F6995C" w14:textId="77777777" w:rsidR="00EB38EF" w:rsidRDefault="00EB38EF" w:rsidP="00EB38EF">
      <w:pPr>
        <w:spacing w:line="360" w:lineRule="auto"/>
        <w:jc w:val="both"/>
        <w:rPr>
          <w:rFonts w:ascii="Arial" w:eastAsia="Calibri" w:hAnsi="Arial" w:cs="Arial"/>
        </w:rPr>
      </w:pPr>
    </w:p>
    <w:p w14:paraId="4066539C" w14:textId="77777777" w:rsidR="002368F8" w:rsidRPr="0020154C" w:rsidRDefault="002368F8" w:rsidP="002368F8">
      <w:pPr>
        <w:spacing w:line="360" w:lineRule="auto"/>
        <w:jc w:val="center"/>
        <w:rPr>
          <w:rFonts w:ascii="Arial" w:eastAsia="Calibri" w:hAnsi="Arial" w:cs="Arial"/>
        </w:rPr>
      </w:pPr>
      <w:r w:rsidRPr="0020154C">
        <w:rPr>
          <w:rFonts w:ascii="Arial" w:eastAsia="Calibri" w:hAnsi="Arial" w:cs="Arial"/>
          <w:b/>
          <w:sz w:val="28"/>
          <w:szCs w:val="28"/>
          <w:u w:val="single"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2B2806EC" w14:textId="77777777" w:rsidTr="002368F8">
        <w:tc>
          <w:tcPr>
            <w:tcW w:w="6374" w:type="dxa"/>
          </w:tcPr>
          <w:p w14:paraId="30A264CF" w14:textId="77777777" w:rsid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2.1 </w:t>
            </w:r>
            <w:r w:rsidRPr="0020154C">
              <w:rPr>
                <w:rFonts w:ascii="Arial" w:eastAsia="Calibri" w:hAnsi="Arial" w:cs="Arial"/>
                <w:b/>
              </w:rPr>
              <w:t>STAGE 1:</w:t>
            </w:r>
          </w:p>
        </w:tc>
        <w:tc>
          <w:tcPr>
            <w:tcW w:w="3254" w:type="dxa"/>
          </w:tcPr>
          <w:p w14:paraId="61022A92" w14:textId="77777777" w:rsid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</w:p>
        </w:tc>
      </w:tr>
      <w:tr w:rsidR="002368F8" w14:paraId="0F8904D7" w14:textId="77777777" w:rsidTr="002368F8">
        <w:tc>
          <w:tcPr>
            <w:tcW w:w="9628" w:type="dxa"/>
            <w:gridSpan w:val="2"/>
          </w:tcPr>
          <w:p w14:paraId="399E4415" w14:textId="77777777" w:rsidR="002368F8" w:rsidRDefault="002368F8" w:rsidP="002368F8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07A6A3E3" w14:textId="77777777" w:rsidR="002368F8" w:rsidRPr="00EB38EF" w:rsidRDefault="002368F8" w:rsidP="002368F8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1EE9EF2B" w14:textId="77777777" w:rsidR="002368F8" w:rsidRPr="002368F8" w:rsidRDefault="002368F8" w:rsidP="002368F8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2368F8" w:rsidRPr="002368F8" w14:paraId="79F31EEA" w14:textId="77777777" w:rsidTr="002368F8">
        <w:tc>
          <w:tcPr>
            <w:tcW w:w="9628" w:type="dxa"/>
            <w:gridSpan w:val="2"/>
          </w:tcPr>
          <w:p w14:paraId="168B52C5" w14:textId="77777777" w:rsidR="002368F8" w:rsidRP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</w:p>
        </w:tc>
      </w:tr>
    </w:tbl>
    <w:p w14:paraId="7EF5DE8E" w14:textId="77777777" w:rsidR="00EB38EF" w:rsidRDefault="00EB38EF" w:rsidP="00EB38EF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068F0CD2" w14:textId="77777777" w:rsidTr="000C7124">
        <w:tc>
          <w:tcPr>
            <w:tcW w:w="6374" w:type="dxa"/>
          </w:tcPr>
          <w:p w14:paraId="3967EED7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2.2 </w:t>
            </w:r>
            <w:r w:rsidRPr="0020154C">
              <w:rPr>
                <w:rFonts w:ascii="Arial" w:eastAsia="Calibri" w:hAnsi="Arial" w:cs="Arial"/>
                <w:b/>
              </w:rPr>
              <w:t>STAGE 1:</w:t>
            </w:r>
          </w:p>
        </w:tc>
        <w:tc>
          <w:tcPr>
            <w:tcW w:w="3254" w:type="dxa"/>
          </w:tcPr>
          <w:p w14:paraId="63426E51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</w:p>
        </w:tc>
      </w:tr>
      <w:tr w:rsidR="002368F8" w14:paraId="3DA8260B" w14:textId="77777777" w:rsidTr="000C7124">
        <w:tc>
          <w:tcPr>
            <w:tcW w:w="9628" w:type="dxa"/>
            <w:gridSpan w:val="2"/>
          </w:tcPr>
          <w:p w14:paraId="38EB7D47" w14:textId="77777777" w:rsid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3D31CDFB" w14:textId="77777777" w:rsidR="002368F8" w:rsidRPr="00EB38EF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3AB7F112" w14:textId="77777777" w:rsidR="002368F8" w:rsidRP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2368F8" w:rsidRPr="002368F8" w14:paraId="7A67FE8E" w14:textId="77777777" w:rsidTr="000C7124">
        <w:tc>
          <w:tcPr>
            <w:tcW w:w="9628" w:type="dxa"/>
            <w:gridSpan w:val="2"/>
          </w:tcPr>
          <w:p w14:paraId="76C83A0D" w14:textId="77777777" w:rsidR="002368F8" w:rsidRP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</w:p>
        </w:tc>
      </w:tr>
    </w:tbl>
    <w:p w14:paraId="029D74C4" w14:textId="77777777" w:rsidR="002368F8" w:rsidRDefault="002368F8" w:rsidP="00EB38EF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703AADA3" w14:textId="77777777" w:rsidTr="000C7124">
        <w:tc>
          <w:tcPr>
            <w:tcW w:w="6374" w:type="dxa"/>
          </w:tcPr>
          <w:p w14:paraId="6D953B52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2.3 </w:t>
            </w:r>
            <w:r w:rsidRPr="0020154C">
              <w:rPr>
                <w:rFonts w:ascii="Arial" w:eastAsia="Calibri" w:hAnsi="Arial" w:cs="Arial"/>
                <w:b/>
              </w:rPr>
              <w:t>STAGE 1:</w:t>
            </w:r>
          </w:p>
        </w:tc>
        <w:tc>
          <w:tcPr>
            <w:tcW w:w="3254" w:type="dxa"/>
          </w:tcPr>
          <w:p w14:paraId="1111BADF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</w:p>
        </w:tc>
      </w:tr>
      <w:tr w:rsidR="002368F8" w14:paraId="6780B7BA" w14:textId="77777777" w:rsidTr="000C7124">
        <w:tc>
          <w:tcPr>
            <w:tcW w:w="9628" w:type="dxa"/>
            <w:gridSpan w:val="2"/>
          </w:tcPr>
          <w:p w14:paraId="16244200" w14:textId="77777777" w:rsid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0804B02D" w14:textId="77777777" w:rsidR="002368F8" w:rsidRPr="00EB38EF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36E76E56" w14:textId="77777777" w:rsidR="002368F8" w:rsidRP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2368F8" w:rsidRPr="002368F8" w14:paraId="58D04E95" w14:textId="77777777" w:rsidTr="000C7124">
        <w:tc>
          <w:tcPr>
            <w:tcW w:w="9628" w:type="dxa"/>
            <w:gridSpan w:val="2"/>
          </w:tcPr>
          <w:p w14:paraId="50153648" w14:textId="77777777" w:rsidR="002368F8" w:rsidRP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</w:p>
        </w:tc>
      </w:tr>
    </w:tbl>
    <w:p w14:paraId="4A638F95" w14:textId="77777777" w:rsidR="002368F8" w:rsidRPr="0020154C" w:rsidRDefault="002368F8" w:rsidP="00EB38EF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6DD51EDF" w14:textId="77777777" w:rsidTr="000C7124">
        <w:tc>
          <w:tcPr>
            <w:tcW w:w="6374" w:type="dxa"/>
          </w:tcPr>
          <w:p w14:paraId="68881EB8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2.4 </w:t>
            </w:r>
            <w:r w:rsidRPr="0020154C">
              <w:rPr>
                <w:rFonts w:ascii="Arial" w:eastAsia="Calibri" w:hAnsi="Arial" w:cs="Arial"/>
                <w:b/>
              </w:rPr>
              <w:t>STAGE 1:</w:t>
            </w:r>
          </w:p>
        </w:tc>
        <w:tc>
          <w:tcPr>
            <w:tcW w:w="3254" w:type="dxa"/>
          </w:tcPr>
          <w:p w14:paraId="490F5FA5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</w:p>
        </w:tc>
      </w:tr>
      <w:tr w:rsidR="002368F8" w14:paraId="50513BD4" w14:textId="77777777" w:rsidTr="000C7124">
        <w:tc>
          <w:tcPr>
            <w:tcW w:w="9628" w:type="dxa"/>
            <w:gridSpan w:val="2"/>
          </w:tcPr>
          <w:p w14:paraId="240E3A5D" w14:textId="77777777" w:rsid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50E1C419" w14:textId="77777777" w:rsidR="002368F8" w:rsidRPr="00EB38EF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002CC369" w14:textId="77777777" w:rsidR="002368F8" w:rsidRP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2368F8" w:rsidRPr="002368F8" w14:paraId="2ACDE0D9" w14:textId="77777777" w:rsidTr="000C7124">
        <w:tc>
          <w:tcPr>
            <w:tcW w:w="9628" w:type="dxa"/>
            <w:gridSpan w:val="2"/>
          </w:tcPr>
          <w:p w14:paraId="5771260F" w14:textId="77777777" w:rsidR="002368F8" w:rsidRP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lastRenderedPageBreak/>
              <w:t>Student groupings:</w:t>
            </w:r>
          </w:p>
        </w:tc>
      </w:tr>
    </w:tbl>
    <w:p w14:paraId="37379EAD" w14:textId="77777777" w:rsidR="00EB38EF" w:rsidRDefault="00EB38EF" w:rsidP="00EB38EF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2EB48E61" w14:textId="77777777" w:rsidTr="000C7124">
        <w:tc>
          <w:tcPr>
            <w:tcW w:w="6374" w:type="dxa"/>
          </w:tcPr>
          <w:p w14:paraId="6BCF3560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2.5 </w:t>
            </w:r>
            <w:r w:rsidRPr="0020154C">
              <w:rPr>
                <w:rFonts w:ascii="Arial" w:eastAsia="Calibri" w:hAnsi="Arial" w:cs="Arial"/>
                <w:b/>
              </w:rPr>
              <w:t>STAGE 1:</w:t>
            </w:r>
          </w:p>
        </w:tc>
        <w:tc>
          <w:tcPr>
            <w:tcW w:w="3254" w:type="dxa"/>
          </w:tcPr>
          <w:p w14:paraId="073F9E9D" w14:textId="77777777" w:rsid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</w:p>
        </w:tc>
      </w:tr>
      <w:tr w:rsidR="002368F8" w14:paraId="4434775A" w14:textId="77777777" w:rsidTr="000C7124">
        <w:tc>
          <w:tcPr>
            <w:tcW w:w="9628" w:type="dxa"/>
            <w:gridSpan w:val="2"/>
          </w:tcPr>
          <w:p w14:paraId="5FC6F28F" w14:textId="77777777" w:rsid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6E543130" w14:textId="77777777" w:rsidR="002368F8" w:rsidRPr="00EB38EF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2EEFE517" w14:textId="77777777" w:rsidR="002368F8" w:rsidRPr="002368F8" w:rsidRDefault="002368F8" w:rsidP="000C7124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2368F8" w:rsidRPr="002368F8" w14:paraId="6C527FA8" w14:textId="77777777" w:rsidTr="000C7124">
        <w:tc>
          <w:tcPr>
            <w:tcW w:w="9628" w:type="dxa"/>
            <w:gridSpan w:val="2"/>
          </w:tcPr>
          <w:p w14:paraId="2BD382ED" w14:textId="77777777" w:rsidR="002368F8" w:rsidRPr="002368F8" w:rsidRDefault="002368F8" w:rsidP="000C7124">
            <w:pPr>
              <w:spacing w:line="360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</w:p>
        </w:tc>
      </w:tr>
    </w:tbl>
    <w:p w14:paraId="33F84DC3" w14:textId="77777777" w:rsidR="002368F8" w:rsidRDefault="002368F8" w:rsidP="00EB38EF">
      <w:pPr>
        <w:spacing w:line="360" w:lineRule="auto"/>
        <w:jc w:val="both"/>
        <w:rPr>
          <w:rFonts w:ascii="Arial" w:eastAsia="Calibri" w:hAnsi="Arial" w:cs="Arial"/>
        </w:rPr>
      </w:pPr>
    </w:p>
    <w:p w14:paraId="57CC03BC" w14:textId="77777777" w:rsidR="00EB38EF" w:rsidRPr="0020154C" w:rsidRDefault="002368F8" w:rsidP="002368F8">
      <w:pPr>
        <w:spacing w:line="360" w:lineRule="auto"/>
        <w:jc w:val="center"/>
        <w:rPr>
          <w:rFonts w:ascii="Arial" w:eastAsia="Calibri" w:hAnsi="Arial" w:cs="Arial"/>
          <w:lang w:val="hr-HR"/>
        </w:rPr>
      </w:pPr>
      <w:r w:rsidRPr="0020154C">
        <w:rPr>
          <w:rFonts w:ascii="Arial" w:eastAsia="Calibri" w:hAnsi="Arial" w:cs="Arial"/>
          <w:b/>
          <w:sz w:val="28"/>
          <w:szCs w:val="28"/>
          <w:u w:val="single"/>
        </w:rPr>
        <w:t>CLOSURE</w:t>
      </w:r>
    </w:p>
    <w:p w14:paraId="48B83197" w14:textId="77777777" w:rsidR="00EB38EF" w:rsidRPr="005259F1" w:rsidRDefault="00EB38EF" w:rsidP="00EB38EF">
      <w:pPr>
        <w:spacing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B38EF">
        <w:rPr>
          <w:rFonts w:ascii="Arial" w:eastAsia="Calibri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37023A" w14:paraId="44C3ACA4" w14:textId="77777777" w:rsidTr="002368F8">
        <w:tc>
          <w:tcPr>
            <w:tcW w:w="6374" w:type="dxa"/>
          </w:tcPr>
          <w:p w14:paraId="5D535614" w14:textId="77777777" w:rsidR="0037023A" w:rsidRPr="002368F8" w:rsidRDefault="0037023A" w:rsidP="0022138C">
            <w:pPr>
              <w:spacing w:line="360" w:lineRule="auto"/>
              <w:jc w:val="both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3.1</w:t>
            </w:r>
            <w:r w:rsidR="002368F8">
              <w:rPr>
                <w:rFonts w:ascii="Arial" w:eastAsia="Calibri" w:hAnsi="Arial" w:cs="Arial"/>
                <w:b/>
                <w:lang w:val="hr-HR"/>
              </w:rPr>
              <w:t xml:space="preserve"> ASSIGNING HOMEWORK</w:t>
            </w:r>
            <w:r w:rsidR="002368F8">
              <w:rPr>
                <w:rFonts w:ascii="Arial" w:eastAsia="Calibri" w:hAnsi="Arial" w:cs="Arial"/>
                <w:b/>
                <w:lang w:val="hr-HR"/>
              </w:rPr>
              <w:tab/>
            </w:r>
            <w:r w:rsidR="002368F8">
              <w:rPr>
                <w:rFonts w:ascii="Arial" w:eastAsia="Calibri" w:hAnsi="Arial" w:cs="Arial"/>
                <w:b/>
                <w:lang w:val="hr-HR"/>
              </w:rPr>
              <w:tab/>
            </w:r>
          </w:p>
        </w:tc>
        <w:tc>
          <w:tcPr>
            <w:tcW w:w="3254" w:type="dxa"/>
          </w:tcPr>
          <w:p w14:paraId="611A3081" w14:textId="77777777" w:rsidR="0037023A" w:rsidRDefault="0037023A" w:rsidP="0022138C">
            <w:pPr>
              <w:spacing w:line="36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lang w:val="hr-HR"/>
              </w:rPr>
              <w:t>Estimated time:</w:t>
            </w:r>
          </w:p>
        </w:tc>
      </w:tr>
      <w:tr w:rsidR="0037023A" w14:paraId="5A3FC648" w14:textId="77777777" w:rsidTr="0037023A">
        <w:tc>
          <w:tcPr>
            <w:tcW w:w="9628" w:type="dxa"/>
            <w:gridSpan w:val="2"/>
          </w:tcPr>
          <w:p w14:paraId="21C2D903" w14:textId="77777777" w:rsidR="0037023A" w:rsidRDefault="0037023A" w:rsidP="0022138C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4B0BFBDD" w14:textId="77777777" w:rsidR="0037023A" w:rsidRPr="00EB38EF" w:rsidRDefault="0037023A" w:rsidP="0022138C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25CA3AD5" w14:textId="77777777" w:rsidR="0037023A" w:rsidRPr="002368F8" w:rsidRDefault="0037023A" w:rsidP="0022138C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37023A" w:rsidRPr="002368F8" w14:paraId="2477648E" w14:textId="77777777" w:rsidTr="0037023A">
        <w:tc>
          <w:tcPr>
            <w:tcW w:w="9628" w:type="dxa"/>
            <w:gridSpan w:val="2"/>
          </w:tcPr>
          <w:p w14:paraId="5BA6AE3E" w14:textId="77777777" w:rsidR="0037023A" w:rsidRPr="002368F8" w:rsidRDefault="002368F8" w:rsidP="0022138C">
            <w:pPr>
              <w:spacing w:line="360" w:lineRule="auto"/>
              <w:ind w:firstLine="32"/>
              <w:jc w:val="both"/>
              <w:rPr>
                <w:rFonts w:ascii="Arial" w:eastAsia="Calibri" w:hAnsi="Arial" w:cs="Arial"/>
              </w:rPr>
            </w:pPr>
            <w:r w:rsidRPr="002368F8">
              <w:rPr>
                <w:rFonts w:ascii="Arial" w:eastAsia="Calibri" w:hAnsi="Arial" w:cs="Arial"/>
              </w:rPr>
              <w:t xml:space="preserve">Student groupings: </w:t>
            </w:r>
          </w:p>
        </w:tc>
      </w:tr>
    </w:tbl>
    <w:p w14:paraId="135961DF" w14:textId="77777777" w:rsidR="002368F8" w:rsidRDefault="002368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14:paraId="22B2E9CF" w14:textId="77777777" w:rsidTr="002368F8">
        <w:tc>
          <w:tcPr>
            <w:tcW w:w="6374" w:type="dxa"/>
          </w:tcPr>
          <w:p w14:paraId="670C6A06" w14:textId="77777777" w:rsidR="002368F8" w:rsidRDefault="002368F8" w:rsidP="0022138C">
            <w:pPr>
              <w:spacing w:line="36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3.2</w:t>
            </w:r>
            <w:r w:rsidRPr="0020154C">
              <w:rPr>
                <w:rFonts w:ascii="Arial" w:eastAsia="Calibri" w:hAnsi="Arial" w:cs="Arial"/>
                <w:b/>
                <w:lang w:val="hr-HR"/>
              </w:rPr>
              <w:t xml:space="preserve"> ENDING THE LESSON:</w:t>
            </w:r>
          </w:p>
        </w:tc>
        <w:tc>
          <w:tcPr>
            <w:tcW w:w="3254" w:type="dxa"/>
          </w:tcPr>
          <w:p w14:paraId="624C42FE" w14:textId="77777777" w:rsidR="002368F8" w:rsidRDefault="002368F8" w:rsidP="0022138C">
            <w:pPr>
              <w:spacing w:line="36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lang w:val="hr-HR"/>
              </w:rPr>
              <w:t>Estimated time:</w:t>
            </w:r>
          </w:p>
        </w:tc>
      </w:tr>
      <w:tr w:rsidR="0037023A" w14:paraId="3008256B" w14:textId="77777777" w:rsidTr="0037023A">
        <w:tc>
          <w:tcPr>
            <w:tcW w:w="9628" w:type="dxa"/>
            <w:gridSpan w:val="2"/>
          </w:tcPr>
          <w:p w14:paraId="44C07461" w14:textId="77777777" w:rsidR="002368F8" w:rsidRDefault="002368F8" w:rsidP="0022138C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263D8056" w14:textId="77777777" w:rsidR="002368F8" w:rsidRDefault="002368F8" w:rsidP="0022138C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20712794" w14:textId="77777777" w:rsidR="0037023A" w:rsidRDefault="002368F8" w:rsidP="0022138C">
            <w:pPr>
              <w:spacing w:line="360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37023A" w:rsidRPr="002368F8" w14:paraId="11DCEAD2" w14:textId="77777777" w:rsidTr="0037023A">
        <w:tc>
          <w:tcPr>
            <w:tcW w:w="9628" w:type="dxa"/>
            <w:gridSpan w:val="2"/>
          </w:tcPr>
          <w:p w14:paraId="43904CBE" w14:textId="77777777" w:rsidR="0037023A" w:rsidRPr="002368F8" w:rsidRDefault="002368F8" w:rsidP="0022138C">
            <w:pPr>
              <w:spacing w:line="360" w:lineRule="auto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</w:p>
        </w:tc>
      </w:tr>
    </w:tbl>
    <w:p w14:paraId="63292CF0" w14:textId="77777777" w:rsidR="00EB38EF" w:rsidRDefault="00EB38EF">
      <w:pPr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br w:type="page"/>
      </w:r>
    </w:p>
    <w:p w14:paraId="3DADEB4C" w14:textId="77777777" w:rsidR="00EB38EF" w:rsidRDefault="0022138C" w:rsidP="0022138C">
      <w:pPr>
        <w:spacing w:line="360" w:lineRule="auto"/>
        <w:ind w:firstLine="360"/>
        <w:jc w:val="center"/>
        <w:rPr>
          <w:rFonts w:ascii="Arial" w:eastAsia="Calibri" w:hAnsi="Arial" w:cs="Arial"/>
        </w:rPr>
      </w:pPr>
      <w:r w:rsidRPr="0020154C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ADDITIONAL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023A" w14:paraId="3600CE33" w14:textId="77777777" w:rsidTr="0037023A">
        <w:tc>
          <w:tcPr>
            <w:tcW w:w="9628" w:type="dxa"/>
          </w:tcPr>
          <w:p w14:paraId="5428A2F7" w14:textId="77777777" w:rsidR="0037023A" w:rsidRPr="0037023A" w:rsidRDefault="0037023A" w:rsidP="002368F8">
            <w:pPr>
              <w:spacing w:line="276" w:lineRule="auto"/>
              <w:jc w:val="both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4.1</w:t>
            </w:r>
          </w:p>
        </w:tc>
      </w:tr>
      <w:tr w:rsidR="0037023A" w14:paraId="3DC3FC55" w14:textId="77777777" w:rsidTr="0037023A">
        <w:tc>
          <w:tcPr>
            <w:tcW w:w="9628" w:type="dxa"/>
          </w:tcPr>
          <w:p w14:paraId="57F346A7" w14:textId="77777777" w:rsidR="0037023A" w:rsidRDefault="0037023A" w:rsidP="002368F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2AEA637D" w14:textId="77777777" w:rsidR="0037023A" w:rsidRDefault="0037023A" w:rsidP="002368F8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7CF77EAF" w14:textId="77777777" w:rsidR="0037023A" w:rsidRDefault="0037023A" w:rsidP="002368F8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37023A" w:rsidRPr="0022138C" w14:paraId="70632404" w14:textId="77777777" w:rsidTr="0037023A">
        <w:tc>
          <w:tcPr>
            <w:tcW w:w="9628" w:type="dxa"/>
          </w:tcPr>
          <w:p w14:paraId="22B40CFE" w14:textId="77777777" w:rsidR="0037023A" w:rsidRPr="0022138C" w:rsidRDefault="0037023A" w:rsidP="002368F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2138C">
              <w:rPr>
                <w:rFonts w:ascii="Arial" w:eastAsia="Calibri" w:hAnsi="Arial" w:cs="Arial"/>
              </w:rPr>
              <w:t>Student groupings:</w:t>
            </w:r>
          </w:p>
        </w:tc>
      </w:tr>
    </w:tbl>
    <w:p w14:paraId="2669B30D" w14:textId="77777777" w:rsidR="0022138C" w:rsidRDefault="002213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023A" w14:paraId="602B95C7" w14:textId="77777777" w:rsidTr="0037023A">
        <w:tc>
          <w:tcPr>
            <w:tcW w:w="9628" w:type="dxa"/>
          </w:tcPr>
          <w:p w14:paraId="4006CE78" w14:textId="77777777" w:rsidR="0037023A" w:rsidRPr="0037023A" w:rsidRDefault="0037023A" w:rsidP="002368F8">
            <w:pPr>
              <w:spacing w:line="276" w:lineRule="auto"/>
              <w:jc w:val="both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4.2</w:t>
            </w:r>
          </w:p>
        </w:tc>
      </w:tr>
      <w:tr w:rsidR="0037023A" w14:paraId="47C1E2AF" w14:textId="77777777" w:rsidTr="0037023A">
        <w:tc>
          <w:tcPr>
            <w:tcW w:w="9628" w:type="dxa"/>
          </w:tcPr>
          <w:p w14:paraId="031DD860" w14:textId="77777777" w:rsidR="0037023A" w:rsidRDefault="0037023A" w:rsidP="002368F8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14:paraId="2B028FA0" w14:textId="77777777" w:rsidR="0037023A" w:rsidRPr="00EB38EF" w:rsidRDefault="0037023A" w:rsidP="002368F8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14:paraId="1C4CC22C" w14:textId="77777777" w:rsidR="0037023A" w:rsidRPr="002368F8" w:rsidRDefault="0037023A" w:rsidP="002368F8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37023A" w:rsidRPr="0022138C" w14:paraId="5C1005E1" w14:textId="77777777" w:rsidTr="0037023A">
        <w:tc>
          <w:tcPr>
            <w:tcW w:w="9628" w:type="dxa"/>
          </w:tcPr>
          <w:p w14:paraId="74221F19" w14:textId="77777777" w:rsidR="0037023A" w:rsidRPr="0022138C" w:rsidRDefault="0037023A" w:rsidP="0022138C">
            <w:pPr>
              <w:spacing w:line="276" w:lineRule="auto"/>
              <w:ind w:firstLine="32"/>
              <w:jc w:val="both"/>
              <w:rPr>
                <w:rFonts w:ascii="Arial" w:eastAsia="Calibri" w:hAnsi="Arial" w:cs="Arial"/>
              </w:rPr>
            </w:pPr>
            <w:r w:rsidRPr="0022138C">
              <w:rPr>
                <w:rFonts w:ascii="Arial" w:eastAsia="Calibri" w:hAnsi="Arial" w:cs="Arial"/>
              </w:rPr>
              <w:t xml:space="preserve">Student groupings: </w:t>
            </w:r>
          </w:p>
        </w:tc>
      </w:tr>
    </w:tbl>
    <w:p w14:paraId="6DBE760E" w14:textId="77777777" w:rsidR="00EB38EF" w:rsidRPr="0020154C" w:rsidRDefault="00EB38EF" w:rsidP="0037023A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3EC3F7D0" w14:textId="77777777" w:rsidR="00EB38EF" w:rsidRDefault="00EB38EF" w:rsidP="00EB38EF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7F06C2A5" w14:textId="77777777" w:rsidR="0022138C" w:rsidRDefault="0022138C">
      <w:pPr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br w:type="page"/>
      </w:r>
    </w:p>
    <w:p w14:paraId="41663D36" w14:textId="77777777" w:rsidR="00EB38EF" w:rsidRPr="000C15D5" w:rsidRDefault="00EB38EF" w:rsidP="00EB38EF">
      <w:pPr>
        <w:spacing w:line="360" w:lineRule="auto"/>
        <w:ind w:left="360"/>
        <w:contextualSpacing/>
        <w:jc w:val="center"/>
        <w:rPr>
          <w:rFonts w:ascii="Arial" w:eastAsia="Calibri" w:hAnsi="Arial" w:cs="Arial"/>
        </w:rPr>
      </w:pPr>
      <w:r w:rsidRPr="008C002C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BOARD PLAN</w:t>
      </w:r>
    </w:p>
    <w:p w14:paraId="0A471178" w14:textId="77777777" w:rsidR="00EB38EF" w:rsidRDefault="00EB38EF" w:rsidP="00EB38EF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38EF" w14:paraId="3B7A10DC" w14:textId="77777777" w:rsidTr="0022138C">
        <w:trPr>
          <w:trHeight w:val="5027"/>
        </w:trPr>
        <w:tc>
          <w:tcPr>
            <w:tcW w:w="9634" w:type="dxa"/>
          </w:tcPr>
          <w:p w14:paraId="6375DBB1" w14:textId="77777777" w:rsidR="00EB38EF" w:rsidRPr="0002377B" w:rsidRDefault="00EB38EF" w:rsidP="000C7124">
            <w:pPr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</w:p>
        </w:tc>
      </w:tr>
    </w:tbl>
    <w:p w14:paraId="54E58F8D" w14:textId="77777777" w:rsidR="00EB38EF" w:rsidRPr="008C002C" w:rsidRDefault="00EB38EF" w:rsidP="00EB38EF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05C106F1" w14:textId="77777777" w:rsidR="00EB38EF" w:rsidRDefault="00EB38EF" w:rsidP="00EB38EF"/>
    <w:p w14:paraId="5934028C" w14:textId="77777777" w:rsidR="009634C3" w:rsidRDefault="009634C3" w:rsidP="00EB38E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529B23" w14:textId="77777777" w:rsidR="009634C3" w:rsidRPr="000C15D5" w:rsidRDefault="009634C3" w:rsidP="009634C3">
      <w:pPr>
        <w:spacing w:line="360" w:lineRule="auto"/>
        <w:ind w:left="360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t>PPT LAYOUT</w:t>
      </w:r>
    </w:p>
    <w:p w14:paraId="6B16653B" w14:textId="77777777" w:rsidR="0087173E" w:rsidRPr="0064645B" w:rsidRDefault="0087173E" w:rsidP="009634C3">
      <w:pPr>
        <w:jc w:val="center"/>
        <w:rPr>
          <w:rFonts w:ascii="Arial" w:hAnsi="Arial" w:cs="Arial"/>
          <w:b/>
        </w:rPr>
      </w:pPr>
    </w:p>
    <w:p w14:paraId="55366844" w14:textId="77777777" w:rsidR="0087173E" w:rsidRPr="0064645B" w:rsidRDefault="0087173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7173E" w:rsidRPr="0064645B" w14:paraId="36ED8D61" w14:textId="77777777" w:rsidTr="00B00A9B">
        <w:tc>
          <w:tcPr>
            <w:tcW w:w="14218" w:type="dxa"/>
            <w:shd w:val="clear" w:color="auto" w:fill="auto"/>
          </w:tcPr>
          <w:p w14:paraId="234ADED5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0A535AF6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3AD55114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24945192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690A17B1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433BD058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68B4A126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74971F32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6494ACAF" w14:textId="77777777" w:rsidR="0087173E" w:rsidRDefault="0087173E">
            <w:pPr>
              <w:rPr>
                <w:rFonts w:ascii="Arial" w:hAnsi="Arial" w:cs="Arial"/>
                <w:b/>
              </w:rPr>
            </w:pPr>
          </w:p>
          <w:p w14:paraId="36B1A897" w14:textId="77777777" w:rsidR="00B57473" w:rsidRDefault="00B57473">
            <w:pPr>
              <w:rPr>
                <w:rFonts w:ascii="Arial" w:hAnsi="Arial" w:cs="Arial"/>
                <w:b/>
              </w:rPr>
            </w:pPr>
          </w:p>
          <w:p w14:paraId="589D7BBA" w14:textId="77777777" w:rsidR="00B57473" w:rsidRDefault="00B57473">
            <w:pPr>
              <w:rPr>
                <w:rFonts w:ascii="Arial" w:hAnsi="Arial" w:cs="Arial"/>
                <w:b/>
              </w:rPr>
            </w:pPr>
          </w:p>
          <w:p w14:paraId="2CA0645D" w14:textId="77777777" w:rsidR="00B57473" w:rsidRDefault="00B57473">
            <w:pPr>
              <w:rPr>
                <w:rFonts w:ascii="Arial" w:hAnsi="Arial" w:cs="Arial"/>
                <w:b/>
              </w:rPr>
            </w:pPr>
          </w:p>
          <w:p w14:paraId="20371CCD" w14:textId="77777777" w:rsidR="00B57473" w:rsidRDefault="00B57473">
            <w:pPr>
              <w:rPr>
                <w:rFonts w:ascii="Arial" w:hAnsi="Arial" w:cs="Arial"/>
                <w:b/>
              </w:rPr>
            </w:pPr>
          </w:p>
          <w:p w14:paraId="7D58B637" w14:textId="77777777" w:rsidR="00B57473" w:rsidRDefault="00B57473">
            <w:pPr>
              <w:rPr>
                <w:rFonts w:ascii="Arial" w:hAnsi="Arial" w:cs="Arial"/>
                <w:b/>
              </w:rPr>
            </w:pPr>
          </w:p>
          <w:p w14:paraId="4F5362B3" w14:textId="77777777" w:rsidR="00B57473" w:rsidRDefault="00B57473">
            <w:pPr>
              <w:rPr>
                <w:rFonts w:ascii="Arial" w:hAnsi="Arial" w:cs="Arial"/>
                <w:b/>
              </w:rPr>
            </w:pPr>
          </w:p>
          <w:p w14:paraId="4CFE5D7F" w14:textId="77777777" w:rsidR="00B57473" w:rsidRDefault="00B57473">
            <w:pPr>
              <w:rPr>
                <w:rFonts w:ascii="Arial" w:hAnsi="Arial" w:cs="Arial"/>
                <w:b/>
              </w:rPr>
            </w:pPr>
          </w:p>
          <w:p w14:paraId="55559D43" w14:textId="77777777" w:rsidR="00B57473" w:rsidRPr="0064645B" w:rsidRDefault="00B57473">
            <w:pPr>
              <w:rPr>
                <w:rFonts w:ascii="Arial" w:hAnsi="Arial" w:cs="Arial"/>
                <w:b/>
              </w:rPr>
            </w:pPr>
          </w:p>
          <w:p w14:paraId="507F0228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  <w:p w14:paraId="3382AB2C" w14:textId="77777777" w:rsidR="0087173E" w:rsidRPr="0064645B" w:rsidRDefault="0087173E">
            <w:pPr>
              <w:rPr>
                <w:rFonts w:ascii="Arial" w:hAnsi="Arial" w:cs="Arial"/>
                <w:b/>
              </w:rPr>
            </w:pPr>
          </w:p>
        </w:tc>
      </w:tr>
    </w:tbl>
    <w:p w14:paraId="52558646" w14:textId="77777777" w:rsidR="0087173E" w:rsidRPr="0064645B" w:rsidRDefault="0087173E">
      <w:pPr>
        <w:rPr>
          <w:rFonts w:ascii="Arial" w:hAnsi="Arial" w:cs="Arial"/>
          <w:b/>
        </w:rPr>
      </w:pPr>
    </w:p>
    <w:p w14:paraId="360D0292" w14:textId="77777777" w:rsidR="0087173E" w:rsidRPr="0064645B" w:rsidRDefault="0087173E">
      <w:pPr>
        <w:rPr>
          <w:rFonts w:ascii="Arial" w:hAnsi="Arial" w:cs="Arial"/>
          <w:b/>
        </w:rPr>
      </w:pPr>
    </w:p>
    <w:p w14:paraId="2C287E65" w14:textId="77777777" w:rsidR="009634C3" w:rsidRPr="000C15D5" w:rsidRDefault="009634C3" w:rsidP="009634C3">
      <w:pPr>
        <w:spacing w:line="360" w:lineRule="auto"/>
        <w:ind w:left="360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HANDOUTS</w:t>
      </w:r>
    </w:p>
    <w:p w14:paraId="2885BCFD" w14:textId="77777777" w:rsidR="009634C3" w:rsidRPr="0064645B" w:rsidRDefault="009634C3" w:rsidP="009634C3">
      <w:pPr>
        <w:jc w:val="center"/>
        <w:rPr>
          <w:rFonts w:ascii="Arial" w:hAnsi="Arial" w:cs="Arial"/>
          <w:b/>
        </w:rPr>
      </w:pPr>
    </w:p>
    <w:p w14:paraId="2DAFF6A6" w14:textId="77777777" w:rsidR="009634C3" w:rsidRPr="0064645B" w:rsidRDefault="009634C3" w:rsidP="009634C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34C3" w:rsidRPr="0064645B" w14:paraId="67F73212" w14:textId="77777777" w:rsidTr="000C7124">
        <w:tc>
          <w:tcPr>
            <w:tcW w:w="14218" w:type="dxa"/>
            <w:shd w:val="clear" w:color="auto" w:fill="auto"/>
          </w:tcPr>
          <w:p w14:paraId="529615BF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62CD1940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714E966C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6EED95D5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2B99FC19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4D691E54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54BD4EC9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7D845FCA" w14:textId="77777777" w:rsidR="009634C3" w:rsidRDefault="009634C3" w:rsidP="000C7124">
            <w:pPr>
              <w:rPr>
                <w:rFonts w:ascii="Arial" w:hAnsi="Arial" w:cs="Arial"/>
                <w:b/>
              </w:rPr>
            </w:pPr>
          </w:p>
          <w:p w14:paraId="5A5BC25D" w14:textId="77777777" w:rsidR="00B57473" w:rsidRDefault="00B57473" w:rsidP="000C7124">
            <w:pPr>
              <w:rPr>
                <w:rFonts w:ascii="Arial" w:hAnsi="Arial" w:cs="Arial"/>
                <w:b/>
              </w:rPr>
            </w:pPr>
          </w:p>
          <w:p w14:paraId="0D3C5EE7" w14:textId="77777777" w:rsidR="00B57473" w:rsidRDefault="00B57473" w:rsidP="000C7124">
            <w:pPr>
              <w:rPr>
                <w:rFonts w:ascii="Arial" w:hAnsi="Arial" w:cs="Arial"/>
                <w:b/>
              </w:rPr>
            </w:pPr>
          </w:p>
          <w:p w14:paraId="601173B8" w14:textId="77777777" w:rsidR="00B57473" w:rsidRPr="0064645B" w:rsidRDefault="00B57473" w:rsidP="000C7124">
            <w:pPr>
              <w:rPr>
                <w:rFonts w:ascii="Arial" w:hAnsi="Arial" w:cs="Arial"/>
                <w:b/>
              </w:rPr>
            </w:pPr>
          </w:p>
          <w:p w14:paraId="189155B4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1A919789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14:paraId="5E6F1EA3" w14:textId="77777777"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</w:tc>
      </w:tr>
    </w:tbl>
    <w:p w14:paraId="1148DB19" w14:textId="77777777" w:rsidR="009634C3" w:rsidRPr="0064645B" w:rsidRDefault="009634C3" w:rsidP="009634C3">
      <w:pPr>
        <w:rPr>
          <w:rFonts w:ascii="Arial" w:hAnsi="Arial" w:cs="Arial"/>
          <w:b/>
        </w:rPr>
      </w:pPr>
    </w:p>
    <w:p w14:paraId="3309F98B" w14:textId="77777777" w:rsidR="009634C3" w:rsidRPr="0064645B" w:rsidRDefault="009634C3" w:rsidP="009634C3">
      <w:pPr>
        <w:rPr>
          <w:rFonts w:ascii="Arial" w:hAnsi="Arial" w:cs="Arial"/>
          <w:b/>
        </w:rPr>
      </w:pPr>
    </w:p>
    <w:p w14:paraId="20B70A76" w14:textId="77777777" w:rsidR="009634C3" w:rsidRPr="0064645B" w:rsidRDefault="009634C3" w:rsidP="009634C3">
      <w:pPr>
        <w:rPr>
          <w:rFonts w:ascii="Arial" w:hAnsi="Arial" w:cs="Arial"/>
          <w:b/>
        </w:rPr>
      </w:pPr>
    </w:p>
    <w:p w14:paraId="291916DA" w14:textId="77777777" w:rsidR="0087173E" w:rsidRPr="0064645B" w:rsidRDefault="0087173E">
      <w:pPr>
        <w:rPr>
          <w:rFonts w:ascii="Arial" w:hAnsi="Arial" w:cs="Arial"/>
          <w:b/>
        </w:rPr>
      </w:pPr>
    </w:p>
    <w:p w14:paraId="428E75B3" w14:textId="77777777" w:rsidR="007068C0" w:rsidRPr="0064645B" w:rsidRDefault="007068C0" w:rsidP="00146F07">
      <w:pPr>
        <w:rPr>
          <w:rFonts w:ascii="Arial" w:hAnsi="Arial" w:cs="Arial"/>
          <w:b/>
        </w:rPr>
      </w:pPr>
    </w:p>
    <w:p w14:paraId="6E4618F5" w14:textId="77777777" w:rsidR="007068C0" w:rsidRPr="0064645B" w:rsidRDefault="007068C0" w:rsidP="00146F07">
      <w:pPr>
        <w:rPr>
          <w:rFonts w:ascii="Arial" w:hAnsi="Arial" w:cs="Arial"/>
          <w:b/>
        </w:rPr>
      </w:pPr>
    </w:p>
    <w:p w14:paraId="12387368" w14:textId="77777777" w:rsidR="007068C0" w:rsidRPr="0064645B" w:rsidRDefault="007068C0" w:rsidP="00146F07">
      <w:pPr>
        <w:rPr>
          <w:rFonts w:ascii="Arial" w:hAnsi="Arial" w:cs="Arial"/>
          <w:b/>
        </w:rPr>
      </w:pPr>
    </w:p>
    <w:p w14:paraId="1AB00EC3" w14:textId="77777777" w:rsidR="007068C0" w:rsidRPr="0064645B" w:rsidRDefault="007068C0" w:rsidP="00146F07">
      <w:pPr>
        <w:rPr>
          <w:rFonts w:ascii="Arial" w:hAnsi="Arial" w:cs="Arial"/>
          <w:b/>
        </w:rPr>
      </w:pPr>
    </w:p>
    <w:p w14:paraId="6F33083B" w14:textId="77777777" w:rsidR="007068C0" w:rsidRPr="0064645B" w:rsidRDefault="007068C0" w:rsidP="00146F07">
      <w:pPr>
        <w:rPr>
          <w:rFonts w:ascii="Arial" w:hAnsi="Arial" w:cs="Arial"/>
          <w:b/>
        </w:rPr>
      </w:pPr>
    </w:p>
    <w:p w14:paraId="13CFC4E2" w14:textId="77777777" w:rsidR="007068C0" w:rsidRPr="0064645B" w:rsidRDefault="007068C0" w:rsidP="00146F07">
      <w:pPr>
        <w:rPr>
          <w:rFonts w:ascii="Arial" w:hAnsi="Arial" w:cs="Arial"/>
          <w:b/>
        </w:rPr>
      </w:pPr>
    </w:p>
    <w:sectPr w:rsidR="007068C0" w:rsidRPr="0064645B" w:rsidSect="0064645B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C3B8D" w14:textId="77777777" w:rsidR="005E1F69" w:rsidRDefault="005E1F69" w:rsidP="00FF3C73">
      <w:r>
        <w:separator/>
      </w:r>
    </w:p>
  </w:endnote>
  <w:endnote w:type="continuationSeparator" w:id="0">
    <w:p w14:paraId="5C0F7E57" w14:textId="77777777" w:rsidR="005E1F69" w:rsidRDefault="005E1F69" w:rsidP="00F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5207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0916B9B0" w14:textId="77777777" w:rsidR="009634C3" w:rsidRPr="009634C3" w:rsidRDefault="009634C3">
        <w:pPr>
          <w:pStyle w:val="Footer"/>
          <w:jc w:val="right"/>
          <w:rPr>
            <w:rFonts w:ascii="Arial" w:hAnsi="Arial" w:cs="Arial"/>
            <w:sz w:val="20"/>
          </w:rPr>
        </w:pPr>
        <w:r w:rsidRPr="009634C3">
          <w:rPr>
            <w:rFonts w:ascii="Arial" w:hAnsi="Arial" w:cs="Arial"/>
            <w:sz w:val="20"/>
          </w:rPr>
          <w:fldChar w:fldCharType="begin"/>
        </w:r>
        <w:r w:rsidRPr="009634C3">
          <w:rPr>
            <w:rFonts w:ascii="Arial" w:hAnsi="Arial" w:cs="Arial"/>
            <w:sz w:val="20"/>
          </w:rPr>
          <w:instrText xml:space="preserve"> PAGE   \* MERGEFORMAT </w:instrText>
        </w:r>
        <w:r w:rsidRPr="009634C3">
          <w:rPr>
            <w:rFonts w:ascii="Arial" w:hAnsi="Arial" w:cs="Arial"/>
            <w:sz w:val="20"/>
          </w:rPr>
          <w:fldChar w:fldCharType="separate"/>
        </w:r>
        <w:r w:rsidR="00C65812">
          <w:rPr>
            <w:rFonts w:ascii="Arial" w:hAnsi="Arial" w:cs="Arial"/>
            <w:noProof/>
            <w:sz w:val="20"/>
          </w:rPr>
          <w:t>7</w:t>
        </w:r>
        <w:r w:rsidRPr="009634C3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7DE4F28" w14:textId="77777777" w:rsidR="009634C3" w:rsidRDefault="00963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A9DD" w14:textId="77777777" w:rsidR="005E1F69" w:rsidRDefault="005E1F69" w:rsidP="00FF3C73">
      <w:r>
        <w:separator/>
      </w:r>
    </w:p>
  </w:footnote>
  <w:footnote w:type="continuationSeparator" w:id="0">
    <w:p w14:paraId="3BCD35BA" w14:textId="77777777" w:rsidR="005E1F69" w:rsidRDefault="005E1F69" w:rsidP="00FF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6400" w14:textId="77777777" w:rsidR="00901DD0" w:rsidRPr="00901DD0" w:rsidRDefault="00901DD0" w:rsidP="00901DD0">
    <w:pPr>
      <w:pStyle w:val="Header"/>
      <w:jc w:val="right"/>
      <w:rPr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768"/>
    <w:multiLevelType w:val="hybridMultilevel"/>
    <w:tmpl w:val="C7EC408C"/>
    <w:lvl w:ilvl="0" w:tplc="E036FFA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5E6"/>
    <w:multiLevelType w:val="hybridMultilevel"/>
    <w:tmpl w:val="DCDC654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C24F4"/>
    <w:multiLevelType w:val="hybridMultilevel"/>
    <w:tmpl w:val="3C5C01D8"/>
    <w:lvl w:ilvl="0" w:tplc="5540D94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5967"/>
    <w:multiLevelType w:val="hybridMultilevel"/>
    <w:tmpl w:val="B420AFF4"/>
    <w:lvl w:ilvl="0" w:tplc="ECB476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A25BD"/>
    <w:multiLevelType w:val="hybridMultilevel"/>
    <w:tmpl w:val="EA0C50F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5B422C"/>
    <w:multiLevelType w:val="hybridMultilevel"/>
    <w:tmpl w:val="B2C232F0"/>
    <w:lvl w:ilvl="0" w:tplc="53EE33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3465726">
    <w:abstractNumId w:val="1"/>
  </w:num>
  <w:num w:numId="2" w16cid:durableId="1229728783">
    <w:abstractNumId w:val="4"/>
  </w:num>
  <w:num w:numId="3" w16cid:durableId="1318534041">
    <w:abstractNumId w:val="2"/>
  </w:num>
  <w:num w:numId="4" w16cid:durableId="366756320">
    <w:abstractNumId w:val="3"/>
  </w:num>
  <w:num w:numId="5" w16cid:durableId="2010985166">
    <w:abstractNumId w:val="0"/>
  </w:num>
  <w:num w:numId="6" w16cid:durableId="710105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CB"/>
    <w:rsid w:val="00025DFC"/>
    <w:rsid w:val="00045D97"/>
    <w:rsid w:val="0005393A"/>
    <w:rsid w:val="00063C24"/>
    <w:rsid w:val="000D6C16"/>
    <w:rsid w:val="000E019E"/>
    <w:rsid w:val="00110BF8"/>
    <w:rsid w:val="001358B3"/>
    <w:rsid w:val="00136EAF"/>
    <w:rsid w:val="00146F07"/>
    <w:rsid w:val="00166A4F"/>
    <w:rsid w:val="001951A9"/>
    <w:rsid w:val="0022138C"/>
    <w:rsid w:val="002326A5"/>
    <w:rsid w:val="002368F8"/>
    <w:rsid w:val="00267BA7"/>
    <w:rsid w:val="002A6A79"/>
    <w:rsid w:val="002B738E"/>
    <w:rsid w:val="003058D5"/>
    <w:rsid w:val="00321B8B"/>
    <w:rsid w:val="003262B9"/>
    <w:rsid w:val="00330833"/>
    <w:rsid w:val="0037023A"/>
    <w:rsid w:val="003A4DEE"/>
    <w:rsid w:val="003C445E"/>
    <w:rsid w:val="003D2E79"/>
    <w:rsid w:val="003E0F0D"/>
    <w:rsid w:val="003F2ECB"/>
    <w:rsid w:val="00443500"/>
    <w:rsid w:val="00452074"/>
    <w:rsid w:val="00520678"/>
    <w:rsid w:val="00530F6A"/>
    <w:rsid w:val="00540376"/>
    <w:rsid w:val="00595184"/>
    <w:rsid w:val="005D7926"/>
    <w:rsid w:val="005E0225"/>
    <w:rsid w:val="005E1F69"/>
    <w:rsid w:val="006457E4"/>
    <w:rsid w:val="0064645B"/>
    <w:rsid w:val="006C7003"/>
    <w:rsid w:val="006F0919"/>
    <w:rsid w:val="007068C0"/>
    <w:rsid w:val="00727DB0"/>
    <w:rsid w:val="0073188B"/>
    <w:rsid w:val="00752097"/>
    <w:rsid w:val="007F0679"/>
    <w:rsid w:val="008151CD"/>
    <w:rsid w:val="008559BD"/>
    <w:rsid w:val="0087173E"/>
    <w:rsid w:val="00897F74"/>
    <w:rsid w:val="008D4FA0"/>
    <w:rsid w:val="00901DD0"/>
    <w:rsid w:val="00925293"/>
    <w:rsid w:val="00962CCC"/>
    <w:rsid w:val="009634C3"/>
    <w:rsid w:val="00974193"/>
    <w:rsid w:val="009F08B5"/>
    <w:rsid w:val="00A24D84"/>
    <w:rsid w:val="00A24EBE"/>
    <w:rsid w:val="00A356F2"/>
    <w:rsid w:val="00A956F4"/>
    <w:rsid w:val="00AF41D1"/>
    <w:rsid w:val="00B00A9B"/>
    <w:rsid w:val="00B10A3C"/>
    <w:rsid w:val="00B26DE1"/>
    <w:rsid w:val="00B36B34"/>
    <w:rsid w:val="00B57473"/>
    <w:rsid w:val="00BC1D07"/>
    <w:rsid w:val="00BC2587"/>
    <w:rsid w:val="00BF76BB"/>
    <w:rsid w:val="00C001DC"/>
    <w:rsid w:val="00C629C6"/>
    <w:rsid w:val="00C652C9"/>
    <w:rsid w:val="00C65812"/>
    <w:rsid w:val="00D40517"/>
    <w:rsid w:val="00D60746"/>
    <w:rsid w:val="00D85C24"/>
    <w:rsid w:val="00DC0481"/>
    <w:rsid w:val="00DF58F3"/>
    <w:rsid w:val="00E0189A"/>
    <w:rsid w:val="00E13D26"/>
    <w:rsid w:val="00E27430"/>
    <w:rsid w:val="00E73CA1"/>
    <w:rsid w:val="00E80751"/>
    <w:rsid w:val="00EA0E73"/>
    <w:rsid w:val="00EB38EF"/>
    <w:rsid w:val="00F24125"/>
    <w:rsid w:val="00F46C10"/>
    <w:rsid w:val="00F72A92"/>
    <w:rsid w:val="00FA2820"/>
    <w:rsid w:val="00FA42D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25CB8"/>
  <w15:chartTrackingRefBased/>
  <w15:docId w15:val="{30A56454-E112-4469-A08F-3CCD1B4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8F8"/>
    <w:rPr>
      <w:sz w:val="24"/>
      <w:szCs w:val="24"/>
      <w:lang w:val="de-DE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rPr>
      <w:szCs w:val="20"/>
      <w:lang w:val="hr-HR"/>
    </w:rPr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</w:rPr>
  </w:style>
  <w:style w:type="table" w:styleId="TableGrid">
    <w:name w:val="Table Grid"/>
    <w:basedOn w:val="TableNormal"/>
    <w:uiPriority w:val="59"/>
    <w:rsid w:val="00595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F3C7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FF3C73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rsid w:val="00FF3C7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F3C73"/>
    <w:rPr>
      <w:sz w:val="24"/>
      <w:szCs w:val="24"/>
      <w:lang w:val="de-DE"/>
    </w:rPr>
  </w:style>
  <w:style w:type="character" w:styleId="Hyperlink">
    <w:name w:val="Hyperlink"/>
    <w:uiPriority w:val="99"/>
    <w:unhideWhenUsed/>
    <w:rsid w:val="00FF3C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3C73"/>
  </w:style>
  <w:style w:type="character" w:customStyle="1" w:styleId="t10">
    <w:name w:val="t10"/>
    <w:basedOn w:val="DefaultParagraphFont"/>
    <w:rsid w:val="00FF3C73"/>
  </w:style>
  <w:style w:type="character" w:styleId="FollowedHyperlink">
    <w:name w:val="FollowedHyperlink"/>
    <w:rsid w:val="00897F74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8559BD"/>
    <w:rPr>
      <w:sz w:val="20"/>
      <w:szCs w:val="20"/>
    </w:rPr>
  </w:style>
  <w:style w:type="character" w:customStyle="1" w:styleId="FootnoteTextChar">
    <w:name w:val="Footnote Text Char"/>
    <w:link w:val="FootnoteText"/>
    <w:rsid w:val="008559BD"/>
    <w:rPr>
      <w:lang w:val="de-DE" w:eastAsia="hr-HR"/>
    </w:rPr>
  </w:style>
  <w:style w:type="character" w:styleId="FootnoteReference">
    <w:name w:val="footnote reference"/>
    <w:rsid w:val="008559BD"/>
    <w:rPr>
      <w:vertAlign w:val="superscript"/>
    </w:rPr>
  </w:style>
  <w:style w:type="paragraph" w:styleId="BalloonText">
    <w:name w:val="Balloon Text"/>
    <w:basedOn w:val="Normal"/>
    <w:link w:val="BalloonTextChar"/>
    <w:rsid w:val="008D4F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D4FA0"/>
    <w:rPr>
      <w:rFonts w:ascii="Tahoma" w:hAnsi="Tahoma" w:cs="Tahoma"/>
      <w:sz w:val="16"/>
      <w:szCs w:val="16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958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067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322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29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723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7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24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1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981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438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4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5222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9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58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467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0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356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8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52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3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6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03C0-9BB7-41FE-964C-F7EB252DEE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Tagebuch der Hospitationen für die Methodik des Deutschen als Fremdsprache</vt:lpstr>
      <vt:lpstr>Tagebuch der Hospitationen für die Methodik des Deutschen als Fremdsprache</vt:lpstr>
    </vt:vector>
  </TitlesOfParts>
  <Company>TOSHIBA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Tagebuch der Hospitationen für die Methodik des Deutschen als Fremdsprache</dc:title>
  <dc:subject/>
  <dc:creator>Haidi Mimica Tudor</dc:creator>
  <cp:keywords/>
  <cp:lastModifiedBy>dreisuc@gmail.com</cp:lastModifiedBy>
  <cp:revision>2</cp:revision>
  <dcterms:created xsi:type="dcterms:W3CDTF">2025-01-03T10:16:00Z</dcterms:created>
  <dcterms:modified xsi:type="dcterms:W3CDTF">2025-01-03T10:16:00Z</dcterms:modified>
</cp:coreProperties>
</file>