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17D3" w14:textId="77777777"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</w:p>
    <w:p w14:paraId="42B5F2BD" w14:textId="77777777"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 w14:paraId="491D719D" w14:textId="77777777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2E0484" w14:textId="77777777"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01D36" w14:textId="40BECD02" w:rsidR="00A401DE" w:rsidRPr="00602C6A" w:rsidRDefault="00C17C3B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3/2025</w:t>
            </w:r>
          </w:p>
        </w:tc>
      </w:tr>
    </w:tbl>
    <w:p w14:paraId="099C7B71" w14:textId="77777777"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31504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  <w:gridCol w:w="919"/>
        <w:gridCol w:w="919"/>
        <w:gridCol w:w="919"/>
        <w:gridCol w:w="157"/>
        <w:gridCol w:w="762"/>
        <w:gridCol w:w="919"/>
        <w:gridCol w:w="919"/>
        <w:gridCol w:w="314"/>
        <w:gridCol w:w="605"/>
        <w:gridCol w:w="919"/>
        <w:gridCol w:w="1390"/>
        <w:gridCol w:w="2914"/>
        <w:gridCol w:w="2914"/>
        <w:gridCol w:w="2914"/>
        <w:gridCol w:w="2914"/>
        <w:gridCol w:w="2914"/>
      </w:tblGrid>
      <w:tr w:rsidR="00A401DE" w:rsidRPr="00602C6A" w14:paraId="44F7685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33844A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AE0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A715AE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A401DE" w:rsidRPr="00602C6A" w14:paraId="02AF57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B7B72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9F1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293DD" w14:textId="37BC123E" w:rsidR="00A401DE" w:rsidRPr="00602C6A" w:rsidRDefault="00602C6A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   </w:t>
            </w:r>
            <w:r w:rsidR="00F21A2B">
              <w:rPr>
                <w:rStyle w:val="000042"/>
                <w:rFonts w:asciiTheme="minorHAnsi" w:hAnsiTheme="minorHAnsi" w:cstheme="minorHAnsi"/>
              </w:rPr>
              <w:t xml:space="preserve">                      </w:t>
            </w:r>
            <w:r w:rsidR="003653CD">
              <w:rPr>
                <w:rStyle w:val="000042"/>
                <w:rFonts w:asciiTheme="minorHAnsi" w:hAnsiTheme="minorHAnsi" w:cstheme="minorHAnsi"/>
              </w:rPr>
              <w:t xml:space="preserve">OŠ </w:t>
            </w:r>
            <w:proofErr w:type="spellStart"/>
            <w:r w:rsidR="003653CD">
              <w:rPr>
                <w:rStyle w:val="000042"/>
                <w:rFonts w:asciiTheme="minorHAnsi" w:hAnsiTheme="minorHAnsi" w:cstheme="minorHAnsi"/>
              </w:rPr>
              <w:t>Manuš</w:t>
            </w:r>
            <w:proofErr w:type="spellEnd"/>
            <w:r w:rsidR="003653CD">
              <w:rPr>
                <w:rStyle w:val="000042"/>
                <w:rFonts w:asciiTheme="minorHAnsi" w:hAnsiTheme="minorHAnsi" w:cstheme="minorHAnsi"/>
              </w:rPr>
              <w:t xml:space="preserve"> - Split</w:t>
            </w:r>
          </w:p>
        </w:tc>
      </w:tr>
      <w:tr w:rsidR="00A401DE" w:rsidRPr="00602C6A" w14:paraId="4806069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C48D1A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5E9D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82A28" w14:textId="25AF6210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F21A2B">
              <w:rPr>
                <w:rStyle w:val="000042"/>
                <w:rFonts w:asciiTheme="minorHAnsi" w:hAnsiTheme="minorHAnsi" w:cstheme="minorHAnsi"/>
              </w:rPr>
              <w:t xml:space="preserve">                        </w:t>
            </w:r>
            <w:r w:rsidR="003653CD">
              <w:rPr>
                <w:rStyle w:val="000042"/>
                <w:rFonts w:asciiTheme="minorHAnsi" w:hAnsiTheme="minorHAnsi" w:cstheme="minorHAnsi"/>
              </w:rPr>
              <w:t>Vukovarska 11</w:t>
            </w:r>
          </w:p>
        </w:tc>
      </w:tr>
      <w:tr w:rsidR="00A401DE" w:rsidRPr="00602C6A" w14:paraId="6F6DF5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37A25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B3154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041ED" w14:textId="01838565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F21A2B">
              <w:rPr>
                <w:rStyle w:val="000042"/>
                <w:rFonts w:asciiTheme="minorHAnsi" w:hAnsiTheme="minorHAnsi" w:cstheme="minorHAnsi"/>
              </w:rPr>
              <w:t xml:space="preserve">                          Split</w:t>
            </w:r>
          </w:p>
        </w:tc>
      </w:tr>
      <w:tr w:rsidR="00A401DE" w:rsidRPr="00602C6A" w14:paraId="48E85B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7D23A7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DA2E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43E" w14:textId="771780C7" w:rsidR="00A401DE" w:rsidRPr="00602C6A" w:rsidRDefault="00A401DE">
            <w:pPr>
              <w:pStyle w:val="normal-000045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 w14:paraId="5FDD657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5045FF6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E22DE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86A22" w14:textId="12F42E03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F21A2B">
              <w:rPr>
                <w:rStyle w:val="000042"/>
                <w:rFonts w:asciiTheme="minorHAnsi" w:hAnsiTheme="minorHAnsi" w:cstheme="minorHAnsi"/>
              </w:rPr>
              <w:t>4.a, 4.b i 4.c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DC8B6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razreda</w:t>
            </w:r>
          </w:p>
        </w:tc>
      </w:tr>
      <w:tr w:rsidR="00A401DE" w:rsidRPr="00602C6A" w14:paraId="638B5EB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8A0E53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54514F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BFFE4B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A401DE" w:rsidRPr="00602C6A" w14:paraId="1B93D2F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BE23D1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70FABE" w14:textId="77777777" w:rsidR="00A401DE" w:rsidRPr="00602C6A" w:rsidRDefault="00174A5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219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2489A6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7434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1B9B67AC" w14:textId="77777777" w:rsidTr="00341BA6">
        <w:trPr>
          <w:gridAfter w:val="16"/>
          <w:wAfter w:w="23312" w:type="dxa"/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124DE4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42E1B9" w14:textId="77777777" w:rsidR="00A401DE" w:rsidRPr="00602C6A" w:rsidRDefault="00174A5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2B08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B1ADEC" w14:textId="351C8071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9EC50" w14:textId="21784825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noćenja</w:t>
            </w:r>
          </w:p>
        </w:tc>
      </w:tr>
      <w:tr w:rsidR="00A401DE" w:rsidRPr="00602C6A" w14:paraId="2FE461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E4E43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13C454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FCD1D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4CC274" w14:textId="3C95EBDA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</w:t>
            </w:r>
            <w:r w:rsidR="00F21A2B">
              <w:rPr>
                <w:rStyle w:val="defaultparagraphfont-000004"/>
                <w:rFonts w:asciiTheme="minorHAnsi" w:hAnsiTheme="minorHAnsi" w:cstheme="minorHAnsi"/>
              </w:rPr>
              <w:t>3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ABB6" w14:textId="5E85DDF7" w:rsidR="00A401DE" w:rsidRPr="00602C6A" w:rsidRDefault="00F21A2B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2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A401DE" w:rsidRPr="00602C6A" w14:paraId="2566487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801300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5D598" w14:textId="77777777"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005F4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B14465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9BFF8" w14:textId="77777777"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noćenja</w:t>
            </w:r>
          </w:p>
        </w:tc>
      </w:tr>
      <w:tr w:rsidR="00A401DE" w:rsidRPr="00602C6A" w14:paraId="2F3927E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FF5C522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2988386" w14:textId="77777777"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FFAAFDA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A401DE" w:rsidRPr="00602C6A" w14:paraId="16AB398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BD4786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6DC1C2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F26C3" w14:textId="77777777"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EE747" w14:textId="2FED4290" w:rsidR="00A401DE" w:rsidRPr="00602C6A" w:rsidRDefault="00F21A2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Orebić, Pelješac</w:t>
            </w:r>
          </w:p>
        </w:tc>
      </w:tr>
      <w:tr w:rsidR="00A401DE" w:rsidRPr="00602C6A" w14:paraId="1AE108D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C9D1DF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852C57" w14:textId="77777777"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355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3CC4B" w14:textId="77777777" w:rsidR="00A401DE" w:rsidRPr="00602C6A" w:rsidRDefault="00A401DE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A401DE" w:rsidRPr="00602C6A" w14:paraId="5BBB5999" w14:textId="77777777" w:rsidTr="00341BA6">
        <w:trPr>
          <w:gridAfter w:val="16"/>
          <w:wAfter w:w="23312" w:type="dxa"/>
        </w:trPr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C6D9B" w14:textId="77777777" w:rsidR="00A401DE" w:rsidRPr="00602C6A" w:rsidRDefault="00174A5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14:paraId="4BA59CD0" w14:textId="77777777" w:rsidR="00A401DE" w:rsidRPr="00602C6A" w:rsidRDefault="00A401DE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B7DB8A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14:paraId="1122618C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050123" w14:textId="03FBF138" w:rsidR="00A401DE" w:rsidRPr="00602C6A" w:rsidRDefault="00F21A2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8E48" w14:textId="0247F19F" w:rsidR="00A401DE" w:rsidRPr="00602C6A" w:rsidRDefault="00F21A2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A42FA8" w14:textId="3CA966D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F21A2B">
              <w:rPr>
                <w:rStyle w:val="000021"/>
                <w:rFonts w:asciiTheme="minorHAnsi" w:hAnsiTheme="minorHAnsi" w:cstheme="minorHAnsi"/>
              </w:rPr>
              <w:t>16.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C50F29" w14:textId="76C15472" w:rsidR="00A401DE" w:rsidRPr="00602C6A" w:rsidRDefault="00F21A2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3442D" w14:textId="4C3BE6D0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F21A2B">
              <w:rPr>
                <w:rStyle w:val="000021"/>
                <w:rFonts w:asciiTheme="minorHAnsi" w:hAnsiTheme="minorHAnsi" w:cstheme="minorHAnsi"/>
              </w:rPr>
              <w:t>2025</w:t>
            </w:r>
          </w:p>
        </w:tc>
      </w:tr>
      <w:tr w:rsidR="00A401DE" w:rsidRPr="00602C6A" w14:paraId="7CC2DC6B" w14:textId="77777777" w:rsidTr="00341BA6">
        <w:trPr>
          <w:gridAfter w:val="16"/>
          <w:wAfter w:w="23312" w:type="dxa"/>
        </w:trPr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D6927F6" w14:textId="77777777"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ED8FE" w14:textId="77777777" w:rsidR="00A401DE" w:rsidRPr="00602C6A" w:rsidRDefault="00A401DE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E474CD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05B68F0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DD585B1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376D495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0C62694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A401DE" w:rsidRPr="00602C6A" w14:paraId="3841A81E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A8F015C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341671" w14:textId="77777777"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DB5BB" w14:textId="77777777"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A401DE" w:rsidRPr="00602C6A" w14:paraId="4638FE8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49DB50ED" w14:textId="77777777"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7DBC7F9E" w14:textId="77777777"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78C357" w14:textId="77777777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AACA9" w14:textId="7C7FD49B" w:rsidR="00A401DE" w:rsidRPr="00602C6A" w:rsidRDefault="00F21A2B" w:rsidP="00F21A2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55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EE90E1" w14:textId="787A54A5"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 xml:space="preserve">s mogućnošću odstupanja za </w:t>
            </w:r>
            <w:r w:rsidR="00341BA6">
              <w:rPr>
                <w:rStyle w:val="defaultparagraphfont-000040"/>
                <w:rFonts w:asciiTheme="minorHAnsi" w:hAnsiTheme="minorHAnsi" w:cstheme="minorHAnsi"/>
              </w:rPr>
              <w:t xml:space="preserve">tri </w:t>
            </w:r>
            <w:r w:rsidRPr="00602C6A">
              <w:rPr>
                <w:rStyle w:val="defaultparagraphfont-000040"/>
                <w:rFonts w:asciiTheme="minorHAnsi" w:hAnsiTheme="minorHAnsi" w:cstheme="minorHAnsi"/>
              </w:rPr>
              <w:t>učenika</w:t>
            </w:r>
          </w:p>
        </w:tc>
      </w:tr>
      <w:tr w:rsidR="00341BA6" w:rsidRPr="00602C6A" w14:paraId="7842E077" w14:textId="2F8B536F" w:rsidTr="00341BA6">
        <w:trPr>
          <w:gridAfter w:val="6"/>
          <w:wAfter w:w="15960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13884A8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E9F97DF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B9231C1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C11C" w14:textId="77777777" w:rsidR="00341BA6" w:rsidRPr="00602C6A" w:rsidRDefault="00341BA6" w:rsidP="00341BA6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C1CB9" w14:textId="4F0C28A2" w:rsidR="00341BA6" w:rsidRPr="00602C6A" w:rsidRDefault="00F21A2B" w:rsidP="00341BA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6BEF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129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FF68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06A2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34420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6035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B044" w14:textId="77777777" w:rsidR="00341BA6" w:rsidRPr="00602C6A" w:rsidRDefault="00341BA6" w:rsidP="00341BA6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</w:tcBorders>
            <w:vAlign w:val="center"/>
          </w:tcPr>
          <w:p w14:paraId="0F0C93BB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708C2E91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4CE37560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4D1AB1BA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1420FBD9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506A6E0D" w14:textId="77777777" w:rsidR="00341BA6" w:rsidRPr="00602C6A" w:rsidRDefault="00341BA6" w:rsidP="00341BA6"/>
        </w:tc>
        <w:tc>
          <w:tcPr>
            <w:tcW w:w="919" w:type="dxa"/>
            <w:gridSpan w:val="2"/>
            <w:vAlign w:val="center"/>
          </w:tcPr>
          <w:p w14:paraId="1E0CC7BC" w14:textId="77777777" w:rsidR="00341BA6" w:rsidRPr="00602C6A" w:rsidRDefault="00341BA6" w:rsidP="00341BA6"/>
        </w:tc>
        <w:tc>
          <w:tcPr>
            <w:tcW w:w="919" w:type="dxa"/>
            <w:vAlign w:val="center"/>
          </w:tcPr>
          <w:p w14:paraId="6B57370F" w14:textId="77777777" w:rsidR="00341BA6" w:rsidRPr="00602C6A" w:rsidRDefault="00341BA6" w:rsidP="00341BA6"/>
        </w:tc>
      </w:tr>
      <w:tr w:rsidR="00341BA6" w:rsidRPr="00602C6A" w14:paraId="14716866" w14:textId="0BE82A65" w:rsidTr="00341BA6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14:paraId="38AA252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260F13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12717F" w14:textId="3604EEEA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6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8D6B3" w14:textId="207F9F1A" w:rsidR="00341BA6" w:rsidRPr="00602C6A" w:rsidRDefault="00F21A2B" w:rsidP="00341BA6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14" w:type="dxa"/>
            <w:gridSpan w:val="4"/>
          </w:tcPr>
          <w:p w14:paraId="64AF268D" w14:textId="77777777" w:rsidR="00341BA6" w:rsidRPr="00602C6A" w:rsidRDefault="00341BA6" w:rsidP="00341BA6"/>
        </w:tc>
        <w:tc>
          <w:tcPr>
            <w:tcW w:w="2914" w:type="dxa"/>
            <w:gridSpan w:val="4"/>
          </w:tcPr>
          <w:p w14:paraId="2E66E277" w14:textId="77777777" w:rsidR="00341BA6" w:rsidRPr="00602C6A" w:rsidRDefault="00341BA6" w:rsidP="00341BA6"/>
        </w:tc>
        <w:tc>
          <w:tcPr>
            <w:tcW w:w="2914" w:type="dxa"/>
            <w:gridSpan w:val="3"/>
          </w:tcPr>
          <w:p w14:paraId="3C0AB0A5" w14:textId="77777777" w:rsidR="00341BA6" w:rsidRPr="00602C6A" w:rsidRDefault="00341BA6" w:rsidP="00341BA6"/>
        </w:tc>
        <w:tc>
          <w:tcPr>
            <w:tcW w:w="2914" w:type="dxa"/>
          </w:tcPr>
          <w:p w14:paraId="01277360" w14:textId="77777777" w:rsidR="00341BA6" w:rsidRPr="00602C6A" w:rsidRDefault="00341BA6" w:rsidP="00341BA6"/>
        </w:tc>
        <w:tc>
          <w:tcPr>
            <w:tcW w:w="2914" w:type="dxa"/>
          </w:tcPr>
          <w:p w14:paraId="6181DDA6" w14:textId="77777777" w:rsidR="00341BA6" w:rsidRPr="00602C6A" w:rsidRDefault="00341BA6" w:rsidP="00341BA6"/>
        </w:tc>
        <w:tc>
          <w:tcPr>
            <w:tcW w:w="2914" w:type="dxa"/>
          </w:tcPr>
          <w:p w14:paraId="4E2116DA" w14:textId="77777777" w:rsidR="00341BA6" w:rsidRPr="00602C6A" w:rsidRDefault="00341BA6" w:rsidP="00341BA6"/>
        </w:tc>
        <w:tc>
          <w:tcPr>
            <w:tcW w:w="2914" w:type="dxa"/>
          </w:tcPr>
          <w:p w14:paraId="66767D90" w14:textId="77777777" w:rsidR="00341BA6" w:rsidRPr="00602C6A" w:rsidRDefault="00341BA6" w:rsidP="00341BA6"/>
        </w:tc>
        <w:tc>
          <w:tcPr>
            <w:tcW w:w="2914" w:type="dxa"/>
          </w:tcPr>
          <w:p w14:paraId="6ABBEB61" w14:textId="77777777" w:rsidR="00341BA6" w:rsidRPr="00602C6A" w:rsidRDefault="00341BA6" w:rsidP="00341BA6"/>
        </w:tc>
      </w:tr>
      <w:tr w:rsidR="00341BA6" w:rsidRPr="00602C6A" w14:paraId="32F01C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DBEBC96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55B4C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056B3E" w14:textId="77777777" w:rsidR="00341BA6" w:rsidRPr="00602C6A" w:rsidRDefault="00341BA6" w:rsidP="00341BA6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341BA6" w:rsidRPr="00602C6A" w14:paraId="675F8214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08F2C7D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7CB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F795B" w14:textId="1999A8D9" w:rsidR="00341BA6" w:rsidRPr="00602C6A" w:rsidRDefault="00341BA6" w:rsidP="00341BA6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F21A2B">
              <w:rPr>
                <w:rStyle w:val="000002"/>
                <w:rFonts w:asciiTheme="minorHAnsi" w:hAnsiTheme="minorHAnsi" w:cstheme="minorHAnsi"/>
              </w:rPr>
              <w:t>Split</w:t>
            </w:r>
          </w:p>
        </w:tc>
      </w:tr>
      <w:tr w:rsidR="00341BA6" w:rsidRPr="00602C6A" w14:paraId="43898D2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0E3A4B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F20D7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BD0E3" w14:textId="4170AB2F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F21A2B">
              <w:rPr>
                <w:rStyle w:val="000021"/>
                <w:rFonts w:asciiTheme="minorHAnsi" w:hAnsiTheme="minorHAnsi" w:cstheme="minorHAnsi"/>
              </w:rPr>
              <w:t xml:space="preserve">Korčula, Mljet, Ston, </w:t>
            </w:r>
            <w:proofErr w:type="spellStart"/>
            <w:r w:rsidR="00F21A2B">
              <w:rPr>
                <w:rStyle w:val="000021"/>
                <w:rFonts w:asciiTheme="minorHAnsi" w:hAnsiTheme="minorHAnsi" w:cstheme="minorHAnsi"/>
              </w:rPr>
              <w:t>Trsteno</w:t>
            </w:r>
            <w:proofErr w:type="spellEnd"/>
          </w:p>
        </w:tc>
      </w:tr>
      <w:tr w:rsidR="00341BA6" w:rsidRPr="00602C6A" w14:paraId="7A835A6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EF9C2BB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B0291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2466A9" w14:textId="77777777" w:rsidR="00341BA6" w:rsidRPr="00602C6A" w:rsidRDefault="00341BA6" w:rsidP="00341BA6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341BA6" w:rsidRPr="00602C6A" w14:paraId="53ECF4C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3008AC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C96DA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057DD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03950" w14:textId="77777777" w:rsidR="00341BA6" w:rsidRDefault="00341BA6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14:paraId="39B79C1E" w14:textId="2AC92B98" w:rsidR="00341BA6" w:rsidRPr="00602C6A" w:rsidRDefault="00F21A2B" w:rsidP="00341B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x</w:t>
            </w:r>
          </w:p>
        </w:tc>
      </w:tr>
      <w:tr w:rsidR="00341BA6" w:rsidRPr="00602C6A" w14:paraId="17A478E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7753E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D9B38F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A401B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A0667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11D8952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F2DC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4D034B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0459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7BBB2" w14:textId="41B08CE5" w:rsidR="00341BA6" w:rsidRPr="00602C6A" w:rsidRDefault="00F21A2B" w:rsidP="00341BA6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x</w:t>
            </w:r>
          </w:p>
        </w:tc>
      </w:tr>
      <w:tr w:rsidR="00341BA6" w:rsidRPr="00602C6A" w14:paraId="504BC3F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DDB0F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DA9A05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384B0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629BB" w14:textId="77777777" w:rsidR="00341BA6" w:rsidRPr="00602C6A" w:rsidRDefault="00341BA6" w:rsidP="00341BA6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4031A85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A9130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BAD8A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D513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25D49" w14:textId="77777777" w:rsidR="00341BA6" w:rsidRPr="00602C6A" w:rsidRDefault="00341BA6" w:rsidP="00341BA6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  <w:vertAlign w:val="superscript"/>
              </w:rPr>
            </w:pPr>
          </w:p>
        </w:tc>
      </w:tr>
      <w:tr w:rsidR="00341BA6" w:rsidRPr="00602C6A" w14:paraId="77CF805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4C13DDF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36DD5E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D71F11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341BA6" w:rsidRPr="00602C6A" w14:paraId="0E200D7A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7AF65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7E499A75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76A85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7E5F6F" w14:textId="4912A4F1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341BA6" w:rsidRPr="00602C6A" w14:paraId="0D35F20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EB1C73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14:paraId="0534E7F9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9B3DE26" w14:textId="409C5D9C" w:rsidR="00341BA6" w:rsidRPr="00602C6A" w:rsidRDefault="00341BA6" w:rsidP="00341BA6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645E3577" w14:textId="73552DE9" w:rsidR="00341BA6" w:rsidRPr="00602C6A" w:rsidRDefault="00341BA6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1BA6" w:rsidRPr="00602C6A" w14:paraId="4D37393C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699270D9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14:paraId="3200162A" w14:textId="2D1A03BC" w:rsidR="00341BA6" w:rsidRPr="00602C6A" w:rsidRDefault="00F21A2B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eastAsia="SimHei" w:hAnsiTheme="minorHAnsi" w:cstheme="minorHAnsi"/>
              </w:rPr>
              <w:t>x</w:t>
            </w:r>
            <w:r w:rsidR="00341BA6"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485F2139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14:paraId="048A6AFE" w14:textId="5B28D5D1" w:rsidR="00341BA6" w:rsidRPr="00602C6A" w:rsidRDefault="00F21A2B" w:rsidP="00341BA6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x</w:t>
            </w:r>
          </w:p>
        </w:tc>
      </w:tr>
      <w:tr w:rsidR="00341BA6" w:rsidRPr="00602C6A" w14:paraId="5E8AE26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14:paraId="5A9B9E05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14:paraId="1F09FCE3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14:paraId="5D37467D" w14:textId="77777777" w:rsidR="00341BA6" w:rsidRPr="00602C6A" w:rsidRDefault="00341BA6" w:rsidP="00341BA6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9801D4" w14:textId="77777777" w:rsidR="00341BA6" w:rsidRPr="00602C6A" w:rsidRDefault="00341BA6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05169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1B7E3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14:paraId="66C557FF" w14:textId="77777777" w:rsidR="00341BA6" w:rsidRPr="00602C6A" w:rsidRDefault="00341BA6" w:rsidP="00341BA6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BCDB9F0" w14:textId="77777777" w:rsidR="00341BA6" w:rsidRPr="00602C6A" w:rsidRDefault="00341BA6" w:rsidP="00341BA6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30008" w14:textId="77777777" w:rsidR="00341BA6" w:rsidRPr="00602C6A" w:rsidRDefault="00341BA6" w:rsidP="00341BA6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341BA6" w:rsidRPr="00602C6A" w14:paraId="178B429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93F5C1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EBDC184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B5BDE4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2C4F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27D5DFB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485CB21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BCEA700" w14:textId="6B994EE6" w:rsidR="00341BA6" w:rsidRPr="00602C6A" w:rsidRDefault="00AE49D1" w:rsidP="00341BA6">
            <w:pPr>
              <w:pStyle w:val="normal-000066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16"/>
                <w:rFonts w:asciiTheme="minorHAnsi" w:hAnsiTheme="minorHAnsi" w:cstheme="minorHAnsi"/>
              </w:rPr>
              <w:t xml:space="preserve">  </w:t>
            </w:r>
            <w:r w:rsidR="00341BA6"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98810" w14:textId="77777777" w:rsidR="00341BA6" w:rsidRPr="00602C6A" w:rsidRDefault="00341BA6" w:rsidP="00341BA6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59837" w14:textId="1802D620" w:rsidR="00341BA6" w:rsidRPr="00602C6A" w:rsidRDefault="00F21A2B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x</w:t>
            </w:r>
          </w:p>
        </w:tc>
      </w:tr>
      <w:tr w:rsidR="00341BA6" w:rsidRPr="00602C6A" w14:paraId="24D08F0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E8B448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FD0701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14:paraId="1A691107" w14:textId="77777777" w:rsidR="00341BA6" w:rsidRPr="00602C6A" w:rsidRDefault="00341BA6" w:rsidP="00341BA6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BEF7E2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punoga</w:t>
            </w:r>
          </w:p>
          <w:p w14:paraId="783877BC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650F3" w14:textId="1457A93F" w:rsidR="00341BA6" w:rsidRPr="00602C6A" w:rsidRDefault="00341BA6" w:rsidP="00341BA6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14:paraId="6F6C323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41BA6" w:rsidRPr="00602C6A" w14:paraId="4680DBE1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0BC7F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F047448" w14:textId="77777777" w:rsidR="00341BA6" w:rsidRPr="00602C6A" w:rsidRDefault="00341BA6" w:rsidP="00341BA6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D9E56" w14:textId="77777777" w:rsidR="00341BA6" w:rsidRPr="00602C6A" w:rsidRDefault="00341BA6" w:rsidP="00341BA6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01B38" w14:textId="5AE3AB21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F21A2B">
              <w:rPr>
                <w:rStyle w:val="000021"/>
                <w:rFonts w:asciiTheme="minorHAnsi" w:hAnsiTheme="minorHAnsi" w:cstheme="minorHAnsi"/>
              </w:rPr>
              <w:t>Ručak 1.,2. i 3. dan</w:t>
            </w:r>
          </w:p>
        </w:tc>
      </w:tr>
      <w:tr w:rsidR="00341BA6" w:rsidRPr="00602C6A" w14:paraId="37F46A4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8802AD7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F86DB8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96101A" w14:textId="77777777" w:rsidR="00341BA6" w:rsidRPr="00602C6A" w:rsidRDefault="00341BA6" w:rsidP="00341BA6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341BA6" w:rsidRPr="00602C6A" w14:paraId="7B471BCD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9DB514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389C3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D4BDC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41003" w14:textId="675450E0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F21A2B">
              <w:rPr>
                <w:rStyle w:val="000002"/>
                <w:rFonts w:asciiTheme="minorHAnsi" w:hAnsiTheme="minorHAnsi" w:cstheme="minorHAnsi"/>
              </w:rPr>
              <w:t xml:space="preserve">NP Mljet, Solana Ston, </w:t>
            </w:r>
            <w:proofErr w:type="spellStart"/>
            <w:r w:rsidR="00F21A2B">
              <w:rPr>
                <w:rStyle w:val="000002"/>
                <w:rFonts w:asciiTheme="minorHAnsi" w:hAnsiTheme="minorHAnsi" w:cstheme="minorHAnsi"/>
              </w:rPr>
              <w:t>Arboretum</w:t>
            </w:r>
            <w:proofErr w:type="spellEnd"/>
            <w:r w:rsidR="00F21A2B">
              <w:rPr>
                <w:rStyle w:val="000002"/>
                <w:rFonts w:asciiTheme="minorHAnsi" w:hAnsiTheme="minorHAnsi" w:cstheme="minorHAnsi"/>
              </w:rPr>
              <w:t xml:space="preserve"> </w:t>
            </w:r>
            <w:proofErr w:type="spellStart"/>
            <w:r w:rsidR="00F21A2B">
              <w:rPr>
                <w:rStyle w:val="000002"/>
                <w:rFonts w:asciiTheme="minorHAnsi" w:hAnsiTheme="minorHAnsi" w:cstheme="minorHAnsi"/>
              </w:rPr>
              <w:t>Trsteno</w:t>
            </w:r>
            <w:proofErr w:type="spellEnd"/>
            <w:r w:rsidR="00F21A2B">
              <w:rPr>
                <w:rStyle w:val="000002"/>
                <w:rFonts w:asciiTheme="minorHAnsi" w:hAnsiTheme="minorHAnsi" w:cstheme="minorHAnsi"/>
              </w:rPr>
              <w:t>, Rodna kuća Marka Pola</w:t>
            </w:r>
          </w:p>
        </w:tc>
      </w:tr>
      <w:tr w:rsidR="00341BA6" w:rsidRPr="00602C6A" w14:paraId="02C953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028A12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77C574" w14:textId="77777777" w:rsidR="00341BA6" w:rsidRPr="00602C6A" w:rsidRDefault="00341BA6" w:rsidP="00341BA6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EE928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5A3A" w14:textId="77777777" w:rsidR="00341BA6" w:rsidRPr="00602C6A" w:rsidRDefault="00341BA6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341BA6" w:rsidRPr="00602C6A" w14:paraId="09D2ADB6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220BF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EF75C" w14:textId="77777777" w:rsidR="00341BA6" w:rsidRPr="00602C6A" w:rsidRDefault="00341BA6" w:rsidP="00341BA6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46932" w14:textId="77777777" w:rsidR="00341BA6" w:rsidRPr="00602C6A" w:rsidRDefault="00341BA6" w:rsidP="00341BA6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475A9" w14:textId="3DD8EADD" w:rsidR="00341BA6" w:rsidRPr="00602C6A" w:rsidRDefault="00341BA6" w:rsidP="00341BA6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1BA6" w:rsidRPr="00602C6A" w14:paraId="408E8DD7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25EE65F" w14:textId="77777777" w:rsidR="00341BA6" w:rsidRPr="00602C6A" w:rsidRDefault="00341BA6" w:rsidP="00341BA6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B8C0C0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C75180" w14:textId="77777777" w:rsidR="00341BA6" w:rsidRPr="00602C6A" w:rsidRDefault="00341BA6" w:rsidP="00341BA6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341BA6" w:rsidRPr="00602C6A" w14:paraId="4B94261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E45223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FEB2C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DC463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14:paraId="2243D5CB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D9FB2" w14:textId="26F1D977" w:rsidR="00341BA6" w:rsidRPr="00602C6A" w:rsidRDefault="00F21A2B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x</w:t>
            </w:r>
          </w:p>
        </w:tc>
      </w:tr>
      <w:tr w:rsidR="00341BA6" w:rsidRPr="00602C6A" w14:paraId="2D5B1EAF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8508B6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BD9E0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24336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4A7B" w14:textId="089827D3" w:rsidR="00341BA6" w:rsidRPr="00602C6A" w:rsidRDefault="00F21A2B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x</w:t>
            </w:r>
          </w:p>
        </w:tc>
      </w:tr>
      <w:tr w:rsidR="00341BA6" w:rsidRPr="00602C6A" w14:paraId="0BF36FD8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B4FCCA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2835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6402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903CB" w14:textId="2ECF40E6" w:rsidR="00341BA6" w:rsidRPr="00602C6A" w:rsidRDefault="00F21A2B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x </w:t>
            </w:r>
          </w:p>
        </w:tc>
      </w:tr>
      <w:tr w:rsidR="00341BA6" w:rsidRPr="00602C6A" w14:paraId="5843FED3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676EE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D4A8D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1BEA4" w14:textId="77777777" w:rsidR="00341BA6" w:rsidRPr="00602C6A" w:rsidRDefault="00341BA6" w:rsidP="00341BA6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74FD" w14:textId="133ACC7A" w:rsidR="00341BA6" w:rsidRPr="00602C6A" w:rsidRDefault="00F21A2B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x</w:t>
            </w:r>
          </w:p>
        </w:tc>
      </w:tr>
      <w:tr w:rsidR="00341BA6" w:rsidRPr="00602C6A" w14:paraId="51F300F0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93DA9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35A8F3" w14:textId="77777777" w:rsidR="00341BA6" w:rsidRPr="00602C6A" w:rsidRDefault="00341BA6" w:rsidP="00341BA6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40CE" w14:textId="77777777" w:rsidR="00341BA6" w:rsidRPr="00602C6A" w:rsidRDefault="00341BA6" w:rsidP="00341BA6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E019" w14:textId="54F955F8" w:rsidR="00341BA6" w:rsidRPr="00602C6A" w:rsidRDefault="00F21A2B" w:rsidP="00341BA6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 xml:space="preserve">                      x</w:t>
            </w:r>
          </w:p>
        </w:tc>
      </w:tr>
      <w:tr w:rsidR="00341BA6" w:rsidRPr="00602C6A" w14:paraId="7AE27C78" w14:textId="77777777" w:rsidTr="00341BA6">
        <w:trPr>
          <w:gridAfter w:val="16"/>
          <w:wAfter w:w="23312" w:type="dxa"/>
        </w:trPr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D991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341BA6" w:rsidRPr="00602C6A" w14:paraId="595BD1B5" w14:textId="77777777" w:rsidTr="00341BA6">
        <w:trPr>
          <w:gridAfter w:val="16"/>
          <w:wAfter w:w="23312" w:type="dxa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CDFDE7" w14:textId="77777777" w:rsidR="00341BA6" w:rsidRPr="00602C6A" w:rsidRDefault="00341BA6" w:rsidP="00341BA6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7FED" w14:textId="77777777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8E5A" w14:textId="6BAE3F64" w:rsidR="00341BA6" w:rsidRPr="00602C6A" w:rsidRDefault="00341BA6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 xml:space="preserve">                      </w:t>
            </w:r>
            <w:r w:rsidR="00F21A2B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20</w:t>
            </w: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.0</w:t>
            </w:r>
            <w:r w:rsidR="00F21A2B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</w:t>
            </w: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</w:t>
            </w:r>
            <w:r w:rsidR="00F21A2B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2025</w:t>
            </w:r>
            <w:r w:rsidRPr="00341BA6">
              <w:rPr>
                <w:rStyle w:val="defaultparagraphfont-000107"/>
                <w:rFonts w:asciiTheme="minorHAnsi" w:hAnsiTheme="minorHAnsi" w:cstheme="minorHAnsi"/>
                <w:color w:val="000000" w:themeColor="text1"/>
              </w:rPr>
              <w:t>. </w:t>
            </w:r>
            <w:r w:rsidRPr="00602C6A">
              <w:rPr>
                <w:rStyle w:val="defaultparagraphfont-000077"/>
                <w:rFonts w:asciiTheme="minorHAnsi" w:hAnsiTheme="minorHAnsi" w:cstheme="minorHAnsi"/>
              </w:rPr>
              <w:t>godine  do</w:t>
            </w:r>
            <w:r w:rsidR="00F21A2B">
              <w:rPr>
                <w:rStyle w:val="defaultparagraphfont-000077"/>
                <w:rFonts w:asciiTheme="minorHAnsi" w:hAnsiTheme="minorHAnsi" w:cstheme="minorHAnsi"/>
              </w:rPr>
              <w:t xml:space="preserve"> 15</w:t>
            </w:r>
            <w:r>
              <w:rPr>
                <w:rStyle w:val="defaultparagraphfont-000004"/>
              </w:rPr>
              <w:t>:00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Pr="00602C6A">
              <w:rPr>
                <w:rStyle w:val="defaultparagraphfont-000077"/>
                <w:rFonts w:asciiTheme="minorHAnsi" w:hAnsiTheme="minorHAnsi" w:cstheme="minorHAnsi"/>
              </w:rPr>
              <w:t>sati.</w:t>
            </w:r>
          </w:p>
        </w:tc>
      </w:tr>
      <w:tr w:rsidR="00341BA6" w:rsidRPr="00602C6A" w14:paraId="793E5B71" w14:textId="77777777" w:rsidTr="00341BA6">
        <w:trPr>
          <w:gridAfter w:val="16"/>
          <w:wAfter w:w="23312" w:type="dxa"/>
        </w:trPr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03BE" w14:textId="77777777" w:rsidR="00341BA6" w:rsidRPr="00602C6A" w:rsidRDefault="00341BA6" w:rsidP="00341BA6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15495" w14:textId="4584F0AF" w:rsidR="00341BA6" w:rsidRPr="00602C6A" w:rsidRDefault="00341BA6" w:rsidP="00341BA6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DD4EF4">
              <w:rPr>
                <w:rStyle w:val="000002"/>
                <w:rFonts w:asciiTheme="minorHAnsi" w:hAnsiTheme="minorHAnsi" w:cstheme="minorHAnsi"/>
              </w:rPr>
              <w:t>3. 3. 2025.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6B9B0" w14:textId="3EC216CF" w:rsidR="00341BA6" w:rsidRPr="00602C6A" w:rsidRDefault="00341BA6" w:rsidP="00341BA6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u </w:t>
            </w:r>
            <w:r w:rsidR="00DD4EF4">
              <w:rPr>
                <w:rStyle w:val="defaultparagraphfont-000004"/>
                <w:rFonts w:asciiTheme="minorHAnsi" w:hAnsiTheme="minorHAnsi" w:cstheme="minorHAnsi"/>
              </w:rPr>
              <w:t>17</w:t>
            </w:r>
            <w:r>
              <w:rPr>
                <w:rStyle w:val="defaultparagraphfont-000004"/>
                <w:rFonts w:asciiTheme="minorHAnsi" w:hAnsiTheme="minorHAnsi" w:cstheme="minorHAnsi"/>
              </w:rPr>
              <w:t>:</w:t>
            </w:r>
            <w:r w:rsidR="00DD4EF4">
              <w:rPr>
                <w:rStyle w:val="defaultparagraphfont-000004"/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>
              <w:rPr>
                <w:rStyle w:val="defaultparagraphfont-000004"/>
                <w:rFonts w:asciiTheme="minorHAnsi" w:hAnsiTheme="minorHAnsi" w:cstheme="minorHAnsi"/>
              </w:rPr>
              <w:t>0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sati</w:t>
            </w:r>
          </w:p>
        </w:tc>
      </w:tr>
    </w:tbl>
    <w:p w14:paraId="6846FB54" w14:textId="77777777"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14:paraId="0624BA55" w14:textId="46EC0495"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dokazoregistraciji</w:t>
      </w:r>
      <w:r w:rsidRPr="00602C6A">
        <w:rPr>
          <w:rStyle w:val="defaultparagraphfont-000124"/>
          <w:rFonts w:asciiTheme="minorHAnsi" w:hAnsiTheme="minorHAnsi" w:cstheme="minorHAnsi"/>
        </w:rPr>
        <w:t>(preslikaizvatka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Pr="00602C6A">
        <w:rPr>
          <w:rStyle w:val="defaultparagraphfont-000122"/>
          <w:rFonts w:asciiTheme="minorHAnsi" w:hAnsiTheme="minorHAnsi" w:cstheme="minorHAnsi"/>
        </w:rPr>
        <w:t>iliobrtnogregistra)izkojegjerazvidnodaje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Pr="00602C6A">
        <w:rPr>
          <w:rStyle w:val="defaultparagraphfont-000122"/>
          <w:rFonts w:asciiTheme="minorHAnsi" w:hAnsiTheme="minorHAnsi" w:cstheme="minorHAnsi"/>
        </w:rPr>
        <w:t>zaobavljanje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djelatnosti turističke</w:t>
      </w:r>
      <w:r w:rsidR="00341BA6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14:paraId="4A0D092C" w14:textId="77777777"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 w:rsidRPr="00602C6A">
        <w:rPr>
          <w:rStyle w:val="defaultparagraphfont-000122"/>
          <w:rFonts w:asciiTheme="minorHAnsi" w:hAnsiTheme="minorHAnsi" w:cstheme="minorHAnsi"/>
        </w:rPr>
        <w:t>o</w:t>
      </w:r>
      <w:r w:rsidRPr="00602C6A">
        <w:rPr>
          <w:rStyle w:val="defaultparagraphfont-000124"/>
          <w:rFonts w:asciiTheme="minorHAnsi" w:hAnsiTheme="minorHAnsi" w:cstheme="minorHAnsi"/>
        </w:rPr>
        <w:t>izletu</w:t>
      </w:r>
      <w:proofErr w:type="spellEnd"/>
      <w:r w:rsidRPr="00602C6A"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14:paraId="7125C2F6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14:paraId="50B5395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14:paraId="5366E1D4" w14:textId="77777777"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14:paraId="2CF26692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14:paraId="6A55BFBC" w14:textId="77777777"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14:paraId="76A9812F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14:paraId="5FCDEBDF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14:paraId="79DEB754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14:paraId="702C123D" w14:textId="77777777"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14:paraId="65C4B0C2" w14:textId="77777777"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14:paraId="45BDF365" w14:textId="77777777"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14:paraId="232F3944" w14:textId="77777777" w:rsidR="00A401DE" w:rsidRPr="00602C6A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5B4BBCB" w14:textId="77777777"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1954FA2" w14:textId="77777777" w:rsidR="00A401DE" w:rsidRPr="00602C6A" w:rsidRDefault="00174A51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p w14:paraId="4702E72D" w14:textId="77777777" w:rsidR="00A401DE" w:rsidRPr="00602C6A" w:rsidRDefault="00A401DE">
      <w:pPr>
        <w:rPr>
          <w:rFonts w:asciiTheme="minorHAnsi" w:hAnsiTheme="minorHAnsi" w:cstheme="minorHAnsi"/>
        </w:rPr>
      </w:pPr>
    </w:p>
    <w:sectPr w:rsidR="00A401DE" w:rsidRPr="00602C6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174A51"/>
    <w:rsid w:val="00341BA6"/>
    <w:rsid w:val="003653CD"/>
    <w:rsid w:val="00602C6A"/>
    <w:rsid w:val="00A401DE"/>
    <w:rsid w:val="00AE49D1"/>
    <w:rsid w:val="00B84368"/>
    <w:rsid w:val="00C17C3B"/>
    <w:rsid w:val="00DD4EF4"/>
    <w:rsid w:val="00F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4B5E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Marita Guć</cp:lastModifiedBy>
  <cp:revision>2</cp:revision>
  <dcterms:created xsi:type="dcterms:W3CDTF">2025-02-11T09:19:00Z</dcterms:created>
  <dcterms:modified xsi:type="dcterms:W3CDTF">2025-02-11T09:19:00Z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