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74" w:rsidRPr="00074756" w:rsidRDefault="009E7171" w:rsidP="00C40C7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1081F0" wp14:editId="2855A599">
            <wp:simplePos x="0" y="0"/>
            <wp:positionH relativeFrom="column">
              <wp:posOffset>7062470</wp:posOffset>
            </wp:positionH>
            <wp:positionV relativeFrom="paragraph">
              <wp:posOffset>-7620</wp:posOffset>
            </wp:positionV>
            <wp:extent cx="904875" cy="9652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8" t="33727" r="65933" b="32927"/>
                    <a:stretch/>
                  </pic:blipFill>
                  <pic:spPr bwMode="auto">
                    <a:xfrm>
                      <a:off x="0" y="0"/>
                      <a:ext cx="904875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C74" w:rsidRPr="00074756">
        <w:rPr>
          <w:rFonts w:asciiTheme="minorHAnsi" w:hAnsiTheme="minorHAnsi" w:cstheme="minorHAnsi"/>
          <w:b/>
          <w:sz w:val="32"/>
          <w:szCs w:val="32"/>
        </w:rPr>
        <w:t>LJESTVICA KONAČNOG PORETKA</w:t>
      </w:r>
    </w:p>
    <w:p w:rsidR="00C40C74" w:rsidRPr="00074756" w:rsidRDefault="00C40C74" w:rsidP="00C40C7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74756">
        <w:rPr>
          <w:rFonts w:asciiTheme="minorHAnsi" w:hAnsiTheme="minorHAnsi" w:cstheme="minorHAnsi"/>
          <w:b/>
          <w:sz w:val="32"/>
          <w:szCs w:val="32"/>
        </w:rPr>
        <w:t>ŽUPANIJSKOG NATJECANJA IZ ASTRONOMIJE</w:t>
      </w:r>
      <w:r w:rsidR="009E7171">
        <w:rPr>
          <w:rFonts w:asciiTheme="minorHAnsi" w:hAnsiTheme="minorHAnsi" w:cstheme="minorHAnsi"/>
          <w:b/>
          <w:sz w:val="32"/>
          <w:szCs w:val="32"/>
        </w:rPr>
        <w:t xml:space="preserve">  </w:t>
      </w:r>
    </w:p>
    <w:p w:rsidR="00C40C74" w:rsidRDefault="00C40C74" w:rsidP="00C40C7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680" w:type="dxa"/>
        <w:tblLook w:val="04A0" w:firstRow="1" w:lastRow="0" w:firstColumn="1" w:lastColumn="0" w:noHBand="0" w:noVBand="1"/>
      </w:tblPr>
      <w:tblGrid>
        <w:gridCol w:w="5680"/>
      </w:tblGrid>
      <w:tr w:rsidR="00C40C74" w:rsidTr="009E7171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74" w:rsidRPr="00C40C74" w:rsidRDefault="00413675" w:rsidP="009E717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Sjedište</w:t>
            </w:r>
            <w:r w:rsidR="00C40C74" w:rsidRPr="00C40C74">
              <w:rPr>
                <w:rFonts w:ascii="Calibri" w:hAnsi="Calibri" w:cs="Calibri"/>
                <w:bCs/>
                <w:color w:val="000000"/>
              </w:rPr>
              <w:t xml:space="preserve"> povjerenstva: OŠ Manuš, Split</w:t>
            </w:r>
          </w:p>
        </w:tc>
      </w:tr>
      <w:tr w:rsidR="00C40C74" w:rsidTr="009E7171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74" w:rsidRPr="00C40C74" w:rsidRDefault="00C40C74" w:rsidP="009E7171">
            <w:pPr>
              <w:rPr>
                <w:rFonts w:ascii="Calibri" w:hAnsi="Calibri" w:cs="Calibri"/>
                <w:bCs/>
                <w:color w:val="000000"/>
              </w:rPr>
            </w:pPr>
            <w:r w:rsidRPr="00C40C74">
              <w:rPr>
                <w:rFonts w:ascii="Calibri" w:hAnsi="Calibri" w:cs="Calibri"/>
                <w:bCs/>
                <w:color w:val="000000"/>
              </w:rPr>
              <w:t>Ime i prezime predsjednice povjerenstva: Željka Ruščić</w:t>
            </w:r>
          </w:p>
        </w:tc>
      </w:tr>
      <w:tr w:rsidR="00C40C74" w:rsidTr="009E7171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74" w:rsidRPr="00C40C74" w:rsidRDefault="00C40C74" w:rsidP="009E7171">
            <w:pPr>
              <w:rPr>
                <w:rFonts w:ascii="Calibri" w:hAnsi="Calibri" w:cs="Calibri"/>
                <w:bCs/>
                <w:color w:val="000000"/>
              </w:rPr>
            </w:pPr>
            <w:r w:rsidRPr="00C40C74">
              <w:rPr>
                <w:rFonts w:ascii="Calibri" w:hAnsi="Calibri" w:cs="Calibri"/>
                <w:bCs/>
                <w:color w:val="000000"/>
              </w:rPr>
              <w:t>Adresa škole: Vukovarska 11, 21000 Split</w:t>
            </w:r>
          </w:p>
        </w:tc>
      </w:tr>
      <w:tr w:rsidR="00C40C74" w:rsidTr="009E7171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74" w:rsidRPr="00C40C74" w:rsidRDefault="00C40C74" w:rsidP="009E7171">
            <w:pPr>
              <w:rPr>
                <w:rFonts w:ascii="Calibri" w:hAnsi="Calibri" w:cs="Calibri"/>
                <w:bCs/>
                <w:color w:val="000000"/>
              </w:rPr>
            </w:pPr>
            <w:r w:rsidRPr="00C40C74">
              <w:rPr>
                <w:rFonts w:ascii="Calibri" w:hAnsi="Calibri" w:cs="Calibri"/>
                <w:bCs/>
                <w:color w:val="000000"/>
              </w:rPr>
              <w:t>e-mail:  zeljka.ruscic@skole.hr</w:t>
            </w:r>
          </w:p>
        </w:tc>
      </w:tr>
      <w:tr w:rsidR="00C40C74" w:rsidTr="009E7171">
        <w:trPr>
          <w:trHeight w:val="42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74" w:rsidRDefault="00C40C74" w:rsidP="009E7171">
            <w:pPr>
              <w:rPr>
                <w:rFonts w:ascii="Calibri" w:hAnsi="Calibri" w:cs="Calibri"/>
                <w:bCs/>
                <w:color w:val="000000"/>
              </w:rPr>
            </w:pPr>
            <w:r w:rsidRPr="00C40C74">
              <w:rPr>
                <w:rFonts w:ascii="Calibri" w:hAnsi="Calibri" w:cs="Calibri"/>
                <w:bCs/>
                <w:color w:val="000000"/>
              </w:rPr>
              <w:t>Broj županije: 17</w:t>
            </w:r>
          </w:p>
          <w:p w:rsidR="00373E4D" w:rsidRPr="00074756" w:rsidRDefault="00373E4D" w:rsidP="009E717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4756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Split, 5. ožujka 2025.</w:t>
            </w:r>
          </w:p>
        </w:tc>
      </w:tr>
      <w:tr w:rsidR="00C40C74" w:rsidTr="009E7171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74" w:rsidRDefault="00C40C74" w:rsidP="009E7171">
            <w:pP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C40C74" w:rsidTr="009E7171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C74" w:rsidRDefault="00C40C74" w:rsidP="009E7171">
            <w:pP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Razred: 5. </w:t>
            </w:r>
          </w:p>
        </w:tc>
      </w:tr>
    </w:tbl>
    <w:p w:rsidR="00C40C74" w:rsidRDefault="009E7171" w:rsidP="00C40C74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br w:type="textWrapping" w:clear="all"/>
      </w:r>
    </w:p>
    <w:tbl>
      <w:tblPr>
        <w:tblW w:w="12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844"/>
        <w:gridCol w:w="2694"/>
        <w:gridCol w:w="1701"/>
        <w:gridCol w:w="3041"/>
        <w:gridCol w:w="995"/>
      </w:tblGrid>
      <w:tr w:rsidR="00C40C74" w:rsidTr="00B138A2">
        <w:trPr>
          <w:trHeight w:val="690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Default="00C4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Poredak</w:t>
            </w: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C40C74" w:rsidRDefault="00C4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učenika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40C74" w:rsidRDefault="00C4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mentora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0C74" w:rsidRDefault="00C4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Mjesto 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C40C74" w:rsidRDefault="00C4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Naziv škole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Default="00C40C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Broj bodova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>Gea</w:t>
            </w:r>
            <w:r w:rsidR="00616B57">
              <w:rPr>
                <w:rFonts w:ascii="Calibri" w:hAnsi="Calibri" w:cs="Calibri"/>
                <w:sz w:val="22"/>
                <w:szCs w:val="22"/>
              </w:rPr>
              <w:t xml:space="preserve"> Radnić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Katica Jukić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Split  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Manuš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36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>Zvonimir Podrug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Zoran Samardžić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Ivana Lovrića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34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>Toma Cvitković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Zoran Samardžić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Ivana Lovrića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33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4.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>Karmen Ora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Omiš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Josip Pupačić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32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5.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>Nina Farić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Omiš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Josip Pupačić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30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6.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>Marijeta Škarica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Omiš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Josip Pupačić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25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7.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 xml:space="preserve"> Loren Vučemilo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Samardžić, Zoran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Sinj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Ivana Lovrića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23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8.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 xml:space="preserve"> Rita Rogošić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Omiš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Josip Pupačić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19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9.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 xml:space="preserve"> Leon Alebić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Anita Čota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Trilj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Trilj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17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9.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 xml:space="preserve"> Luka Čupeljić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Omiš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Josip Pupačić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17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>Toma Koljatić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Ana Marčić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Pučišća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Pučišća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15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C40C74">
              <w:rPr>
                <w:rFonts w:ascii="Calibri" w:hAnsi="Calibri" w:cs="Calibri"/>
                <w:sz w:val="22"/>
                <w:szCs w:val="22"/>
              </w:rPr>
              <w:t xml:space="preserve"> Matej Vukadin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Anita Čota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Trilj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C40C74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C74">
              <w:rPr>
                <w:rFonts w:ascii="Calibri" w:hAnsi="Calibri" w:cs="Calibri"/>
                <w:color w:val="000000"/>
                <w:sz w:val="22"/>
                <w:szCs w:val="22"/>
              </w:rPr>
              <w:t>Osnovna škola Trilj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C40C74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C40C74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13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373E4D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13.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373E4D">
              <w:rPr>
                <w:rFonts w:ascii="Calibri" w:hAnsi="Calibri" w:cs="Calibri"/>
                <w:sz w:val="22"/>
                <w:szCs w:val="22"/>
              </w:rPr>
              <w:t xml:space="preserve"> Mare Šušnjara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Anita Čota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Trilj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Osnovna škola Trilj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373E4D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11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373E4D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14.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373E4D">
              <w:rPr>
                <w:rFonts w:ascii="Calibri" w:hAnsi="Calibri" w:cs="Calibri"/>
                <w:sz w:val="22"/>
                <w:szCs w:val="22"/>
              </w:rPr>
              <w:t>Dario Šesnić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Ana Marčić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Pučišća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Osnovna škola Pučišća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373E4D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10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373E4D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15.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373E4D">
              <w:rPr>
                <w:rFonts w:ascii="Calibri" w:hAnsi="Calibri" w:cs="Calibri"/>
                <w:sz w:val="22"/>
                <w:szCs w:val="22"/>
              </w:rPr>
              <w:t xml:space="preserve"> Ameli Prančić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Katica Jukić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Split  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Osnovna škola Manuš-Split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373E4D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9</w:t>
            </w:r>
          </w:p>
        </w:tc>
      </w:tr>
      <w:tr w:rsidR="00C40C74" w:rsidTr="00B138A2">
        <w:trPr>
          <w:trHeight w:val="345"/>
          <w:jc w:val="center"/>
        </w:trPr>
        <w:tc>
          <w:tcPr>
            <w:tcW w:w="1120" w:type="dxa"/>
            <w:shd w:val="clear" w:color="auto" w:fill="auto"/>
            <w:vAlign w:val="center"/>
            <w:hideMark/>
          </w:tcPr>
          <w:p w:rsidR="00C40C74" w:rsidRPr="00373E4D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16.</w:t>
            </w:r>
          </w:p>
        </w:tc>
        <w:tc>
          <w:tcPr>
            <w:tcW w:w="2844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sz w:val="22"/>
                <w:szCs w:val="22"/>
              </w:rPr>
            </w:pPr>
            <w:r w:rsidRPr="00373E4D">
              <w:rPr>
                <w:rFonts w:ascii="Calibri" w:hAnsi="Calibri" w:cs="Calibri"/>
                <w:sz w:val="22"/>
                <w:szCs w:val="22"/>
              </w:rPr>
              <w:t xml:space="preserve"> Bože Plazibat</w:t>
            </w:r>
          </w:p>
        </w:tc>
        <w:tc>
          <w:tcPr>
            <w:tcW w:w="2694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Anita Čota</w:t>
            </w:r>
          </w:p>
        </w:tc>
        <w:tc>
          <w:tcPr>
            <w:tcW w:w="1701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Trilj</w:t>
            </w:r>
          </w:p>
        </w:tc>
        <w:tc>
          <w:tcPr>
            <w:tcW w:w="3041" w:type="dxa"/>
            <w:shd w:val="clear" w:color="auto" w:fill="auto"/>
            <w:hideMark/>
          </w:tcPr>
          <w:p w:rsidR="00C40C74" w:rsidRPr="00373E4D" w:rsidRDefault="00C40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3E4D">
              <w:rPr>
                <w:rFonts w:ascii="Calibri" w:hAnsi="Calibri" w:cs="Calibri"/>
                <w:color w:val="000000"/>
                <w:sz w:val="22"/>
                <w:szCs w:val="22"/>
              </w:rPr>
              <w:t>Osnovna škola Trilj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C40C74" w:rsidRPr="00373E4D" w:rsidRDefault="00C40C74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</w:t>
            </w:r>
          </w:p>
        </w:tc>
      </w:tr>
    </w:tbl>
    <w:p w:rsidR="00C40C74" w:rsidRPr="00C40C74" w:rsidRDefault="00C40C74" w:rsidP="00C40C7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.</w:t>
      </w:r>
    </w:p>
    <w:p w:rsidR="00A25074" w:rsidRDefault="004A0764"/>
    <w:p w:rsidR="00373E4D" w:rsidRDefault="00373E4D"/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 Razred: 6.</w:t>
      </w:r>
    </w:p>
    <w:p w:rsidR="00074756" w:rsidRDefault="00074756"/>
    <w:p w:rsidR="00373E4D" w:rsidRDefault="00373E4D"/>
    <w:tbl>
      <w:tblPr>
        <w:tblW w:w="12475" w:type="dxa"/>
        <w:jc w:val="center"/>
        <w:tblLook w:val="04A0" w:firstRow="1" w:lastRow="0" w:firstColumn="1" w:lastColumn="0" w:noHBand="0" w:noVBand="1"/>
      </w:tblPr>
      <w:tblGrid>
        <w:gridCol w:w="1076"/>
        <w:gridCol w:w="2950"/>
        <w:gridCol w:w="2701"/>
        <w:gridCol w:w="1556"/>
        <w:gridCol w:w="3197"/>
        <w:gridCol w:w="995"/>
      </w:tblGrid>
      <w:tr w:rsidR="00373E4D" w:rsidRPr="00373E4D" w:rsidTr="00373E4D">
        <w:trPr>
          <w:trHeight w:val="70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616B57" w:rsidRDefault="00373E4D" w:rsidP="00FC5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 w:rsidRPr="00616B57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Poredak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616B57" w:rsidRDefault="00373E4D" w:rsidP="00FC5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 w:rsidRPr="00616B57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učenika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616B57" w:rsidRDefault="00373E4D" w:rsidP="00FC5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 w:rsidRPr="00616B57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mentora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616B57" w:rsidRDefault="00373E4D" w:rsidP="00FC5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 w:rsidRPr="00616B57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Mjesto 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616B57" w:rsidRDefault="00373E4D" w:rsidP="00FC5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 w:rsidRPr="00616B57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Naziv škole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616B57" w:rsidRDefault="00373E4D" w:rsidP="00FC5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 w:rsidRPr="00616B57"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Broj bodova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Ilija Budimir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Rozana Ivković Ćurić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Sinj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Ivana Lovrića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42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Andria Kutlešić-Baran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Rozana Ivković Ćurić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Sinj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Ivana Lovrića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38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 xml:space="preserve"> Ela Dragošević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34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Marta Bubalo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34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5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Petra Despotović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32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6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Franco Roso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26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6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Bruna Sladojevič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26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8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Eva Ćurković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Rozana Ivković Ćurić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Sinj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Ivana Lovrića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25</w:t>
            </w:r>
          </w:p>
        </w:tc>
      </w:tr>
      <w:tr w:rsidR="00373E4D" w:rsidRPr="00373E4D" w:rsidTr="00373E4D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9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Marko Stanić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E4D" w:rsidRPr="00373E4D" w:rsidRDefault="00373E4D" w:rsidP="00FC5D23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4D" w:rsidRPr="00373E4D" w:rsidRDefault="00373E4D" w:rsidP="00FC5D23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73E4D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20</w:t>
            </w:r>
          </w:p>
        </w:tc>
      </w:tr>
    </w:tbl>
    <w:p w:rsidR="00373E4D" w:rsidRDefault="00373E4D"/>
    <w:p w:rsidR="00373E4D" w:rsidRDefault="00373E4D"/>
    <w:p w:rsidR="00074756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 </w:t>
      </w: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>
        <w:rPr>
          <w:rFonts w:ascii="Calibri" w:hAnsi="Calibri" w:cs="Calibri"/>
          <w:b/>
          <w:bCs/>
          <w:color w:val="000000"/>
          <w:sz w:val="25"/>
          <w:szCs w:val="25"/>
        </w:rPr>
        <w:t>Razred: 7.</w:t>
      </w: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tbl>
      <w:tblPr>
        <w:tblW w:w="12402" w:type="dxa"/>
        <w:jc w:val="center"/>
        <w:tblLook w:val="04A0" w:firstRow="1" w:lastRow="0" w:firstColumn="1" w:lastColumn="0" w:noHBand="0" w:noVBand="1"/>
      </w:tblPr>
      <w:tblGrid>
        <w:gridCol w:w="1076"/>
        <w:gridCol w:w="2959"/>
        <w:gridCol w:w="2630"/>
        <w:gridCol w:w="1532"/>
        <w:gridCol w:w="3210"/>
        <w:gridCol w:w="995"/>
      </w:tblGrid>
      <w:tr w:rsidR="003155EB" w:rsidTr="004A0764">
        <w:trPr>
          <w:trHeight w:val="74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Poredak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učenika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mentora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Mjesto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Naziv škole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Broj bodova</w:t>
            </w:r>
          </w:p>
        </w:tc>
      </w:tr>
      <w:tr w:rsidR="00B138A2" w:rsidRPr="003155EB" w:rsidTr="004A0764">
        <w:trPr>
          <w:trHeight w:val="3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Luka Rafanelli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15</w:t>
            </w:r>
          </w:p>
        </w:tc>
      </w:tr>
      <w:tr w:rsidR="00B138A2" w:rsidRPr="003155EB" w:rsidTr="004A0764">
        <w:trPr>
          <w:trHeight w:val="3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Luce Lelas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14</w:t>
            </w:r>
          </w:p>
        </w:tc>
      </w:tr>
      <w:tr w:rsidR="00B138A2" w:rsidRPr="003155EB" w:rsidTr="004A0764">
        <w:trPr>
          <w:trHeight w:val="3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Gabriel Mucić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13</w:t>
            </w:r>
          </w:p>
        </w:tc>
      </w:tr>
      <w:tr w:rsidR="00B138A2" w:rsidRPr="003155EB" w:rsidTr="004A0764">
        <w:trPr>
          <w:trHeight w:val="3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4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Nora Vrandečić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Ana Marčić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Pučišća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Osnovna škola Pučišća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8</w:t>
            </w:r>
          </w:p>
        </w:tc>
      </w:tr>
      <w:tr w:rsidR="00B138A2" w:rsidRPr="003155EB" w:rsidTr="004A0764">
        <w:trPr>
          <w:trHeight w:val="3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5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Rafaela Kusanović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Ana Marčić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Pučišća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Osnovna škola Pučišća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7</w:t>
            </w:r>
          </w:p>
        </w:tc>
      </w:tr>
      <w:tr w:rsidR="00B138A2" w:rsidRPr="003155EB" w:rsidTr="004A0764">
        <w:trPr>
          <w:trHeight w:val="373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6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Jerko Novaković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Ivica Štrbac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6</w:t>
            </w:r>
          </w:p>
        </w:tc>
      </w:tr>
    </w:tbl>
    <w:p w:rsidR="00373E4D" w:rsidRPr="003155EB" w:rsidRDefault="00373E4D">
      <w:pPr>
        <w:rPr>
          <w:rFonts w:ascii="Calibri" w:hAnsi="Calibri" w:cs="Calibri"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 Razred: 8.</w:t>
      </w:r>
    </w:p>
    <w:p w:rsidR="00074756" w:rsidRDefault="00074756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tbl>
      <w:tblPr>
        <w:tblW w:w="12438" w:type="dxa"/>
        <w:jc w:val="center"/>
        <w:tblLook w:val="04A0" w:firstRow="1" w:lastRow="0" w:firstColumn="1" w:lastColumn="0" w:noHBand="0" w:noVBand="1"/>
      </w:tblPr>
      <w:tblGrid>
        <w:gridCol w:w="1118"/>
        <w:gridCol w:w="2669"/>
        <w:gridCol w:w="2948"/>
        <w:gridCol w:w="1265"/>
        <w:gridCol w:w="3443"/>
        <w:gridCol w:w="995"/>
      </w:tblGrid>
      <w:tr w:rsidR="003155EB" w:rsidTr="00B138A2">
        <w:trPr>
          <w:trHeight w:val="74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Poredak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učenika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mentora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Mjesto 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Naziv škole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Broj bodova</w:t>
            </w:r>
          </w:p>
        </w:tc>
      </w:tr>
      <w:tr w:rsidR="003155EB" w:rsidTr="00B138A2">
        <w:trPr>
          <w:trHeight w:val="373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Marta Jerčić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Tomislav Tafra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Split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Osnovna škola Kman - Kocunar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38.5</w:t>
            </w:r>
          </w:p>
        </w:tc>
      </w:tr>
      <w:tr w:rsidR="003155EB" w:rsidTr="00B138A2">
        <w:trPr>
          <w:trHeight w:val="373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2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Špiro Pašalić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Tomislav Sorić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Omiš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Osnovna škola Josip Pupačić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6</w:t>
            </w:r>
          </w:p>
        </w:tc>
      </w:tr>
    </w:tbl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155EB" w:rsidRDefault="003155EB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155EB" w:rsidRDefault="003155EB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73E4D" w:rsidRDefault="00373E4D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 Razred: 1.</w:t>
      </w:r>
    </w:p>
    <w:p w:rsidR="00074756" w:rsidRDefault="00074756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p w:rsidR="003155EB" w:rsidRDefault="003155EB">
      <w:pPr>
        <w:rPr>
          <w:rFonts w:ascii="Calibri" w:hAnsi="Calibri" w:cs="Calibri"/>
          <w:b/>
          <w:bCs/>
          <w:color w:val="000000"/>
          <w:sz w:val="25"/>
          <w:szCs w:val="25"/>
        </w:rPr>
      </w:pPr>
    </w:p>
    <w:tbl>
      <w:tblPr>
        <w:tblW w:w="12691" w:type="dxa"/>
        <w:jc w:val="center"/>
        <w:tblLook w:val="04A0" w:firstRow="1" w:lastRow="0" w:firstColumn="1" w:lastColumn="0" w:noHBand="0" w:noVBand="1"/>
      </w:tblPr>
      <w:tblGrid>
        <w:gridCol w:w="1090"/>
        <w:gridCol w:w="2714"/>
        <w:gridCol w:w="2962"/>
        <w:gridCol w:w="1270"/>
        <w:gridCol w:w="3646"/>
        <w:gridCol w:w="1009"/>
      </w:tblGrid>
      <w:tr w:rsidR="003155EB" w:rsidTr="00B138A2">
        <w:trPr>
          <w:trHeight w:val="76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Poredak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učenika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Ime i prezime mentora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Mjesto 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Naziv škole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Default="003155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Broj bodova</w:t>
            </w:r>
          </w:p>
        </w:tc>
      </w:tr>
      <w:tr w:rsidR="003155EB" w:rsidTr="00B138A2">
        <w:trPr>
          <w:trHeight w:val="382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Donko Šimetin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Olivera Pionić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>Split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EB" w:rsidRPr="003155EB" w:rsidRDefault="003155EB">
            <w:pPr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color w:val="000000"/>
                <w:sz w:val="25"/>
                <w:szCs w:val="25"/>
              </w:rPr>
              <w:t xml:space="preserve">Elektrotehnička škola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5EB" w:rsidRPr="003155EB" w:rsidRDefault="003155EB">
            <w:pPr>
              <w:jc w:val="center"/>
              <w:rPr>
                <w:rFonts w:ascii="Calibri" w:hAnsi="Calibri" w:cs="Calibri"/>
                <w:bCs/>
                <w:color w:val="000000"/>
                <w:sz w:val="25"/>
                <w:szCs w:val="25"/>
              </w:rPr>
            </w:pPr>
            <w:r w:rsidRPr="003155EB">
              <w:rPr>
                <w:rFonts w:ascii="Calibri" w:hAnsi="Calibri" w:cs="Calibri"/>
                <w:bCs/>
                <w:color w:val="000000"/>
                <w:sz w:val="25"/>
                <w:szCs w:val="25"/>
              </w:rPr>
              <w:t>13</w:t>
            </w:r>
          </w:p>
        </w:tc>
      </w:tr>
    </w:tbl>
    <w:p w:rsidR="003155EB" w:rsidRDefault="003155EB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p w:rsidR="009E7171" w:rsidRDefault="009E7171"/>
    <w:sectPr w:rsidR="009E7171" w:rsidSect="00373E4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74"/>
    <w:rsid w:val="00074756"/>
    <w:rsid w:val="00132B56"/>
    <w:rsid w:val="00157B52"/>
    <w:rsid w:val="001D17E8"/>
    <w:rsid w:val="003155EB"/>
    <w:rsid w:val="00373E4D"/>
    <w:rsid w:val="00413675"/>
    <w:rsid w:val="004A0764"/>
    <w:rsid w:val="00616B57"/>
    <w:rsid w:val="00725DE3"/>
    <w:rsid w:val="009E7171"/>
    <w:rsid w:val="00B138A2"/>
    <w:rsid w:val="00C40C74"/>
    <w:rsid w:val="00C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D066-1965-4246-92BE-17D3BE42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2025-03-06T04:51:00Z</dcterms:created>
  <dcterms:modified xsi:type="dcterms:W3CDTF">2025-03-06T05:14:00Z</dcterms:modified>
</cp:coreProperties>
</file>