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0705" w:type="dxa"/>
        <w:tblLook w:val="04A0" w:firstRow="1" w:lastRow="0" w:firstColumn="1" w:lastColumn="0" w:noHBand="0" w:noVBand="1"/>
      </w:tblPr>
      <w:tblGrid>
        <w:gridCol w:w="3966"/>
        <w:gridCol w:w="3084"/>
        <w:gridCol w:w="1236"/>
        <w:gridCol w:w="1255"/>
        <w:gridCol w:w="1164"/>
      </w:tblGrid>
      <w:tr w:rsidR="005C46B4" w:rsidTr="00A66693">
        <w:trPr>
          <w:trHeight w:val="620"/>
        </w:trPr>
        <w:tc>
          <w:tcPr>
            <w:tcW w:w="10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EB8"/>
            <w:vAlign w:val="center"/>
          </w:tcPr>
          <w:p w:rsidR="005C46B4" w:rsidRPr="00A66693" w:rsidRDefault="005C46B4" w:rsidP="0091404B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1404B">
              <w:rPr>
                <w:rFonts w:cstheme="minorHAnsi"/>
                <w:b/>
                <w:sz w:val="28"/>
                <w:szCs w:val="28"/>
              </w:rPr>
              <w:t>R A Z R E D</w:t>
            </w:r>
          </w:p>
        </w:tc>
      </w:tr>
      <w:tr w:rsidR="005C46B4" w:rsidRPr="001C1A75" w:rsidTr="001F5CED">
        <w:trPr>
          <w:trHeight w:val="520"/>
        </w:trPr>
        <w:tc>
          <w:tcPr>
            <w:tcW w:w="396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46B4" w:rsidRPr="001C1A75" w:rsidRDefault="005C46B4" w:rsidP="005C46B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C1A75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Naziv</w:t>
            </w:r>
            <w:proofErr w:type="spellEnd"/>
            <w:r w:rsidRPr="001C1A75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1A75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udžbenika</w:t>
            </w:r>
            <w:proofErr w:type="spellEnd"/>
          </w:p>
        </w:tc>
        <w:tc>
          <w:tcPr>
            <w:tcW w:w="30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46B4" w:rsidRPr="001C1A75" w:rsidRDefault="005C46B4" w:rsidP="005C46B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C1A75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Autori</w:t>
            </w:r>
            <w:proofErr w:type="spellEnd"/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46B4" w:rsidRPr="001C1A75" w:rsidRDefault="001F5CED" w:rsidP="005C46B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Predmet</w:t>
            </w:r>
            <w:proofErr w:type="spellEnd"/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46B4" w:rsidRPr="001C1A75" w:rsidRDefault="005C46B4" w:rsidP="005C46B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C1A75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11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46B4" w:rsidRPr="001C1A75" w:rsidRDefault="005C46B4" w:rsidP="005C46B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C1A75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Nakladnik</w:t>
            </w:r>
            <w:proofErr w:type="spellEnd"/>
          </w:p>
        </w:tc>
      </w:tr>
      <w:tr w:rsidR="001F5CED" w:rsidRPr="001F5CED" w:rsidTr="001F5CED">
        <w:trPr>
          <w:trHeight w:val="675"/>
        </w:trPr>
        <w:tc>
          <w:tcPr>
            <w:tcW w:w="3966" w:type="dxa"/>
            <w:hideMark/>
          </w:tcPr>
          <w:p w:rsidR="006C126F" w:rsidRDefault="006C126F" w:rsidP="001F5CE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1F5CED" w:rsidRPr="00045255" w:rsidRDefault="001F5CED" w:rsidP="001F5CE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PČELICA 2,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radni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hrvatskog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jezika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dodatnim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digitalnim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sadržajima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drugom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KOMPLET 1.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2.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dio</w:t>
            </w:r>
            <w:proofErr w:type="spellEnd"/>
          </w:p>
        </w:tc>
        <w:tc>
          <w:tcPr>
            <w:tcW w:w="3084" w:type="dxa"/>
            <w:hideMark/>
          </w:tcPr>
          <w:p w:rsidR="001F5CED" w:rsidRPr="00045255" w:rsidRDefault="001F5CED" w:rsidP="001F5CE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1F5CED" w:rsidRPr="00045255" w:rsidRDefault="001F5CED" w:rsidP="001F5CE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Sonja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Ivić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Marija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Krmpotić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236" w:type="dxa"/>
            <w:hideMark/>
          </w:tcPr>
          <w:p w:rsidR="001F5CED" w:rsidRPr="00045255" w:rsidRDefault="001F5CED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1F5CED" w:rsidRPr="00045255" w:rsidRDefault="001F5CED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Hrvatski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255" w:type="dxa"/>
            <w:hideMark/>
          </w:tcPr>
          <w:p w:rsidR="001F5CED" w:rsidRPr="00045255" w:rsidRDefault="001F5CED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1F5CED" w:rsidRPr="00045255" w:rsidRDefault="001F5CED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a,b</w:t>
            </w:r>
            <w:proofErr w:type="spellEnd"/>
          </w:p>
        </w:tc>
        <w:tc>
          <w:tcPr>
            <w:tcW w:w="1164" w:type="dxa"/>
            <w:hideMark/>
          </w:tcPr>
          <w:p w:rsidR="001F5CED" w:rsidRPr="00045255" w:rsidRDefault="001F5CED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1F5CED" w:rsidRPr="00045255" w:rsidRDefault="001F5CED" w:rsidP="006C126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</w:t>
            </w:r>
            <w:r w:rsidR="006C126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kolska</w:t>
            </w:r>
            <w:proofErr w:type="spellEnd"/>
            <w:r w:rsidR="006C126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C126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1F5CED" w:rsidRPr="001F5CED" w:rsidTr="001F5CED">
        <w:trPr>
          <w:trHeight w:val="675"/>
        </w:trPr>
        <w:tc>
          <w:tcPr>
            <w:tcW w:w="3966" w:type="dxa"/>
            <w:hideMark/>
          </w:tcPr>
          <w:p w:rsidR="006C126F" w:rsidRDefault="001F5CED" w:rsidP="001F5CE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1F5CED" w:rsidRPr="00045255" w:rsidRDefault="001F5CED" w:rsidP="001F5CE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TIPTOES 2,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engleskog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jezika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dodatnim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digitalnim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sadržajima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drugom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druga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godina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učenja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prvi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strani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3084" w:type="dxa"/>
            <w:hideMark/>
          </w:tcPr>
          <w:p w:rsidR="006C126F" w:rsidRDefault="006C126F" w:rsidP="001F5CE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1F5CED" w:rsidRPr="00045255" w:rsidRDefault="001F5CED" w:rsidP="001F5CE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Haidi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Mimica Tudor, Daniela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Reić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Šućur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Anita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Žepina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Suzana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Ban</w:t>
            </w:r>
          </w:p>
        </w:tc>
        <w:tc>
          <w:tcPr>
            <w:tcW w:w="1236" w:type="dxa"/>
            <w:hideMark/>
          </w:tcPr>
          <w:p w:rsidR="001F5CED" w:rsidRPr="00045255" w:rsidRDefault="001F5CED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1F5CED" w:rsidRPr="00045255" w:rsidRDefault="001F5CED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Engleski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255" w:type="dxa"/>
            <w:hideMark/>
          </w:tcPr>
          <w:p w:rsidR="001F5CED" w:rsidRPr="00045255" w:rsidRDefault="001F5CED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1F5CED" w:rsidRPr="00045255" w:rsidRDefault="001F5CED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a,b</w:t>
            </w:r>
            <w:proofErr w:type="spellEnd"/>
          </w:p>
        </w:tc>
        <w:tc>
          <w:tcPr>
            <w:tcW w:w="1164" w:type="dxa"/>
            <w:hideMark/>
          </w:tcPr>
          <w:p w:rsidR="001F5CED" w:rsidRPr="00045255" w:rsidRDefault="001F5CED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1F5CED" w:rsidRPr="00045255" w:rsidRDefault="006C126F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Školska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1F5CED" w:rsidRPr="001F5CED" w:rsidTr="001F5CED">
        <w:trPr>
          <w:trHeight w:val="675"/>
        </w:trPr>
        <w:tc>
          <w:tcPr>
            <w:tcW w:w="3966" w:type="dxa"/>
            <w:hideMark/>
          </w:tcPr>
          <w:p w:rsidR="006C126F" w:rsidRDefault="006C126F" w:rsidP="001F5CE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1F5CED" w:rsidRPr="00045255" w:rsidRDefault="001F5CED" w:rsidP="001F5CE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EUREKA 2,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za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prirodu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društvo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dodatnim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digitalnim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sadržajima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drugom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84" w:type="dxa"/>
            <w:hideMark/>
          </w:tcPr>
          <w:p w:rsidR="006C126F" w:rsidRDefault="006C126F" w:rsidP="001F5CE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1F5CED" w:rsidRPr="00045255" w:rsidRDefault="001F5CED" w:rsidP="001F5CE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Sanja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Ćorić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Grgić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Snježana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Bakarić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Palička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Ivana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Križanac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Žaklin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Lukša</w:t>
            </w:r>
            <w:proofErr w:type="spellEnd"/>
          </w:p>
        </w:tc>
        <w:tc>
          <w:tcPr>
            <w:tcW w:w="1236" w:type="dxa"/>
            <w:hideMark/>
          </w:tcPr>
          <w:p w:rsidR="001F5CED" w:rsidRPr="00045255" w:rsidRDefault="001F5CED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1F5CED" w:rsidRPr="00045255" w:rsidRDefault="001F5CED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Priroda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društvo</w:t>
            </w:r>
            <w:proofErr w:type="spellEnd"/>
          </w:p>
        </w:tc>
        <w:tc>
          <w:tcPr>
            <w:tcW w:w="1255" w:type="dxa"/>
            <w:hideMark/>
          </w:tcPr>
          <w:p w:rsidR="001F5CED" w:rsidRPr="00045255" w:rsidRDefault="001F5CED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1F5CED" w:rsidRPr="00045255" w:rsidRDefault="001F5CED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2. a</w:t>
            </w:r>
          </w:p>
        </w:tc>
        <w:tc>
          <w:tcPr>
            <w:tcW w:w="1164" w:type="dxa"/>
            <w:hideMark/>
          </w:tcPr>
          <w:p w:rsidR="001F5CED" w:rsidRPr="00045255" w:rsidRDefault="001F5CED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1F5CED" w:rsidRPr="00045255" w:rsidRDefault="006C126F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Školska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1F5CED" w:rsidRPr="001F5CED" w:rsidTr="001F5CED">
        <w:trPr>
          <w:trHeight w:val="675"/>
        </w:trPr>
        <w:tc>
          <w:tcPr>
            <w:tcW w:w="3966" w:type="dxa"/>
            <w:hideMark/>
          </w:tcPr>
          <w:p w:rsidR="006C126F" w:rsidRDefault="006C126F" w:rsidP="001F5CE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1F5CED" w:rsidRPr="00045255" w:rsidRDefault="001F5CED" w:rsidP="001F5CE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POGLED U SVIJET 2 TRAGOM PRIRODE I DRUŠTVA,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radni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za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drugi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1. I 2.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dio</w:t>
            </w:r>
            <w:proofErr w:type="spellEnd"/>
          </w:p>
        </w:tc>
        <w:tc>
          <w:tcPr>
            <w:tcW w:w="3084" w:type="dxa"/>
            <w:hideMark/>
          </w:tcPr>
          <w:p w:rsidR="006C126F" w:rsidRDefault="006C126F" w:rsidP="001F5CE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1F5CED" w:rsidRPr="00045255" w:rsidRDefault="001F5CED" w:rsidP="001F5CE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Nataša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Svoboda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Arnautov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Sanja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Škreblin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Sanja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Basta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Maja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Jelić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Kolar</w:t>
            </w:r>
          </w:p>
        </w:tc>
        <w:tc>
          <w:tcPr>
            <w:tcW w:w="1236" w:type="dxa"/>
            <w:hideMark/>
          </w:tcPr>
          <w:p w:rsidR="001F5CED" w:rsidRPr="00045255" w:rsidRDefault="001F5CED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1F5CED" w:rsidRPr="00045255" w:rsidRDefault="001F5CED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Priroda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društvo</w:t>
            </w:r>
            <w:proofErr w:type="spellEnd"/>
          </w:p>
        </w:tc>
        <w:tc>
          <w:tcPr>
            <w:tcW w:w="1255" w:type="dxa"/>
            <w:hideMark/>
          </w:tcPr>
          <w:p w:rsidR="001F5CED" w:rsidRPr="00045255" w:rsidRDefault="001F5CED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1F5CED" w:rsidRPr="00045255" w:rsidRDefault="001F5CED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2. b</w:t>
            </w:r>
          </w:p>
        </w:tc>
        <w:tc>
          <w:tcPr>
            <w:tcW w:w="1164" w:type="dxa"/>
            <w:hideMark/>
          </w:tcPr>
          <w:p w:rsidR="001F5CED" w:rsidRPr="00045255" w:rsidRDefault="001F5CED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1F5CED" w:rsidRPr="00045255" w:rsidRDefault="001F5CED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Profil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Klett</w:t>
            </w:r>
            <w:proofErr w:type="spellEnd"/>
          </w:p>
        </w:tc>
      </w:tr>
      <w:tr w:rsidR="001F5CED" w:rsidRPr="001F5CED" w:rsidTr="001F5CED">
        <w:trPr>
          <w:trHeight w:val="675"/>
        </w:trPr>
        <w:tc>
          <w:tcPr>
            <w:tcW w:w="3966" w:type="dxa"/>
            <w:hideMark/>
          </w:tcPr>
          <w:p w:rsidR="006C126F" w:rsidRDefault="006C126F" w:rsidP="001F5CE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1F5CED" w:rsidRPr="00045255" w:rsidRDefault="001F5CED" w:rsidP="001F5CE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MATEMATIČKA MREŽA 2,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matematike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dodatnim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digitalnim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sadržajima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drugom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84" w:type="dxa"/>
            <w:hideMark/>
          </w:tcPr>
          <w:p w:rsidR="001F5CED" w:rsidRPr="00045255" w:rsidRDefault="001F5CED" w:rsidP="001F5CE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1F5CED" w:rsidRPr="00045255" w:rsidRDefault="001F5CED" w:rsidP="001F5CE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Maja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Cindrić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Irena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Mišurac</w:t>
            </w:r>
            <w:proofErr w:type="spellEnd"/>
          </w:p>
        </w:tc>
        <w:tc>
          <w:tcPr>
            <w:tcW w:w="1236" w:type="dxa"/>
            <w:hideMark/>
          </w:tcPr>
          <w:p w:rsidR="001F5CED" w:rsidRPr="00045255" w:rsidRDefault="001F5CED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1F5CED" w:rsidRPr="00045255" w:rsidRDefault="001F5CED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255" w:type="dxa"/>
            <w:hideMark/>
          </w:tcPr>
          <w:p w:rsidR="001F5CED" w:rsidRPr="00045255" w:rsidRDefault="001F5CED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1F5CED" w:rsidRPr="00045255" w:rsidRDefault="001F5CED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a,b</w:t>
            </w:r>
            <w:proofErr w:type="spellEnd"/>
          </w:p>
        </w:tc>
        <w:tc>
          <w:tcPr>
            <w:tcW w:w="1164" w:type="dxa"/>
            <w:hideMark/>
          </w:tcPr>
          <w:p w:rsidR="001F5CED" w:rsidRPr="00045255" w:rsidRDefault="001F5CED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1F5CED" w:rsidRPr="00045255" w:rsidRDefault="006C126F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Školska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1F5CED" w:rsidRPr="001F5CED" w:rsidTr="001F5CED">
        <w:trPr>
          <w:trHeight w:val="675"/>
        </w:trPr>
        <w:tc>
          <w:tcPr>
            <w:tcW w:w="3966" w:type="dxa"/>
            <w:hideMark/>
          </w:tcPr>
          <w:p w:rsidR="006C126F" w:rsidRDefault="006C126F" w:rsidP="001F5CE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1F5CED" w:rsidRPr="00045255" w:rsidRDefault="001F5CED" w:rsidP="001F5CE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E-SVIJET 2,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radni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informatike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dodatnim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digitalnim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sadržajima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drugom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84" w:type="dxa"/>
            <w:hideMark/>
          </w:tcPr>
          <w:p w:rsidR="001F5CED" w:rsidRPr="00045255" w:rsidRDefault="006C126F" w:rsidP="001F5CED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</w:t>
            </w:r>
            <w:bookmarkStart w:id="0" w:name="_GoBack"/>
            <w:bookmarkEnd w:id="0"/>
            <w:r w:rsidR="001F5CED"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osipa </w:t>
            </w:r>
            <w:proofErr w:type="spellStart"/>
            <w:r w:rsidR="001F5CED"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Blagus</w:t>
            </w:r>
            <w:proofErr w:type="spellEnd"/>
            <w:r w:rsidR="001F5CED"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F5CED"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Nataša</w:t>
            </w:r>
            <w:proofErr w:type="spellEnd"/>
            <w:r w:rsidR="001F5CED"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F5CED"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Ljubić</w:t>
            </w:r>
            <w:proofErr w:type="spellEnd"/>
            <w:r w:rsidR="001F5CED"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F5CED"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Klemše</w:t>
            </w:r>
            <w:proofErr w:type="spellEnd"/>
            <w:r w:rsidR="001F5CED"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Ana </w:t>
            </w:r>
            <w:proofErr w:type="spellStart"/>
            <w:r w:rsidR="001F5CED"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Flisar</w:t>
            </w:r>
            <w:proofErr w:type="spellEnd"/>
            <w:r w:rsidR="001F5CED"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F5CED"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Odorčić</w:t>
            </w:r>
            <w:proofErr w:type="spellEnd"/>
            <w:r w:rsidR="001F5CED"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Ivana </w:t>
            </w:r>
            <w:proofErr w:type="spellStart"/>
            <w:r w:rsidR="001F5CED"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Ružić</w:t>
            </w:r>
            <w:proofErr w:type="spellEnd"/>
            <w:r w:rsidR="001F5CED"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Nikola </w:t>
            </w:r>
            <w:proofErr w:type="spellStart"/>
            <w:r w:rsidR="001F5CED"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Mihočka</w:t>
            </w:r>
            <w:proofErr w:type="spellEnd"/>
            <w:r w:rsidR="001F5CED"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36" w:type="dxa"/>
            <w:hideMark/>
          </w:tcPr>
          <w:p w:rsidR="001F5CED" w:rsidRPr="00045255" w:rsidRDefault="001F5CED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1F5CED" w:rsidRPr="00045255" w:rsidRDefault="001F5CED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Informatika</w:t>
            </w:r>
            <w:proofErr w:type="spellEnd"/>
          </w:p>
        </w:tc>
        <w:tc>
          <w:tcPr>
            <w:tcW w:w="1255" w:type="dxa"/>
            <w:hideMark/>
          </w:tcPr>
          <w:p w:rsidR="001F5CED" w:rsidRPr="00045255" w:rsidRDefault="001F5CED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1F5CED" w:rsidRPr="00045255" w:rsidRDefault="001F5CED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a,b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64" w:type="dxa"/>
            <w:hideMark/>
          </w:tcPr>
          <w:p w:rsidR="001F5CED" w:rsidRPr="00045255" w:rsidRDefault="001F5CED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1F5CED" w:rsidRPr="00045255" w:rsidRDefault="006C126F" w:rsidP="001F5CE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Školska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A275DE" w:rsidRPr="0091404B" w:rsidTr="001F5CED">
        <w:trPr>
          <w:trHeight w:val="675"/>
        </w:trPr>
        <w:tc>
          <w:tcPr>
            <w:tcW w:w="3966" w:type="dxa"/>
            <w:shd w:val="clear" w:color="auto" w:fill="auto"/>
          </w:tcPr>
          <w:p w:rsidR="001F5CED" w:rsidRPr="00045255" w:rsidRDefault="001F5CED" w:rsidP="0091404B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A275DE" w:rsidRPr="00045255" w:rsidRDefault="001F5CED" w:rsidP="0091404B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5255">
              <w:rPr>
                <w:rFonts w:asciiTheme="majorHAnsi" w:eastAsia="Times New Roman" w:hAnsiTheme="majorHAnsi" w:cstheme="majorHAnsi"/>
                <w:sz w:val="20"/>
                <w:szCs w:val="20"/>
              </w:rPr>
              <w:t>U PRIJATELJSTVU S BOGOM</w:t>
            </w:r>
          </w:p>
        </w:tc>
        <w:tc>
          <w:tcPr>
            <w:tcW w:w="3084" w:type="dxa"/>
            <w:shd w:val="clear" w:color="auto" w:fill="auto"/>
          </w:tcPr>
          <w:p w:rsidR="0091404B" w:rsidRPr="00045255" w:rsidRDefault="001F5CED" w:rsidP="0091404B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5255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Josip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sz w:val="20"/>
                <w:szCs w:val="20"/>
              </w:rPr>
              <w:t>Šimunović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sz w:val="20"/>
                <w:szCs w:val="20"/>
              </w:rPr>
              <w:t>Tihana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sz w:val="20"/>
                <w:szCs w:val="20"/>
              </w:rPr>
              <w:t>Petković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sz w:val="20"/>
                <w:szCs w:val="20"/>
              </w:rPr>
              <w:t>Suzana</w:t>
            </w:r>
            <w:proofErr w:type="spellEnd"/>
            <w:r w:rsidRPr="00045255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sz w:val="20"/>
                <w:szCs w:val="20"/>
              </w:rPr>
              <w:t>lipovac</w:t>
            </w:r>
            <w:proofErr w:type="spellEnd"/>
          </w:p>
        </w:tc>
        <w:tc>
          <w:tcPr>
            <w:tcW w:w="1236" w:type="dxa"/>
            <w:shd w:val="clear" w:color="auto" w:fill="auto"/>
          </w:tcPr>
          <w:p w:rsidR="001F5CED" w:rsidRPr="00045255" w:rsidRDefault="001F5CED" w:rsidP="0091404B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91404B" w:rsidRPr="00045255" w:rsidRDefault="001F5CED" w:rsidP="0091404B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 w:rsidRPr="00045255">
              <w:rPr>
                <w:rFonts w:asciiTheme="majorHAnsi" w:eastAsia="Times New Roman" w:hAnsiTheme="majorHAnsi" w:cstheme="majorHAnsi"/>
                <w:sz w:val="20"/>
                <w:szCs w:val="20"/>
              </w:rPr>
              <w:t>Vjeronauk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:rsidR="001F5CED" w:rsidRPr="00045255" w:rsidRDefault="001F5CED" w:rsidP="0091404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91404B" w:rsidRPr="00045255" w:rsidRDefault="001F5CED" w:rsidP="0091404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0452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a,b</w:t>
            </w:r>
            <w:proofErr w:type="spellEnd"/>
          </w:p>
        </w:tc>
        <w:tc>
          <w:tcPr>
            <w:tcW w:w="1164" w:type="dxa"/>
            <w:shd w:val="clear" w:color="auto" w:fill="auto"/>
          </w:tcPr>
          <w:p w:rsidR="001F5CED" w:rsidRPr="00045255" w:rsidRDefault="001F5CED" w:rsidP="0091404B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91404B" w:rsidRPr="00045255" w:rsidRDefault="006C126F" w:rsidP="0091404B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Glas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Koncila</w:t>
            </w:r>
            <w:proofErr w:type="spellEnd"/>
          </w:p>
        </w:tc>
      </w:tr>
    </w:tbl>
    <w:p w:rsidR="00935CA1" w:rsidRDefault="00935CA1"/>
    <w:sectPr w:rsidR="00935CA1" w:rsidSect="005C46B4">
      <w:pgSz w:w="12240" w:h="15840"/>
      <w:pgMar w:top="1152" w:right="864" w:bottom="1440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55A8"/>
    <w:multiLevelType w:val="hybridMultilevel"/>
    <w:tmpl w:val="A170B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D1363"/>
    <w:multiLevelType w:val="hybridMultilevel"/>
    <w:tmpl w:val="34E6E4E8"/>
    <w:lvl w:ilvl="0" w:tplc="6C881EAC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64BDE"/>
    <w:multiLevelType w:val="hybridMultilevel"/>
    <w:tmpl w:val="D9B0D56A"/>
    <w:lvl w:ilvl="0" w:tplc="6D3286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A652F"/>
    <w:multiLevelType w:val="hybridMultilevel"/>
    <w:tmpl w:val="F2265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B34FD"/>
    <w:multiLevelType w:val="hybridMultilevel"/>
    <w:tmpl w:val="A978D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DD"/>
    <w:rsid w:val="00045255"/>
    <w:rsid w:val="001C1A75"/>
    <w:rsid w:val="001F5CED"/>
    <w:rsid w:val="005352D2"/>
    <w:rsid w:val="005B11DD"/>
    <w:rsid w:val="005C46B4"/>
    <w:rsid w:val="006456C9"/>
    <w:rsid w:val="00667979"/>
    <w:rsid w:val="006C126F"/>
    <w:rsid w:val="007D5A88"/>
    <w:rsid w:val="00886E96"/>
    <w:rsid w:val="0091404B"/>
    <w:rsid w:val="00935CA1"/>
    <w:rsid w:val="00A275DE"/>
    <w:rsid w:val="00A66693"/>
    <w:rsid w:val="00D3558C"/>
    <w:rsid w:val="00E2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B2F07"/>
  <w15:chartTrackingRefBased/>
  <w15:docId w15:val="{5485A5FD-978F-42A4-874D-278E0F93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B1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67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2024-07-09T09:20:00Z</dcterms:created>
  <dcterms:modified xsi:type="dcterms:W3CDTF">2025-07-02T10:50:00Z</dcterms:modified>
</cp:coreProperties>
</file>