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16"/>
        <w:gridCol w:w="2581"/>
        <w:gridCol w:w="1076"/>
        <w:gridCol w:w="843"/>
        <w:gridCol w:w="1134"/>
      </w:tblGrid>
      <w:tr w:rsidR="00484280" w:rsidRPr="00484280" w:rsidTr="00C15F27">
        <w:trPr>
          <w:trHeight w:val="450"/>
        </w:trPr>
        <w:tc>
          <w:tcPr>
            <w:tcW w:w="9350" w:type="dxa"/>
            <w:gridSpan w:val="5"/>
            <w:shd w:val="clear" w:color="auto" w:fill="B1F7F9"/>
          </w:tcPr>
          <w:p w:rsidR="00484280" w:rsidRPr="00484280" w:rsidRDefault="00AF2287" w:rsidP="004842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  <w:r w:rsidR="00484280" w:rsidRPr="00484280">
              <w:rPr>
                <w:b/>
                <w:bCs/>
                <w:sz w:val="28"/>
                <w:szCs w:val="28"/>
              </w:rPr>
              <w:t>. R A Z R E D</w:t>
            </w:r>
          </w:p>
        </w:tc>
      </w:tr>
      <w:tr w:rsidR="00484280" w:rsidRPr="00484280" w:rsidTr="00C61213">
        <w:trPr>
          <w:trHeight w:val="602"/>
        </w:trPr>
        <w:tc>
          <w:tcPr>
            <w:tcW w:w="3716" w:type="dxa"/>
            <w:vAlign w:val="center"/>
            <w:hideMark/>
          </w:tcPr>
          <w:p w:rsidR="00484280" w:rsidRPr="00484280" w:rsidRDefault="00484280" w:rsidP="00484280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484280">
              <w:rPr>
                <w:rFonts w:cstheme="minorHAnsi"/>
                <w:b/>
                <w:bCs/>
                <w:color w:val="000000"/>
              </w:rPr>
              <w:t>Naziv</w:t>
            </w:r>
            <w:proofErr w:type="spellEnd"/>
            <w:r w:rsidRPr="00484280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484280">
              <w:rPr>
                <w:rFonts w:cstheme="minorHAnsi"/>
                <w:b/>
                <w:bCs/>
                <w:color w:val="000000"/>
              </w:rPr>
              <w:t>udžbenika</w:t>
            </w:r>
            <w:proofErr w:type="spellEnd"/>
          </w:p>
        </w:tc>
        <w:tc>
          <w:tcPr>
            <w:tcW w:w="2581" w:type="dxa"/>
            <w:vAlign w:val="center"/>
            <w:hideMark/>
          </w:tcPr>
          <w:p w:rsidR="00484280" w:rsidRPr="00484280" w:rsidRDefault="00484280" w:rsidP="00484280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484280">
              <w:rPr>
                <w:rFonts w:cstheme="minorHAnsi"/>
                <w:b/>
                <w:bCs/>
                <w:color w:val="000000"/>
              </w:rPr>
              <w:t>Autori</w:t>
            </w:r>
            <w:proofErr w:type="spellEnd"/>
          </w:p>
        </w:tc>
        <w:tc>
          <w:tcPr>
            <w:tcW w:w="1076" w:type="dxa"/>
            <w:vAlign w:val="center"/>
            <w:hideMark/>
          </w:tcPr>
          <w:p w:rsidR="00484280" w:rsidRPr="00484280" w:rsidRDefault="00484280" w:rsidP="00484280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484280">
              <w:rPr>
                <w:rFonts w:cstheme="minorHAnsi"/>
                <w:b/>
                <w:bCs/>
                <w:color w:val="000000"/>
              </w:rPr>
              <w:t>Vrsta</w:t>
            </w:r>
            <w:proofErr w:type="spellEnd"/>
          </w:p>
        </w:tc>
        <w:tc>
          <w:tcPr>
            <w:tcW w:w="843" w:type="dxa"/>
            <w:vAlign w:val="center"/>
            <w:hideMark/>
          </w:tcPr>
          <w:p w:rsidR="00484280" w:rsidRPr="00484280" w:rsidRDefault="00484280" w:rsidP="00484280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484280">
              <w:rPr>
                <w:rFonts w:cstheme="minorHAnsi"/>
                <w:b/>
                <w:bCs/>
                <w:color w:val="000000"/>
              </w:rPr>
              <w:t>Razred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:rsidR="00484280" w:rsidRPr="00484280" w:rsidRDefault="00484280" w:rsidP="00484280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484280">
              <w:rPr>
                <w:rFonts w:cstheme="minorHAnsi"/>
                <w:b/>
                <w:bCs/>
                <w:color w:val="000000"/>
              </w:rPr>
              <w:t>Nakladnik</w:t>
            </w:r>
            <w:proofErr w:type="spellEnd"/>
          </w:p>
        </w:tc>
      </w:tr>
      <w:tr w:rsidR="00C61213" w:rsidRPr="00D7357A" w:rsidTr="00AE1C2E">
        <w:trPr>
          <w:trHeight w:val="900"/>
        </w:trPr>
        <w:tc>
          <w:tcPr>
            <w:tcW w:w="3716" w:type="dxa"/>
            <w:shd w:val="clear" w:color="auto" w:fill="auto"/>
            <w:hideMark/>
          </w:tcPr>
          <w:p w:rsidR="00B66F9D" w:rsidRPr="009F6E20" w:rsidRDefault="00B66F9D" w:rsidP="00C6121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C61213" w:rsidP="00C6121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gram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ŠESTICA :</w:t>
            </w:r>
            <w:proofErr w:type="gram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čitanka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iz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hrvatskoga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jezika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za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šesti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razred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osnovne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škole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HRVATSKI ZA 6 / ŠESTICA :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udžbenik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iz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hrvatskoga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jezika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za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šesti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razred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osnovne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škole</w:t>
            </w:r>
            <w:proofErr w:type="spellEnd"/>
          </w:p>
          <w:p w:rsidR="00B66F9D" w:rsidRPr="009F6E20" w:rsidRDefault="00B66F9D" w:rsidP="00C6121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581" w:type="dxa"/>
            <w:shd w:val="clear" w:color="auto" w:fill="auto"/>
            <w:hideMark/>
          </w:tcPr>
          <w:p w:rsidR="00B66F9D" w:rsidRPr="009F6E20" w:rsidRDefault="00B66F9D" w:rsidP="00C6121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C61213" w:rsidP="00C6121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Diana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Greblički-Miculinić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Krunoslav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Matošević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Lidija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Sykora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-Nagy,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Dejana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Tavas</w:t>
            </w:r>
            <w:proofErr w:type="spellEnd"/>
          </w:p>
        </w:tc>
        <w:tc>
          <w:tcPr>
            <w:tcW w:w="1076" w:type="dxa"/>
            <w:shd w:val="clear" w:color="auto" w:fill="auto"/>
            <w:hideMark/>
          </w:tcPr>
          <w:p w:rsidR="00B66F9D" w:rsidRPr="009F6E20" w:rsidRDefault="00B66F9D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C61213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udžbenik</w:t>
            </w:r>
            <w:proofErr w:type="spellEnd"/>
          </w:p>
        </w:tc>
        <w:tc>
          <w:tcPr>
            <w:tcW w:w="843" w:type="dxa"/>
            <w:shd w:val="clear" w:color="auto" w:fill="auto"/>
            <w:hideMark/>
          </w:tcPr>
          <w:p w:rsidR="00B66F9D" w:rsidRPr="009F6E20" w:rsidRDefault="00B66F9D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C61213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:rsidR="00B66F9D" w:rsidRPr="009F6E20" w:rsidRDefault="00B66F9D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C61213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Profil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Klett</w:t>
            </w:r>
            <w:proofErr w:type="spellEnd"/>
          </w:p>
        </w:tc>
      </w:tr>
      <w:tr w:rsidR="00C61213" w:rsidRPr="00D7357A" w:rsidTr="00AE1C2E">
        <w:trPr>
          <w:trHeight w:val="450"/>
        </w:trPr>
        <w:tc>
          <w:tcPr>
            <w:tcW w:w="3716" w:type="dxa"/>
            <w:shd w:val="clear" w:color="auto" w:fill="auto"/>
            <w:hideMark/>
          </w:tcPr>
          <w:p w:rsidR="00B66F9D" w:rsidRPr="009F6E20" w:rsidRDefault="00B66F9D" w:rsidP="00C6121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936BE4" w:rsidP="00C6121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HELLO</w:t>
            </w:r>
            <w:r w:rsidR="00C61213"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WORLD! </w:t>
            </w:r>
            <w:bookmarkStart w:id="0" w:name="_GoBack"/>
            <w:bookmarkEnd w:id="0"/>
            <w:r w:rsidR="00C61213"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="00C61213"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udžbenik</w:t>
            </w:r>
            <w:proofErr w:type="spellEnd"/>
            <w:r w:rsidR="00C61213"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61213"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engleskog</w:t>
            </w:r>
            <w:proofErr w:type="spellEnd"/>
            <w:r w:rsidR="00C61213"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61213"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jezika</w:t>
            </w:r>
            <w:proofErr w:type="spellEnd"/>
            <w:r w:rsidR="00C61213"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61213"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za</w:t>
            </w:r>
            <w:proofErr w:type="spellEnd"/>
            <w:r w:rsidR="00C61213"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6 </w:t>
            </w:r>
            <w:proofErr w:type="spellStart"/>
            <w:r w:rsidR="00C61213"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razred</w:t>
            </w:r>
            <w:proofErr w:type="spellEnd"/>
            <w:r w:rsidR="00C61213"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61213"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oš</w:t>
            </w:r>
            <w:proofErr w:type="spellEnd"/>
            <w:r w:rsidR="00C61213"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6.godina </w:t>
            </w:r>
            <w:proofErr w:type="spellStart"/>
            <w:r w:rsidR="00C61213"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učenja</w:t>
            </w:r>
            <w:proofErr w:type="spellEnd"/>
          </w:p>
          <w:p w:rsidR="00B66F9D" w:rsidRPr="009F6E20" w:rsidRDefault="00B66F9D" w:rsidP="00C6121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581" w:type="dxa"/>
            <w:shd w:val="clear" w:color="auto" w:fill="auto"/>
            <w:hideMark/>
          </w:tcPr>
          <w:p w:rsidR="00B66F9D" w:rsidRPr="009F6E20" w:rsidRDefault="00B66F9D" w:rsidP="00C6121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C61213" w:rsidP="00C6121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Ivana Kirin</w:t>
            </w:r>
          </w:p>
        </w:tc>
        <w:tc>
          <w:tcPr>
            <w:tcW w:w="1076" w:type="dxa"/>
            <w:shd w:val="clear" w:color="auto" w:fill="auto"/>
            <w:hideMark/>
          </w:tcPr>
          <w:p w:rsidR="00B66F9D" w:rsidRPr="009F6E20" w:rsidRDefault="00B66F9D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C61213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udžbenik</w:t>
            </w:r>
            <w:proofErr w:type="spellEnd"/>
          </w:p>
        </w:tc>
        <w:tc>
          <w:tcPr>
            <w:tcW w:w="843" w:type="dxa"/>
            <w:shd w:val="clear" w:color="auto" w:fill="auto"/>
            <w:hideMark/>
          </w:tcPr>
          <w:p w:rsidR="00B66F9D" w:rsidRPr="009F6E20" w:rsidRDefault="00B66F9D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C61213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:rsidR="00B66F9D" w:rsidRPr="009F6E20" w:rsidRDefault="00B66F9D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C61213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Profil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Klett</w:t>
            </w:r>
            <w:proofErr w:type="spellEnd"/>
          </w:p>
        </w:tc>
      </w:tr>
      <w:tr w:rsidR="00C61213" w:rsidRPr="00D7357A" w:rsidTr="00AE1C2E">
        <w:trPr>
          <w:trHeight w:val="450"/>
        </w:trPr>
        <w:tc>
          <w:tcPr>
            <w:tcW w:w="3716" w:type="dxa"/>
            <w:shd w:val="clear" w:color="auto" w:fill="auto"/>
            <w:hideMark/>
          </w:tcPr>
          <w:p w:rsidR="00B66F9D" w:rsidRPr="009F6E20" w:rsidRDefault="00B66F9D" w:rsidP="00C6121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C61213" w:rsidP="00C6121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GEA </w:t>
            </w:r>
            <w:proofErr w:type="gram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2 :</w:t>
            </w:r>
            <w:proofErr w:type="gram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udžbenik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geografije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s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dodatnim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digitalnim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sadržajima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šestom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razredu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osnovne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škole</w:t>
            </w:r>
            <w:proofErr w:type="spellEnd"/>
          </w:p>
          <w:p w:rsidR="00B66F9D" w:rsidRPr="009F6E20" w:rsidRDefault="00B66F9D" w:rsidP="00C6121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581" w:type="dxa"/>
            <w:shd w:val="clear" w:color="auto" w:fill="auto"/>
            <w:hideMark/>
          </w:tcPr>
          <w:p w:rsidR="00B66F9D" w:rsidRPr="009F6E20" w:rsidRDefault="00B66F9D" w:rsidP="00C6121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C61213" w:rsidP="00C6121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Danijel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Orešić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Igor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Tišma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Ružica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Vuk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Alenka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Bujan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Predrag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Kralj</w:t>
            </w:r>
            <w:proofErr w:type="spellEnd"/>
          </w:p>
        </w:tc>
        <w:tc>
          <w:tcPr>
            <w:tcW w:w="1076" w:type="dxa"/>
            <w:shd w:val="clear" w:color="auto" w:fill="auto"/>
            <w:hideMark/>
          </w:tcPr>
          <w:p w:rsidR="00B66F9D" w:rsidRPr="009F6E20" w:rsidRDefault="00B66F9D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C61213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udžbenik</w:t>
            </w:r>
            <w:proofErr w:type="spellEnd"/>
          </w:p>
        </w:tc>
        <w:tc>
          <w:tcPr>
            <w:tcW w:w="843" w:type="dxa"/>
            <w:shd w:val="clear" w:color="auto" w:fill="auto"/>
            <w:hideMark/>
          </w:tcPr>
          <w:p w:rsidR="00B66F9D" w:rsidRPr="009F6E20" w:rsidRDefault="00B66F9D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C61213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:rsidR="00B66F9D" w:rsidRPr="009F6E20" w:rsidRDefault="00B66F9D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C61213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Školska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knjiga</w:t>
            </w:r>
            <w:proofErr w:type="spellEnd"/>
          </w:p>
        </w:tc>
      </w:tr>
      <w:tr w:rsidR="00C61213" w:rsidRPr="00D7357A" w:rsidTr="00AE1C2E">
        <w:trPr>
          <w:trHeight w:val="900"/>
        </w:trPr>
        <w:tc>
          <w:tcPr>
            <w:tcW w:w="3716" w:type="dxa"/>
            <w:shd w:val="clear" w:color="auto" w:fill="auto"/>
            <w:hideMark/>
          </w:tcPr>
          <w:p w:rsidR="00B66F9D" w:rsidRPr="009F6E20" w:rsidRDefault="00B66F9D" w:rsidP="00C6121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C61213" w:rsidP="00C6121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GLAZBENI KRUG </w:t>
            </w:r>
            <w:proofErr w:type="gram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6 :</w:t>
            </w:r>
            <w:proofErr w:type="gram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udžbenik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glazbene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kulture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za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6.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razred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osnovne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škole</w:t>
            </w:r>
            <w:proofErr w:type="spellEnd"/>
          </w:p>
        </w:tc>
        <w:tc>
          <w:tcPr>
            <w:tcW w:w="2581" w:type="dxa"/>
            <w:shd w:val="clear" w:color="auto" w:fill="auto"/>
            <w:hideMark/>
          </w:tcPr>
          <w:p w:rsidR="00B66F9D" w:rsidRPr="009F6E20" w:rsidRDefault="00B66F9D" w:rsidP="00C6121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C61213" w:rsidP="00C6121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Ružica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Ambruš-Kiš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Nikolina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Matoš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Tomislav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Seletković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Snježana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Stojaković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Zrinka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Šimunović</w:t>
            </w:r>
            <w:proofErr w:type="spellEnd"/>
          </w:p>
        </w:tc>
        <w:tc>
          <w:tcPr>
            <w:tcW w:w="1076" w:type="dxa"/>
            <w:shd w:val="clear" w:color="auto" w:fill="auto"/>
            <w:hideMark/>
          </w:tcPr>
          <w:p w:rsidR="00B66F9D" w:rsidRPr="009F6E20" w:rsidRDefault="00B66F9D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C61213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udžbenik</w:t>
            </w:r>
            <w:proofErr w:type="spellEnd"/>
          </w:p>
        </w:tc>
        <w:tc>
          <w:tcPr>
            <w:tcW w:w="843" w:type="dxa"/>
            <w:shd w:val="clear" w:color="auto" w:fill="auto"/>
            <w:hideMark/>
          </w:tcPr>
          <w:p w:rsidR="00B66F9D" w:rsidRPr="009F6E20" w:rsidRDefault="00B66F9D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C61213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:rsidR="00B66F9D" w:rsidRPr="009F6E20" w:rsidRDefault="00B66F9D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C61213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Profil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Klett</w:t>
            </w:r>
            <w:proofErr w:type="spellEnd"/>
          </w:p>
        </w:tc>
      </w:tr>
      <w:tr w:rsidR="00C61213" w:rsidRPr="00D7357A" w:rsidTr="00AE1C2E">
        <w:trPr>
          <w:trHeight w:val="900"/>
        </w:trPr>
        <w:tc>
          <w:tcPr>
            <w:tcW w:w="3716" w:type="dxa"/>
            <w:shd w:val="clear" w:color="auto" w:fill="auto"/>
            <w:hideMark/>
          </w:tcPr>
          <w:p w:rsidR="00B66F9D" w:rsidRPr="009F6E20" w:rsidRDefault="00B66F9D" w:rsidP="00C6121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C61213" w:rsidP="00C6121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#MOJPORTAL6 :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udžbenik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informatike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s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dodatnim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digitalnim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sadržajima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šestom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razredu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osnovne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škole</w:t>
            </w:r>
            <w:proofErr w:type="spellEnd"/>
          </w:p>
        </w:tc>
        <w:tc>
          <w:tcPr>
            <w:tcW w:w="2581" w:type="dxa"/>
            <w:shd w:val="clear" w:color="auto" w:fill="auto"/>
            <w:hideMark/>
          </w:tcPr>
          <w:p w:rsidR="00C61213" w:rsidRPr="009F6E20" w:rsidRDefault="00C61213" w:rsidP="00C6121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Magdalena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Babić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Nikolina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Bubica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Stanko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Leko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Zoran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Dimovski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Mario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Stančić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Ivana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Ružić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Nikola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Mihočka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Branko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Vejnović</w:t>
            </w:r>
            <w:proofErr w:type="spellEnd"/>
          </w:p>
        </w:tc>
        <w:tc>
          <w:tcPr>
            <w:tcW w:w="1076" w:type="dxa"/>
            <w:shd w:val="clear" w:color="auto" w:fill="auto"/>
            <w:hideMark/>
          </w:tcPr>
          <w:p w:rsidR="00B66F9D" w:rsidRPr="009F6E20" w:rsidRDefault="00B66F9D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C61213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udžbenik</w:t>
            </w:r>
            <w:proofErr w:type="spellEnd"/>
          </w:p>
        </w:tc>
        <w:tc>
          <w:tcPr>
            <w:tcW w:w="843" w:type="dxa"/>
            <w:shd w:val="clear" w:color="auto" w:fill="auto"/>
            <w:hideMark/>
          </w:tcPr>
          <w:p w:rsidR="00B66F9D" w:rsidRPr="009F6E20" w:rsidRDefault="00B66F9D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C61213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:rsidR="00B66F9D" w:rsidRPr="009F6E20" w:rsidRDefault="00B66F9D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C61213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Školska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knjiga</w:t>
            </w:r>
            <w:proofErr w:type="spellEnd"/>
          </w:p>
        </w:tc>
      </w:tr>
      <w:tr w:rsidR="00C61213" w:rsidRPr="00D7357A" w:rsidTr="00AE1C2E">
        <w:trPr>
          <w:trHeight w:val="450"/>
        </w:trPr>
        <w:tc>
          <w:tcPr>
            <w:tcW w:w="3716" w:type="dxa"/>
            <w:shd w:val="clear" w:color="auto" w:fill="auto"/>
            <w:hideMark/>
          </w:tcPr>
          <w:p w:rsidR="00B66F9D" w:rsidRPr="009F6E20" w:rsidRDefault="00B66F9D" w:rsidP="00C6121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C61213" w:rsidP="00C6121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BIRAM </w:t>
            </w:r>
            <w:proofErr w:type="gram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SLOBODU :</w:t>
            </w:r>
            <w:proofErr w:type="gram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udžbenik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za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katolički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vjeronauk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šestoga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razreda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osnovne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škole</w:t>
            </w:r>
            <w:proofErr w:type="spellEnd"/>
          </w:p>
          <w:p w:rsidR="00B66F9D" w:rsidRPr="009F6E20" w:rsidRDefault="00B66F9D" w:rsidP="00C6121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581" w:type="dxa"/>
            <w:shd w:val="clear" w:color="auto" w:fill="auto"/>
            <w:hideMark/>
          </w:tcPr>
          <w:p w:rsidR="00B66F9D" w:rsidRPr="009F6E20" w:rsidRDefault="00B66F9D" w:rsidP="00C6121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C61213" w:rsidP="00C6121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Mirjana Novak, Barbara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Sipina</w:t>
            </w:r>
            <w:proofErr w:type="spellEnd"/>
          </w:p>
        </w:tc>
        <w:tc>
          <w:tcPr>
            <w:tcW w:w="1076" w:type="dxa"/>
            <w:shd w:val="clear" w:color="auto" w:fill="auto"/>
            <w:hideMark/>
          </w:tcPr>
          <w:p w:rsidR="00B66F9D" w:rsidRPr="009F6E20" w:rsidRDefault="00B66F9D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C61213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udžbenik</w:t>
            </w:r>
            <w:proofErr w:type="spellEnd"/>
          </w:p>
        </w:tc>
        <w:tc>
          <w:tcPr>
            <w:tcW w:w="843" w:type="dxa"/>
            <w:shd w:val="clear" w:color="auto" w:fill="auto"/>
            <w:hideMark/>
          </w:tcPr>
          <w:p w:rsidR="00B66F9D" w:rsidRPr="009F6E20" w:rsidRDefault="00B66F9D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C61213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:rsidR="00B66F9D" w:rsidRPr="009F6E20" w:rsidRDefault="00B66F9D" w:rsidP="00B66F9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C61213" w:rsidP="00B66F9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K</w:t>
            </w:r>
            <w:r w:rsidR="00B66F9D"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ršćanska</w:t>
            </w:r>
            <w:proofErr w:type="spellEnd"/>
            <w:r w:rsidR="00B66F9D"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6F9D"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sadašnjost</w:t>
            </w:r>
            <w:proofErr w:type="spellEnd"/>
          </w:p>
        </w:tc>
      </w:tr>
      <w:tr w:rsidR="00C61213" w:rsidRPr="00D7357A" w:rsidTr="00AE1C2E">
        <w:trPr>
          <w:trHeight w:val="450"/>
        </w:trPr>
        <w:tc>
          <w:tcPr>
            <w:tcW w:w="3716" w:type="dxa"/>
            <w:shd w:val="clear" w:color="auto" w:fill="auto"/>
            <w:hideMark/>
          </w:tcPr>
          <w:p w:rsidR="00B66F9D" w:rsidRPr="009F6E20" w:rsidRDefault="00B66F9D" w:rsidP="00C6121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C61213" w:rsidP="00C6121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MOJE BOJE </w:t>
            </w:r>
            <w:proofErr w:type="gram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6 :</w:t>
            </w:r>
            <w:proofErr w:type="gram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udžbenik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likovne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kulture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s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dodatnim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digitalnim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sadržajima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šestom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razredu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o.š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</w:p>
          <w:p w:rsidR="00B66F9D" w:rsidRPr="009F6E20" w:rsidRDefault="00B66F9D" w:rsidP="00C6121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581" w:type="dxa"/>
            <w:shd w:val="clear" w:color="auto" w:fill="auto"/>
            <w:hideMark/>
          </w:tcPr>
          <w:p w:rsidR="00B66F9D" w:rsidRPr="009F6E20" w:rsidRDefault="00B66F9D" w:rsidP="00C6121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C61213" w:rsidP="00C6121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Miroslav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Huzjak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Kristina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Horvat-Blažinović</w:t>
            </w:r>
            <w:proofErr w:type="spellEnd"/>
          </w:p>
        </w:tc>
        <w:tc>
          <w:tcPr>
            <w:tcW w:w="1076" w:type="dxa"/>
            <w:shd w:val="clear" w:color="auto" w:fill="auto"/>
            <w:hideMark/>
          </w:tcPr>
          <w:p w:rsidR="00B66F9D" w:rsidRPr="009F6E20" w:rsidRDefault="00B66F9D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C61213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udžbenik</w:t>
            </w:r>
            <w:proofErr w:type="spellEnd"/>
          </w:p>
        </w:tc>
        <w:tc>
          <w:tcPr>
            <w:tcW w:w="843" w:type="dxa"/>
            <w:shd w:val="clear" w:color="auto" w:fill="auto"/>
            <w:hideMark/>
          </w:tcPr>
          <w:p w:rsidR="00B66F9D" w:rsidRPr="009F6E20" w:rsidRDefault="00B66F9D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C61213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:rsidR="00B66F9D" w:rsidRPr="009F6E20" w:rsidRDefault="00B66F9D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C61213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Školska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knjiga</w:t>
            </w:r>
            <w:proofErr w:type="spellEnd"/>
          </w:p>
        </w:tc>
      </w:tr>
      <w:tr w:rsidR="00C61213" w:rsidRPr="00D7357A" w:rsidTr="00AE1C2E">
        <w:trPr>
          <w:trHeight w:val="900"/>
        </w:trPr>
        <w:tc>
          <w:tcPr>
            <w:tcW w:w="3716" w:type="dxa"/>
            <w:shd w:val="clear" w:color="auto" w:fill="auto"/>
            <w:hideMark/>
          </w:tcPr>
          <w:p w:rsidR="00B66F9D" w:rsidRPr="009F6E20" w:rsidRDefault="00B66F9D" w:rsidP="00C6121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C61213" w:rsidP="00C6121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MATEMATIKA </w:t>
            </w:r>
            <w:proofErr w:type="gram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6 :</w:t>
            </w:r>
            <w:proofErr w:type="gram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udžbenik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matematike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s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dodatnim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digitalnim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sadržajima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šestom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razredu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osnovne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škole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sa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zadatcima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za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rješavanje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1.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i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2. </w:t>
            </w:r>
            <w:proofErr w:type="spellStart"/>
            <w:r w:rsidR="00B66F9D"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D</w:t>
            </w:r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io</w:t>
            </w:r>
            <w:proofErr w:type="spellEnd"/>
          </w:p>
          <w:p w:rsidR="00B66F9D" w:rsidRPr="009F6E20" w:rsidRDefault="00B66F9D" w:rsidP="00C6121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581" w:type="dxa"/>
            <w:shd w:val="clear" w:color="auto" w:fill="auto"/>
            <w:hideMark/>
          </w:tcPr>
          <w:p w:rsidR="00B66F9D" w:rsidRPr="009F6E20" w:rsidRDefault="00B66F9D" w:rsidP="00C6121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C61213" w:rsidP="00C6121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Branka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Antunović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Piton, Ariana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Bogner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Boroš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Predrag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Brkić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Marjana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Kuliš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Tibor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Rodiger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Natalija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Zvelf</w:t>
            </w:r>
            <w:proofErr w:type="spellEnd"/>
          </w:p>
        </w:tc>
        <w:tc>
          <w:tcPr>
            <w:tcW w:w="1076" w:type="dxa"/>
            <w:shd w:val="clear" w:color="auto" w:fill="auto"/>
            <w:hideMark/>
          </w:tcPr>
          <w:p w:rsidR="00B66F9D" w:rsidRPr="009F6E20" w:rsidRDefault="00B66F9D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C61213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udžbenik</w:t>
            </w:r>
            <w:proofErr w:type="spellEnd"/>
          </w:p>
        </w:tc>
        <w:tc>
          <w:tcPr>
            <w:tcW w:w="843" w:type="dxa"/>
            <w:shd w:val="clear" w:color="auto" w:fill="auto"/>
            <w:hideMark/>
          </w:tcPr>
          <w:p w:rsidR="00B66F9D" w:rsidRPr="009F6E20" w:rsidRDefault="00B66F9D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C61213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:rsidR="00B66F9D" w:rsidRPr="009F6E20" w:rsidRDefault="00B66F9D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C61213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Školska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knjiga</w:t>
            </w:r>
            <w:proofErr w:type="spellEnd"/>
          </w:p>
        </w:tc>
      </w:tr>
      <w:tr w:rsidR="00C61213" w:rsidRPr="00D7357A" w:rsidTr="00AE1C2E">
        <w:trPr>
          <w:trHeight w:val="675"/>
        </w:trPr>
        <w:tc>
          <w:tcPr>
            <w:tcW w:w="3716" w:type="dxa"/>
            <w:shd w:val="clear" w:color="auto" w:fill="auto"/>
            <w:hideMark/>
          </w:tcPr>
          <w:p w:rsidR="00B66F9D" w:rsidRPr="009F6E20" w:rsidRDefault="00B66F9D" w:rsidP="00C6121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C61213" w:rsidP="00C6121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VREMEPLOV 6 :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udžbenik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povijesti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za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šesti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razred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osnovne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škole</w:t>
            </w:r>
            <w:proofErr w:type="spellEnd"/>
          </w:p>
        </w:tc>
        <w:tc>
          <w:tcPr>
            <w:tcW w:w="2581" w:type="dxa"/>
            <w:shd w:val="clear" w:color="auto" w:fill="auto"/>
            <w:hideMark/>
          </w:tcPr>
          <w:p w:rsidR="00B66F9D" w:rsidRPr="009F6E20" w:rsidRDefault="00B66F9D" w:rsidP="00C6121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C61213" w:rsidP="00C6121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Anita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Gambiraža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Knez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Miljenko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Hajdarović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Manuela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Kujundžić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Šime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Labor</w:t>
            </w:r>
          </w:p>
        </w:tc>
        <w:tc>
          <w:tcPr>
            <w:tcW w:w="1076" w:type="dxa"/>
            <w:shd w:val="clear" w:color="auto" w:fill="auto"/>
            <w:hideMark/>
          </w:tcPr>
          <w:p w:rsidR="00B66F9D" w:rsidRPr="009F6E20" w:rsidRDefault="00B66F9D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C61213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udžbenik</w:t>
            </w:r>
            <w:proofErr w:type="spellEnd"/>
          </w:p>
        </w:tc>
        <w:tc>
          <w:tcPr>
            <w:tcW w:w="843" w:type="dxa"/>
            <w:shd w:val="clear" w:color="auto" w:fill="auto"/>
            <w:hideMark/>
          </w:tcPr>
          <w:p w:rsidR="00B66F9D" w:rsidRPr="009F6E20" w:rsidRDefault="00B66F9D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C61213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:rsidR="00B66F9D" w:rsidRPr="009F6E20" w:rsidRDefault="00B66F9D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C61213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Profil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Klett</w:t>
            </w:r>
            <w:proofErr w:type="spellEnd"/>
          </w:p>
        </w:tc>
      </w:tr>
      <w:tr w:rsidR="00C61213" w:rsidRPr="00D7357A" w:rsidTr="00AE1C2E">
        <w:trPr>
          <w:trHeight w:val="675"/>
        </w:trPr>
        <w:tc>
          <w:tcPr>
            <w:tcW w:w="3716" w:type="dxa"/>
            <w:shd w:val="clear" w:color="auto" w:fill="auto"/>
            <w:hideMark/>
          </w:tcPr>
          <w:p w:rsidR="00B66F9D" w:rsidRPr="009F6E20" w:rsidRDefault="00B66F9D" w:rsidP="00C6121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C61213" w:rsidP="00C6121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#DEUTSCH </w:t>
            </w:r>
            <w:proofErr w:type="gram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3 :</w:t>
            </w:r>
            <w:proofErr w:type="gram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udžbenik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njemačkog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jezika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s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dodatnim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digitalnim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sadržajima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šestom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razredu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osnovne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škole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3.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godina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učenja</w:t>
            </w:r>
            <w:proofErr w:type="spellEnd"/>
          </w:p>
          <w:p w:rsidR="00B66F9D" w:rsidRPr="009F6E20" w:rsidRDefault="00B66F9D" w:rsidP="00C6121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581" w:type="dxa"/>
            <w:shd w:val="clear" w:color="auto" w:fill="auto"/>
            <w:hideMark/>
          </w:tcPr>
          <w:p w:rsidR="00B66F9D" w:rsidRPr="009F6E20" w:rsidRDefault="00B66F9D" w:rsidP="00C6121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C61213" w:rsidP="00C6121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Alexa Mathias,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Jasmina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Troha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Andrea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Tukša</w:t>
            </w:r>
            <w:proofErr w:type="spellEnd"/>
          </w:p>
        </w:tc>
        <w:tc>
          <w:tcPr>
            <w:tcW w:w="1076" w:type="dxa"/>
            <w:shd w:val="clear" w:color="auto" w:fill="auto"/>
            <w:hideMark/>
          </w:tcPr>
          <w:p w:rsidR="00B66F9D" w:rsidRPr="009F6E20" w:rsidRDefault="00B66F9D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C61213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udžbenik</w:t>
            </w:r>
            <w:proofErr w:type="spellEnd"/>
          </w:p>
        </w:tc>
        <w:tc>
          <w:tcPr>
            <w:tcW w:w="843" w:type="dxa"/>
            <w:shd w:val="clear" w:color="auto" w:fill="auto"/>
            <w:hideMark/>
          </w:tcPr>
          <w:p w:rsidR="00B66F9D" w:rsidRPr="009F6E20" w:rsidRDefault="00B66F9D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C61213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:rsidR="00B66F9D" w:rsidRPr="009F6E20" w:rsidRDefault="00B66F9D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C61213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Školska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knjiga</w:t>
            </w:r>
            <w:proofErr w:type="spellEnd"/>
          </w:p>
        </w:tc>
      </w:tr>
      <w:tr w:rsidR="00C61213" w:rsidRPr="00D7357A" w:rsidTr="00AE1C2E">
        <w:trPr>
          <w:trHeight w:val="679"/>
        </w:trPr>
        <w:tc>
          <w:tcPr>
            <w:tcW w:w="3716" w:type="dxa"/>
            <w:shd w:val="clear" w:color="auto" w:fill="auto"/>
            <w:hideMark/>
          </w:tcPr>
          <w:p w:rsidR="00B66F9D" w:rsidRPr="009F6E20" w:rsidRDefault="00B66F9D" w:rsidP="00C6121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C61213" w:rsidP="00C6121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PRIRODA </w:t>
            </w:r>
            <w:proofErr w:type="gram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6 :</w:t>
            </w:r>
            <w:proofErr w:type="gram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udžbenik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iz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prirode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za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6.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razred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osnovne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škole</w:t>
            </w:r>
            <w:proofErr w:type="spellEnd"/>
          </w:p>
        </w:tc>
        <w:tc>
          <w:tcPr>
            <w:tcW w:w="2581" w:type="dxa"/>
            <w:shd w:val="clear" w:color="auto" w:fill="auto"/>
            <w:hideMark/>
          </w:tcPr>
          <w:p w:rsidR="00C61213" w:rsidRPr="009F6E20" w:rsidRDefault="00C61213" w:rsidP="00C6121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Biljana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Agić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Sanja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Grbeš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Dubravka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Karakaš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Ana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Lopac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Groš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Jasenka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Meštrović</w:t>
            </w:r>
            <w:proofErr w:type="spellEnd"/>
          </w:p>
        </w:tc>
        <w:tc>
          <w:tcPr>
            <w:tcW w:w="1076" w:type="dxa"/>
            <w:shd w:val="clear" w:color="auto" w:fill="auto"/>
            <w:hideMark/>
          </w:tcPr>
          <w:p w:rsidR="00B66F9D" w:rsidRPr="009F6E20" w:rsidRDefault="00B66F9D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C61213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udžbenik</w:t>
            </w:r>
            <w:proofErr w:type="spellEnd"/>
          </w:p>
        </w:tc>
        <w:tc>
          <w:tcPr>
            <w:tcW w:w="843" w:type="dxa"/>
            <w:shd w:val="clear" w:color="auto" w:fill="auto"/>
            <w:hideMark/>
          </w:tcPr>
          <w:p w:rsidR="00B66F9D" w:rsidRPr="009F6E20" w:rsidRDefault="00B66F9D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C61213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:rsidR="00B66F9D" w:rsidRPr="009F6E20" w:rsidRDefault="00B66F9D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C61213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Profil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Klett</w:t>
            </w:r>
            <w:proofErr w:type="spellEnd"/>
          </w:p>
        </w:tc>
      </w:tr>
      <w:tr w:rsidR="00C61213" w:rsidRPr="00D7357A" w:rsidTr="00AE1C2E">
        <w:trPr>
          <w:trHeight w:val="675"/>
        </w:trPr>
        <w:tc>
          <w:tcPr>
            <w:tcW w:w="3716" w:type="dxa"/>
            <w:shd w:val="clear" w:color="auto" w:fill="auto"/>
            <w:hideMark/>
          </w:tcPr>
          <w:p w:rsidR="00B66F9D" w:rsidRPr="009F6E20" w:rsidRDefault="00B66F9D" w:rsidP="00C6121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C61213" w:rsidP="00C6121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RAGAZZINI.IT </w:t>
            </w:r>
            <w:proofErr w:type="gram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3 :</w:t>
            </w:r>
            <w:proofErr w:type="gram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udžbenik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talijanskog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jezika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s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dodatnim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digitalnim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sadržajima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šestome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razredu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osnovne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škole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3.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godina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učenja</w:t>
            </w:r>
            <w:proofErr w:type="spellEnd"/>
          </w:p>
          <w:p w:rsidR="00B66F9D" w:rsidRPr="009F6E20" w:rsidRDefault="00B66F9D" w:rsidP="00C6121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581" w:type="dxa"/>
            <w:shd w:val="clear" w:color="auto" w:fill="auto"/>
            <w:hideMark/>
          </w:tcPr>
          <w:p w:rsidR="00B66F9D" w:rsidRPr="009F6E20" w:rsidRDefault="00B66F9D" w:rsidP="00C6121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C61213" w:rsidP="00C6121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Nina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Karković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Andreja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Mrkonjić</w:t>
            </w:r>
            <w:proofErr w:type="spellEnd"/>
          </w:p>
        </w:tc>
        <w:tc>
          <w:tcPr>
            <w:tcW w:w="1076" w:type="dxa"/>
            <w:shd w:val="clear" w:color="auto" w:fill="auto"/>
            <w:hideMark/>
          </w:tcPr>
          <w:p w:rsidR="00B66F9D" w:rsidRPr="009F6E20" w:rsidRDefault="00B66F9D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C61213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udžbenik</w:t>
            </w:r>
            <w:proofErr w:type="spellEnd"/>
          </w:p>
        </w:tc>
        <w:tc>
          <w:tcPr>
            <w:tcW w:w="843" w:type="dxa"/>
            <w:shd w:val="clear" w:color="auto" w:fill="auto"/>
            <w:hideMark/>
          </w:tcPr>
          <w:p w:rsidR="00B66F9D" w:rsidRPr="009F6E20" w:rsidRDefault="00B66F9D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C61213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:rsidR="00B66F9D" w:rsidRPr="009F6E20" w:rsidRDefault="00B66F9D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C61213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Školska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knjiga</w:t>
            </w:r>
            <w:proofErr w:type="spellEnd"/>
          </w:p>
        </w:tc>
      </w:tr>
      <w:tr w:rsidR="00C61213" w:rsidRPr="00D7357A" w:rsidTr="00AE1C2E">
        <w:trPr>
          <w:trHeight w:val="674"/>
        </w:trPr>
        <w:tc>
          <w:tcPr>
            <w:tcW w:w="3716" w:type="dxa"/>
            <w:shd w:val="clear" w:color="auto" w:fill="auto"/>
            <w:hideMark/>
          </w:tcPr>
          <w:p w:rsidR="00B66F9D" w:rsidRPr="009F6E20" w:rsidRDefault="00B66F9D" w:rsidP="00C6121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Default="00C61213" w:rsidP="00C6121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TEHNIČKA KULTURA </w:t>
            </w:r>
            <w:proofErr w:type="gram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6 :</w:t>
            </w:r>
            <w:proofErr w:type="gram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udžbenik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iz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tehničke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kulture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za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šesti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razred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osnovne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škole</w:t>
            </w:r>
            <w:proofErr w:type="spellEnd"/>
          </w:p>
          <w:p w:rsidR="00603FFA" w:rsidRPr="009F6E20" w:rsidRDefault="00603FFA" w:rsidP="00C6121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581" w:type="dxa"/>
            <w:shd w:val="clear" w:color="auto" w:fill="auto"/>
            <w:hideMark/>
          </w:tcPr>
          <w:p w:rsidR="00B66F9D" w:rsidRPr="009F6E20" w:rsidRDefault="00B66F9D" w:rsidP="00C6121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C61213" w:rsidP="00C6121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Ivan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Sunko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Katica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Mikulaj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Ovčarić</w:t>
            </w:r>
            <w:proofErr w:type="spellEnd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Ivo </w:t>
            </w: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Crnoja</w:t>
            </w:r>
            <w:proofErr w:type="spellEnd"/>
          </w:p>
        </w:tc>
        <w:tc>
          <w:tcPr>
            <w:tcW w:w="1076" w:type="dxa"/>
            <w:shd w:val="clear" w:color="auto" w:fill="auto"/>
            <w:hideMark/>
          </w:tcPr>
          <w:p w:rsidR="00B66F9D" w:rsidRPr="009F6E20" w:rsidRDefault="00B66F9D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C61213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udžbenik</w:t>
            </w:r>
            <w:proofErr w:type="spellEnd"/>
          </w:p>
        </w:tc>
        <w:tc>
          <w:tcPr>
            <w:tcW w:w="843" w:type="dxa"/>
            <w:shd w:val="clear" w:color="auto" w:fill="auto"/>
            <w:hideMark/>
          </w:tcPr>
          <w:p w:rsidR="00B66F9D" w:rsidRPr="009F6E20" w:rsidRDefault="00B66F9D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C61213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:rsidR="00B66F9D" w:rsidRPr="009F6E20" w:rsidRDefault="00B66F9D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C61213" w:rsidRPr="009F6E20" w:rsidRDefault="00C61213" w:rsidP="00C6121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F6E20">
              <w:rPr>
                <w:rFonts w:eastAsia="Times New Roman" w:cstheme="minorHAnsi"/>
                <w:color w:val="000000"/>
                <w:sz w:val="18"/>
                <w:szCs w:val="18"/>
              </w:rPr>
              <w:t>Alfa</w:t>
            </w:r>
          </w:p>
        </w:tc>
      </w:tr>
    </w:tbl>
    <w:p w:rsidR="00A10801" w:rsidRPr="00484280" w:rsidRDefault="00A10801">
      <w:pPr>
        <w:rPr>
          <w:rFonts w:cstheme="minorHAnsi"/>
          <w:sz w:val="18"/>
          <w:szCs w:val="18"/>
        </w:rPr>
      </w:pPr>
    </w:p>
    <w:sectPr w:rsidR="00A10801" w:rsidRPr="00484280" w:rsidSect="009F6E20">
      <w:pgSz w:w="12240" w:h="15840"/>
      <w:pgMar w:top="576" w:right="1440" w:bottom="28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280"/>
    <w:rsid w:val="0046031A"/>
    <w:rsid w:val="00484280"/>
    <w:rsid w:val="00603FFA"/>
    <w:rsid w:val="00803208"/>
    <w:rsid w:val="008A5CC4"/>
    <w:rsid w:val="00936BE4"/>
    <w:rsid w:val="009F6E20"/>
    <w:rsid w:val="00A10801"/>
    <w:rsid w:val="00A552D9"/>
    <w:rsid w:val="00AE1C2E"/>
    <w:rsid w:val="00AF2287"/>
    <w:rsid w:val="00B66F9D"/>
    <w:rsid w:val="00C15F27"/>
    <w:rsid w:val="00C61213"/>
    <w:rsid w:val="00D7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03EB0"/>
  <w15:chartTrackingRefBased/>
  <w15:docId w15:val="{499CD65A-A385-4C11-B3D5-93D0EBA7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84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3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16</cp:revision>
  <dcterms:created xsi:type="dcterms:W3CDTF">2024-07-09T10:48:00Z</dcterms:created>
  <dcterms:modified xsi:type="dcterms:W3CDTF">2025-07-03T08:13:00Z</dcterms:modified>
</cp:coreProperties>
</file>