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7EC3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hr-HR"/>
        </w:rPr>
        <w:t>Radionica: Biti prijatelj – nenasilje u školi</w:t>
      </w:r>
    </w:p>
    <w:p w14:paraId="0ACCD54C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hr-HR"/>
        </w:rPr>
        <w:t xml:space="preserve"> Cilj radionice</w:t>
      </w:r>
    </w:p>
    <w:p w14:paraId="3F13E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Naučiti djecu što je nenasilje.</w:t>
      </w:r>
    </w:p>
    <w:p w14:paraId="27C756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Razlikovati nasilno i nenasilno ponašanje.</w:t>
      </w:r>
    </w:p>
    <w:p w14:paraId="52A17D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Potaknuti djecu da biraju prijateljstvo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 xml:space="preserve"> i mir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.</w:t>
      </w:r>
    </w:p>
    <w:p w14:paraId="269FFBF0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hr-HR"/>
        </w:rPr>
        <w:t>Trajanje: 45 minuta</w:t>
      </w:r>
    </w:p>
    <w:p w14:paraId="5E4F1BB9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hr-HR"/>
        </w:rPr>
        <w:t>Potrebni materijali</w:t>
      </w:r>
    </w:p>
    <w:p w14:paraId="2EF73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Papiri u boji</w:t>
      </w:r>
    </w:p>
    <w:p w14:paraId="50A919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Flomasteri, bojice</w:t>
      </w:r>
    </w:p>
    <w:p w14:paraId="218BE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Plakati ili veliki papir</w:t>
      </w:r>
    </w:p>
    <w:p w14:paraId="2DD65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Lijepilo, škare</w:t>
      </w:r>
    </w:p>
    <w:p w14:paraId="491F3679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hr-HR"/>
        </w:rPr>
        <w:t>1. Uvod (10 minuta)</w:t>
      </w:r>
    </w:p>
    <w:p w14:paraId="3938E1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Učitelj/ica pita djecu:</w:t>
      </w:r>
    </w:p>
    <w:p w14:paraId="0725628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Što znači biti dobar prijatelj?</w:t>
      </w:r>
    </w:p>
    <w:p w14:paraId="486913D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Što radimo kad se s nekim posvađamo?</w:t>
      </w:r>
    </w:p>
    <w:p w14:paraId="635917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Što je nasilje? Što je nenasilje?</w:t>
      </w:r>
    </w:p>
    <w:p w14:paraId="50E6FA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Zajedno definiraju: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>Nasilje je kad netko nekoga namjerno povrijedi. Nenasilje je kad rješavamo probleme mirno i razgovorom.</w:t>
      </w:r>
    </w:p>
    <w:p w14:paraId="2B36C088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hr-HR"/>
        </w:rPr>
        <w:t>2.Priča (10 minuta)</w:t>
      </w:r>
    </w:p>
    <w:p w14:paraId="63A92A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Učiteljica pročita kratku priču:</w:t>
      </w:r>
    </w:p>
    <w:p w14:paraId="01629766"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>Primjer: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hr-HR"/>
        </w:rPr>
        <w:t xml:space="preserve">„Marta i Luka su se posvađali jer im je oboma trebala crvena bojica. Marta je Luki istrgnula bojicu iz ruke. Luka ju je odgurnuo.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val="en-US" w:eastAsia="hr-HR"/>
        </w:rPr>
        <w:t>Učiteljica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hr-HR"/>
        </w:rPr>
        <w:t xml:space="preserve">  ih je zaustavila i rekla da postoji mirno rješenje…”</w:t>
      </w:r>
    </w:p>
    <w:p w14:paraId="79CEFC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Pitanja za razgovor:</w:t>
      </w:r>
    </w:p>
    <w:p w14:paraId="571C811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Što su Marta i Luka mogli napraviti da se ne posvađaju?</w:t>
      </w:r>
    </w:p>
    <w:p w14:paraId="602E80C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Što biste vi učinili na njihovom mjestu?</w:t>
      </w:r>
    </w:p>
    <w:p w14:paraId="366A23AC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hr-HR"/>
        </w:rPr>
        <w:t>3. Igra uloga (10 minuta)</w:t>
      </w:r>
    </w:p>
    <w:p w14:paraId="5FEBB8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Učenici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u paru ili malim grupama smišljaju kratku scenu:</w:t>
      </w:r>
    </w:p>
    <w:p w14:paraId="29B7C3F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Jedna osoba nešto napravi što bi moglo završiti svađom.</w:t>
      </w:r>
    </w:p>
    <w:p w14:paraId="6B9224C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Druga osoba rješava to mirno.</w:t>
      </w:r>
    </w:p>
    <w:p w14:paraId="5C59ACA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>Primjeri situacija:</w:t>
      </w:r>
    </w:p>
    <w:p w14:paraId="67FB38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Dvoje djece žele istu igračku.</w:t>
      </w:r>
    </w:p>
    <w:p w14:paraId="1B88B5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Netko se slučajno gurne u redu.</w:t>
      </w:r>
    </w:p>
    <w:p w14:paraId="4FF65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Netko se ruga drugome.</w:t>
      </w:r>
    </w:p>
    <w:p w14:paraId="1F379EB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Učenici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glume pred razredom.</w:t>
      </w:r>
    </w:p>
    <w:p w14:paraId="59B959A8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hr-HR"/>
        </w:rPr>
        <w:t>4.Rad u grupama: Plakat prijateljstva (10 minuta)</w:t>
      </w:r>
    </w:p>
    <w:p w14:paraId="701FBB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Svaka grupa napravi plakat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>„Kako biti dobar prijatelj“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.</w:t>
      </w:r>
    </w:p>
    <w:p w14:paraId="0D7230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Crtaju srca, osmijehe, mir, zajedništvo.</w:t>
      </w:r>
    </w:p>
    <w:p w14:paraId="7EF478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Napišu 3 pravila za nenasilje (npr. razgovaraj, reci oprosti, pitaj učiteljicu za pomoć).</w:t>
      </w:r>
    </w:p>
    <w:p w14:paraId="2D78B292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hr-HR"/>
        </w:rPr>
        <w:t>5. Završetak (5 minuta)</w:t>
      </w:r>
    </w:p>
    <w:p w14:paraId="67EA0D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Svaka grupa predstavi svoj plakat.</w:t>
      </w:r>
    </w:p>
    <w:p w14:paraId="2BFB17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Učitelj/ica naglašava važnost nenasilja: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>„Kad biramo mir, svi smo sretniji!“</w:t>
      </w:r>
    </w:p>
    <w:p w14:paraId="37482C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Učenici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mogu zalijepiti plakate u učionici.</w:t>
      </w:r>
    </w:p>
    <w:p w14:paraId="705BC0B9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hr-HR"/>
        </w:rPr>
        <w:t>Poruka za kraj</w:t>
      </w:r>
    </w:p>
    <w:p w14:paraId="389142C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„Budimo prijatelji, čuvajmo jedni druge i rješavajmo sve mirno!“ </w:t>
      </w:r>
    </w:p>
    <w:p w14:paraId="71DBB126"/>
    <w:sectPr>
      <w:pgSz w:w="11906" w:h="16838"/>
      <w:pgMar w:top="283" w:right="283" w:bottom="283" w:left="283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07F18"/>
    <w:multiLevelType w:val="multilevel"/>
    <w:tmpl w:val="07307F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61A1C9B"/>
    <w:multiLevelType w:val="multilevel"/>
    <w:tmpl w:val="161A1C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75E0946"/>
    <w:multiLevelType w:val="multilevel"/>
    <w:tmpl w:val="275E09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2F61253"/>
    <w:multiLevelType w:val="multilevel"/>
    <w:tmpl w:val="42F612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39864C9"/>
    <w:multiLevelType w:val="multilevel"/>
    <w:tmpl w:val="439864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C051490"/>
    <w:multiLevelType w:val="multilevel"/>
    <w:tmpl w:val="4C0514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E2A53BB"/>
    <w:multiLevelType w:val="multilevel"/>
    <w:tmpl w:val="4E2A53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FA27113"/>
    <w:multiLevelType w:val="multilevel"/>
    <w:tmpl w:val="6FA271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87101"/>
    <w:rsid w:val="002F67EF"/>
    <w:rsid w:val="00587101"/>
    <w:rsid w:val="00776041"/>
    <w:rsid w:val="008D11AF"/>
    <w:rsid w:val="00F52E80"/>
    <w:rsid w:val="3628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paragraph" w:styleId="3">
    <w:name w:val="heading 3"/>
    <w:basedOn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hr-H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8">
    <w:name w:val="Strong"/>
    <w:basedOn w:val="4"/>
    <w:qFormat/>
    <w:uiPriority w:val="22"/>
    <w:rPr>
      <w:b/>
      <w:bCs/>
    </w:rPr>
  </w:style>
  <w:style w:type="character" w:customStyle="1" w:styleId="9">
    <w:name w:val="Naslov 2 Char"/>
    <w:basedOn w:val="4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customStyle="1" w:styleId="10">
    <w:name w:val="Naslov 3 Char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</Words>
  <Characters>1505</Characters>
  <Lines>12</Lines>
  <Paragraphs>3</Paragraphs>
  <TotalTime>6</TotalTime>
  <ScaleCrop>false</ScaleCrop>
  <LinksUpToDate>false</LinksUpToDate>
  <CharactersWithSpaces>1765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2025-07-03T16:58:00Z</dcterms:created>
  <dc:creator>Windows korisnik</dc:creator>
  <cp:lastModifiedBy>Ivana Vlastelica</cp:lastModifiedBy>
  <dcterms:modified xsi:type="dcterms:W3CDTF">2025-07-03T20:17:22Z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F3C94896443E453CB1348ABDD68348A9_12</vt:lpwstr>
  </property>
</Properties>
</file>