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AB" w:rsidRPr="00A4026D" w:rsidRDefault="00A4026D" w:rsidP="00A4026D">
      <w:pPr>
        <w:jc w:val="center"/>
        <w:rPr>
          <w:b/>
          <w:sz w:val="28"/>
        </w:rPr>
      </w:pPr>
      <w:r w:rsidRPr="00A4026D">
        <w:rPr>
          <w:b/>
          <w:sz w:val="28"/>
        </w:rPr>
        <w:t>Popis učenika po razrednim odjelima</w:t>
      </w:r>
      <w:r w:rsidR="00612F64">
        <w:rPr>
          <w:b/>
          <w:sz w:val="28"/>
        </w:rPr>
        <w:t xml:space="preserve"> 2025./2026.</w:t>
      </w:r>
      <w:bookmarkStart w:id="0" w:name="_GoBack"/>
      <w:bookmarkEnd w:id="0"/>
    </w:p>
    <w:p w:rsidR="00A4026D" w:rsidRDefault="00A4026D" w:rsidP="002448A3">
      <w:pPr>
        <w:spacing w:line="360" w:lineRule="auto"/>
        <w:rPr>
          <w:b/>
          <w:sz w:val="24"/>
        </w:rPr>
      </w:pPr>
      <w:r w:rsidRPr="00A4026D">
        <w:rPr>
          <w:b/>
          <w:sz w:val="24"/>
        </w:rPr>
        <w:t>1.</w:t>
      </w:r>
      <w:r w:rsidR="00855DF4">
        <w:rPr>
          <w:b/>
          <w:sz w:val="24"/>
        </w:rPr>
        <w:t>a</w:t>
      </w:r>
      <w:r w:rsidRPr="00A4026D">
        <w:rPr>
          <w:b/>
          <w:sz w:val="24"/>
        </w:rPr>
        <w:t xml:space="preserve">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</w:tblGrid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M.F.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9704458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 xml:space="preserve">N.B. 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3964407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R.Č.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2277744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 xml:space="preserve">V.Č. 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7040789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K.D.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9437110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M.D.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9057360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 xml:space="preserve">S.D. 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0860278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 xml:space="preserve">L.DŽ. 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9402423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 xml:space="preserve">S. Đ. 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0495157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M.G.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6026909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L.G.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4427982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I.G.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6602082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M.I.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8071406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T.J.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4705183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R.J.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3570736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 xml:space="preserve">D.L. 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4894625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N.M.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8732781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L.M.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3221460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R.P.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3412742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A.P.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0880253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T.P.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7641829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I.P.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1452155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I.R.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0052490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R.V.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1493327</w:t>
            </w:r>
          </w:p>
        </w:tc>
      </w:tr>
      <w:tr w:rsidR="00BA1B82" w:rsidRPr="00BA1B82" w:rsidTr="002448A3">
        <w:tc>
          <w:tcPr>
            <w:tcW w:w="704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</w:rPr>
              <w:t>M.Y.</w:t>
            </w:r>
          </w:p>
        </w:tc>
        <w:tc>
          <w:tcPr>
            <w:tcW w:w="2126" w:type="dxa"/>
          </w:tcPr>
          <w:p w:rsidR="00BA1B82" w:rsidRPr="002448A3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448A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8585231</w:t>
            </w:r>
          </w:p>
        </w:tc>
      </w:tr>
    </w:tbl>
    <w:p w:rsidR="00855DF4" w:rsidRDefault="00855DF4" w:rsidP="002448A3">
      <w:pPr>
        <w:spacing w:line="360" w:lineRule="auto"/>
        <w:rPr>
          <w:b/>
          <w:sz w:val="24"/>
        </w:rPr>
      </w:pPr>
    </w:p>
    <w:p w:rsidR="00855DF4" w:rsidRDefault="00BA1B82" w:rsidP="002448A3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1.b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9"/>
        <w:gridCol w:w="1559"/>
        <w:gridCol w:w="2127"/>
      </w:tblGrid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T. Š.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9916681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M. D.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9590566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B. A.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0503591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D. B.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3019567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E. B. M.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3107234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E. E.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5380850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I. F. H.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5504558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A. J.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5298908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I. J.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5455072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V. J.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3999269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B. K.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7792980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L. K.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3851737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A. M.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7986645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A. M.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6163768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A. M.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0033313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L. M.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0609311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E. P.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3353614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N. P.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8967053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Š. S.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1504552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L. S.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2191106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R. S.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0767510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I. T.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4154676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L. V.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7217668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L. Ž.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3924526</w:t>
            </w:r>
          </w:p>
        </w:tc>
      </w:tr>
      <w:tr w:rsidR="00BA1B82" w:rsidRPr="00BA1B82" w:rsidTr="00BA1B82">
        <w:tc>
          <w:tcPr>
            <w:tcW w:w="70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I. Z.</w:t>
            </w:r>
          </w:p>
        </w:tc>
        <w:tc>
          <w:tcPr>
            <w:tcW w:w="2127" w:type="dxa"/>
          </w:tcPr>
          <w:p w:rsidR="00BA1B82" w:rsidRPr="00BA1B82" w:rsidRDefault="00BA1B82" w:rsidP="002448A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A1B82">
              <w:rPr>
                <w:rFonts w:ascii="Calibri" w:hAnsi="Calibri" w:cs="Calibri"/>
                <w:sz w:val="24"/>
                <w:szCs w:val="24"/>
              </w:rPr>
              <w:t>7606413</w:t>
            </w:r>
          </w:p>
        </w:tc>
      </w:tr>
    </w:tbl>
    <w:p w:rsidR="00A4026D" w:rsidRPr="00A4026D" w:rsidRDefault="00A4026D" w:rsidP="00A4026D">
      <w:pPr>
        <w:rPr>
          <w:b/>
          <w:sz w:val="24"/>
        </w:rPr>
      </w:pPr>
    </w:p>
    <w:sectPr w:rsidR="00A4026D" w:rsidRPr="00A4026D" w:rsidSect="00ED41AC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D"/>
    <w:rsid w:val="002448A3"/>
    <w:rsid w:val="00612F64"/>
    <w:rsid w:val="00622B28"/>
    <w:rsid w:val="00855DF4"/>
    <w:rsid w:val="00A4026D"/>
    <w:rsid w:val="00B336AB"/>
    <w:rsid w:val="00BA1B82"/>
    <w:rsid w:val="00D21BD7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6157"/>
  <w15:chartTrackingRefBased/>
  <w15:docId w15:val="{74CB0FD2-0F59-4309-8353-938A722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">
    <w:name w:val="Grid Table 2"/>
    <w:basedOn w:val="Obinatablica"/>
    <w:uiPriority w:val="47"/>
    <w:rsid w:val="00A402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reetke1">
    <w:name w:val="Grid Table 1 Light"/>
    <w:basedOn w:val="Obinatablica"/>
    <w:uiPriority w:val="46"/>
    <w:rsid w:val="00BA1B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1">
    <w:name w:val="Grid Table 2 Accent 1"/>
    <w:basedOn w:val="Obinatablica"/>
    <w:uiPriority w:val="47"/>
    <w:rsid w:val="00BA1B8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2025-09-01T06:48:00Z</dcterms:created>
  <dcterms:modified xsi:type="dcterms:W3CDTF">2025-09-01T08:09:00Z</dcterms:modified>
</cp:coreProperties>
</file>