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65" w:rsidRDefault="00C86E65" w:rsidP="00C40C7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803316" w:rsidRPr="00245000" w:rsidRDefault="00803316" w:rsidP="0080331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5000">
        <w:rPr>
          <w:rFonts w:asciiTheme="minorHAnsi" w:hAnsiTheme="minorHAnsi" w:cstheme="minorHAnsi"/>
          <w:b/>
          <w:bCs/>
          <w:sz w:val="36"/>
          <w:szCs w:val="36"/>
        </w:rPr>
        <w:t>KONAČNI REZULTATI</w:t>
      </w:r>
    </w:p>
    <w:p w:rsidR="00245000" w:rsidRPr="00245000" w:rsidRDefault="003C4581" w:rsidP="00AC3596">
      <w:pPr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5000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10795</wp:posOffset>
            </wp:positionV>
            <wp:extent cx="1179830" cy="1141730"/>
            <wp:effectExtent l="0" t="0" r="1270" b="1270"/>
            <wp:wrapNone/>
            <wp:docPr id="1" name="Picture 1" descr="Single continuous line drawing of astronaut in spacesuit flying at outer  space while sitting and riding rocket spacecraft. Science astronomy concept 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continuous line drawing of astronaut in spacesuit flying at outer  space while sitting and riding rocket spacecraft. Science astronomy concept 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7" t="11219" r="38601" b="28467"/>
                    <a:stretch/>
                  </pic:blipFill>
                  <pic:spPr bwMode="auto">
                    <a:xfrm>
                      <a:off x="0" y="0"/>
                      <a:ext cx="11798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00" w:rsidRPr="00245000">
        <w:rPr>
          <w:rFonts w:asciiTheme="minorHAnsi" w:hAnsiTheme="minorHAnsi" w:cstheme="minorHAnsi"/>
          <w:b/>
          <w:bCs/>
          <w:sz w:val="36"/>
          <w:szCs w:val="36"/>
        </w:rPr>
        <w:t xml:space="preserve">Natjecanje iz astronomije – </w:t>
      </w:r>
      <w:r w:rsidR="00245000" w:rsidRPr="00803316">
        <w:rPr>
          <w:rFonts w:asciiTheme="minorHAnsi" w:hAnsiTheme="minorHAnsi" w:cstheme="minorHAnsi"/>
          <w:b/>
          <w:bCs/>
          <w:color w:val="0070C0"/>
          <w:sz w:val="36"/>
          <w:szCs w:val="36"/>
        </w:rPr>
        <w:t>županijska razina</w:t>
      </w:r>
    </w:p>
    <w:p w:rsidR="00C40C74" w:rsidRDefault="00C40C74" w:rsidP="00C40C7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86E65" w:rsidRDefault="00C86E65" w:rsidP="00C40C7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230" w:type="dxa"/>
        <w:tblLook w:val="04A0" w:firstRow="1" w:lastRow="0" w:firstColumn="1" w:lastColumn="0" w:noHBand="0" w:noVBand="1"/>
      </w:tblPr>
      <w:tblGrid>
        <w:gridCol w:w="5680"/>
        <w:gridCol w:w="1550"/>
      </w:tblGrid>
      <w:tr w:rsidR="00C40C74" w:rsidTr="00C86E65">
        <w:trPr>
          <w:trHeight w:val="34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74" w:rsidRPr="00C86E65" w:rsidRDefault="00413675" w:rsidP="009E7171">
            <w:pPr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Sjedište</w:t>
            </w:r>
            <w:r w:rsidR="00C40C74"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 xml:space="preserve"> povjerenstva: OŠ </w:t>
            </w:r>
            <w:proofErr w:type="spellStart"/>
            <w:r w:rsidR="00C40C74"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Manuš</w:t>
            </w:r>
            <w:proofErr w:type="spellEnd"/>
            <w:r w:rsidR="00C40C74"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, Split</w:t>
            </w:r>
          </w:p>
        </w:tc>
      </w:tr>
      <w:tr w:rsidR="00C40C74" w:rsidTr="00C86E65">
        <w:trPr>
          <w:trHeight w:val="34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74" w:rsidRPr="00C86E65" w:rsidRDefault="00C40C74" w:rsidP="009E7171">
            <w:pPr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 xml:space="preserve">Ime i prezime predsjednice </w:t>
            </w:r>
            <w:r w:rsidR="00803316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 xml:space="preserve">županijskog </w:t>
            </w:r>
            <w:bookmarkStart w:id="0" w:name="_GoBack"/>
            <w:bookmarkEnd w:id="0"/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 xml:space="preserve">povjerenstva: Željka </w:t>
            </w:r>
            <w:proofErr w:type="spellStart"/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Ruščić</w:t>
            </w:r>
            <w:proofErr w:type="spellEnd"/>
          </w:p>
        </w:tc>
      </w:tr>
      <w:tr w:rsidR="00C40C74" w:rsidTr="00C86E65">
        <w:trPr>
          <w:trHeight w:val="34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74" w:rsidRPr="00C86E65" w:rsidRDefault="00C40C74" w:rsidP="009E7171">
            <w:pPr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Adresa škole: Vukovarska 11, 21000 Split</w:t>
            </w:r>
          </w:p>
        </w:tc>
      </w:tr>
      <w:tr w:rsidR="00C40C74" w:rsidTr="00C86E65">
        <w:trPr>
          <w:trHeight w:val="34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74" w:rsidRPr="00C86E65" w:rsidRDefault="00C40C74" w:rsidP="009E7171">
            <w:pPr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e-mail:  zeljka.ruscic@skole.hr</w:t>
            </w:r>
          </w:p>
        </w:tc>
      </w:tr>
      <w:tr w:rsidR="00C40C74" w:rsidTr="00C86E65">
        <w:trPr>
          <w:trHeight w:val="42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E4D" w:rsidRPr="00C86E65" w:rsidRDefault="00BF7124" w:rsidP="009E7171">
            <w:pP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Split, 6. ožujka 2026</w:t>
            </w:r>
            <w:r w:rsidR="00373E4D" w:rsidRPr="00C86E65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.</w:t>
            </w:r>
          </w:p>
        </w:tc>
      </w:tr>
      <w:tr w:rsidR="00C40C74" w:rsidTr="00C86E65">
        <w:trPr>
          <w:gridAfter w:val="1"/>
          <w:wAfter w:w="1550" w:type="dxa"/>
          <w:trHeight w:val="34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74" w:rsidRDefault="00C40C74" w:rsidP="009E7171">
            <w:pP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C40C74" w:rsidTr="00C86E65">
        <w:trPr>
          <w:gridAfter w:val="1"/>
          <w:wAfter w:w="1550" w:type="dxa"/>
          <w:trHeight w:val="34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74" w:rsidRDefault="00AC3596" w:rsidP="009E7171">
            <w:pP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Kategorija: </w:t>
            </w:r>
            <w:r w:rsidRPr="00AC3596">
              <w:rPr>
                <w:rFonts w:ascii="Calibri" w:hAnsi="Calibri" w:cs="Calibri"/>
                <w:bCs/>
                <w:i/>
                <w:color w:val="000000"/>
                <w:sz w:val="25"/>
                <w:szCs w:val="25"/>
              </w:rPr>
              <w:t>5.</w:t>
            </w:r>
            <w:r w:rsidRPr="00245000">
              <w:rPr>
                <w:rFonts w:ascii="Calibri" w:hAnsi="Calibri" w:cs="Calibri"/>
                <w:bCs/>
                <w:i/>
                <w:color w:val="000000"/>
                <w:sz w:val="25"/>
                <w:szCs w:val="25"/>
              </w:rPr>
              <w:t xml:space="preserve"> razred </w:t>
            </w:r>
            <w:r>
              <w:rPr>
                <w:rFonts w:ascii="Calibri" w:hAnsi="Calibri" w:cs="Calibri"/>
                <w:bCs/>
                <w:i/>
                <w:color w:val="000000"/>
                <w:sz w:val="25"/>
                <w:szCs w:val="25"/>
              </w:rPr>
              <w:t>O</w:t>
            </w:r>
            <w:r w:rsidRPr="00245000">
              <w:rPr>
                <w:rFonts w:ascii="Calibri" w:hAnsi="Calibri" w:cs="Calibri"/>
                <w:bCs/>
                <w:i/>
                <w:color w:val="000000"/>
                <w:sz w:val="25"/>
                <w:szCs w:val="25"/>
              </w:rPr>
              <w:t>Š</w:t>
            </w:r>
          </w:p>
        </w:tc>
      </w:tr>
    </w:tbl>
    <w:p w:rsidR="00C40C74" w:rsidRDefault="009E7171" w:rsidP="00C40C7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</w:p>
    <w:tbl>
      <w:tblPr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641"/>
        <w:gridCol w:w="2368"/>
        <w:gridCol w:w="2368"/>
      </w:tblGrid>
      <w:tr w:rsidR="00AC3596" w:rsidTr="00AC3596">
        <w:trPr>
          <w:trHeight w:val="382"/>
          <w:jc w:val="center"/>
        </w:trPr>
        <w:tc>
          <w:tcPr>
            <w:tcW w:w="1115" w:type="dxa"/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368" w:type="dxa"/>
            <w:vAlign w:val="center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bodova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  <w:hideMark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1.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Sara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Zeljko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44</w:t>
            </w:r>
          </w:p>
        </w:tc>
        <w:tc>
          <w:tcPr>
            <w:tcW w:w="2368" w:type="dxa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2.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Lovre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Palinić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41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Petar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Gunjača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37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4.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Šimun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Biuk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33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5.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Karlo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Koprivnić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32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 </w:t>
            </w:r>
            <w:r>
              <w:rPr>
                <w:rFonts w:ascii="Calibri" w:hAnsi="Calibri" w:cs="Calibri"/>
                <w:sz w:val="25"/>
                <w:szCs w:val="25"/>
              </w:rPr>
              <w:t>5.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Mihael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Škopljanac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32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7.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Glorija Jurčević</w:t>
            </w:r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31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8.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Leon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Baučić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29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9.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Marko Vukušić</w:t>
            </w:r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27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C86E65" w:rsidTr="00AC3596">
        <w:trPr>
          <w:trHeight w:val="345"/>
          <w:jc w:val="center"/>
        </w:trPr>
        <w:tc>
          <w:tcPr>
            <w:tcW w:w="1115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10.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Rita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Škobalj</w:t>
            </w:r>
            <w:proofErr w:type="spellEnd"/>
          </w:p>
        </w:tc>
        <w:tc>
          <w:tcPr>
            <w:tcW w:w="2368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21</w:t>
            </w:r>
          </w:p>
        </w:tc>
        <w:tc>
          <w:tcPr>
            <w:tcW w:w="2368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</w:tbl>
    <w:p w:rsidR="00C40C74" w:rsidRPr="00C86E65" w:rsidRDefault="00C40C74" w:rsidP="00C40C74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86E65">
        <w:rPr>
          <w:rFonts w:asciiTheme="minorHAnsi" w:hAnsiTheme="minorHAnsi" w:cstheme="minorHAnsi"/>
          <w:b/>
          <w:sz w:val="25"/>
          <w:szCs w:val="25"/>
        </w:rPr>
        <w:t>.</w:t>
      </w:r>
    </w:p>
    <w:p w:rsidR="00A25074" w:rsidRDefault="00803316"/>
    <w:p w:rsidR="00373E4D" w:rsidRDefault="00373E4D"/>
    <w:p w:rsidR="00834EC3" w:rsidRDefault="00373E4D">
      <w:pPr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</w:p>
    <w:p w:rsidR="00920D52" w:rsidRDefault="00920D52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803316" w:rsidRDefault="00803316" w:rsidP="00920D52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373E4D" w:rsidRDefault="00373E4D" w:rsidP="00920D52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AC3596">
        <w:rPr>
          <w:rFonts w:asciiTheme="minorHAnsi" w:hAnsiTheme="minorHAnsi" w:cstheme="minorHAnsi"/>
          <w:b/>
          <w:bCs/>
        </w:rPr>
        <w:t xml:space="preserve">Kategorija: </w:t>
      </w:r>
      <w:r w:rsidR="00AC3596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AC3596">
        <w:rPr>
          <w:rFonts w:ascii="Calibri" w:hAnsi="Calibri" w:cs="Calibri"/>
          <w:bCs/>
          <w:i/>
          <w:color w:val="000000"/>
          <w:sz w:val="25"/>
          <w:szCs w:val="25"/>
        </w:rPr>
        <w:t>6</w:t>
      </w:r>
      <w:r w:rsidR="00AC3596" w:rsidRPr="00245000">
        <w:rPr>
          <w:rFonts w:ascii="Calibri" w:hAnsi="Calibri" w:cs="Calibri"/>
          <w:bCs/>
          <w:i/>
          <w:color w:val="000000"/>
          <w:sz w:val="25"/>
          <w:szCs w:val="25"/>
        </w:rPr>
        <w:t xml:space="preserve">. razred </w:t>
      </w:r>
      <w:r w:rsidR="00AC3596">
        <w:rPr>
          <w:rFonts w:ascii="Calibri" w:hAnsi="Calibri" w:cs="Calibri"/>
          <w:bCs/>
          <w:i/>
          <w:color w:val="000000"/>
          <w:sz w:val="25"/>
          <w:szCs w:val="25"/>
        </w:rPr>
        <w:t>O</w:t>
      </w:r>
      <w:r w:rsidR="00AC3596" w:rsidRPr="00245000">
        <w:rPr>
          <w:rFonts w:ascii="Calibri" w:hAnsi="Calibri" w:cs="Calibri"/>
          <w:bCs/>
          <w:i/>
          <w:color w:val="000000"/>
          <w:sz w:val="25"/>
          <w:szCs w:val="25"/>
        </w:rPr>
        <w:t>Š</w:t>
      </w:r>
    </w:p>
    <w:p w:rsidR="00074756" w:rsidRDefault="00074756"/>
    <w:p w:rsidR="00373E4D" w:rsidRDefault="00373E4D"/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587"/>
        <w:gridCol w:w="2463"/>
        <w:gridCol w:w="1701"/>
      </w:tblGrid>
      <w:tr w:rsidR="00AC3596" w:rsidRPr="00373E4D" w:rsidTr="00AC3596">
        <w:trPr>
          <w:trHeight w:val="264"/>
          <w:jc w:val="center"/>
        </w:trPr>
        <w:tc>
          <w:tcPr>
            <w:tcW w:w="1076" w:type="dxa"/>
            <w:shd w:val="clear" w:color="auto" w:fill="auto"/>
            <w:vAlign w:val="center"/>
            <w:hideMark/>
          </w:tcPr>
          <w:p w:rsidR="00AC3596" w:rsidRPr="00616B57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 w:rsidRPr="00616B57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AC3596" w:rsidRPr="00616B57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 w:rsidRPr="00616B57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463" w:type="dxa"/>
            <w:vAlign w:val="center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Ukupan broj bodova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  <w:hideMark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1.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Zvonimir Podrug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40</w:t>
            </w:r>
          </w:p>
        </w:tc>
        <w:tc>
          <w:tcPr>
            <w:tcW w:w="1701" w:type="dxa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2.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Toma Cvitković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34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Nina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Farić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33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4.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 Gea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Radnić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31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5.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Marijeta Škarica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30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5.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Karmen Ora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30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7.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Toma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Koljatić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28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8.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Iris Brzović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24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8.</w:t>
            </w: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 </w:t>
            </w:r>
          </w:p>
        </w:tc>
        <w:tc>
          <w:tcPr>
            <w:tcW w:w="2587" w:type="dxa"/>
            <w:shd w:val="clear" w:color="auto" w:fill="auto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Mare Šušnjara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24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2587" w:type="dxa"/>
            <w:shd w:val="clear" w:color="auto" w:fill="auto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Mia</w:t>
            </w:r>
            <w:proofErr w:type="spellEnd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 Stanić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18</w:t>
            </w:r>
          </w:p>
        </w:tc>
        <w:tc>
          <w:tcPr>
            <w:tcW w:w="1701" w:type="dxa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2587" w:type="dxa"/>
            <w:shd w:val="clear" w:color="auto" w:fill="auto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Leon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Alebić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14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2587" w:type="dxa"/>
            <w:shd w:val="clear" w:color="auto" w:fill="auto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Loren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Vučemilo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AC3596" w:rsidRPr="00373E4D" w:rsidTr="00AC3596">
        <w:trPr>
          <w:trHeight w:val="352"/>
          <w:jc w:val="center"/>
        </w:trPr>
        <w:tc>
          <w:tcPr>
            <w:tcW w:w="1076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2587" w:type="dxa"/>
            <w:shd w:val="clear" w:color="auto" w:fill="auto"/>
          </w:tcPr>
          <w:p w:rsidR="00AC3596" w:rsidRPr="00C86E65" w:rsidRDefault="00AC3596" w:rsidP="00AC3596">
            <w:pPr>
              <w:rPr>
                <w:rFonts w:asciiTheme="minorHAnsi" w:hAnsiTheme="minorHAnsi" w:cstheme="minorHAnsi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sz w:val="25"/>
                <w:szCs w:val="25"/>
              </w:rPr>
              <w:t xml:space="preserve">Luka </w:t>
            </w:r>
            <w:proofErr w:type="spellStart"/>
            <w:r w:rsidRPr="00C86E65">
              <w:rPr>
                <w:rFonts w:asciiTheme="minorHAnsi" w:hAnsiTheme="minorHAnsi" w:cstheme="minorHAnsi"/>
                <w:sz w:val="25"/>
                <w:szCs w:val="25"/>
              </w:rPr>
              <w:t>Čupeljić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C86E6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9</w:t>
            </w:r>
          </w:p>
        </w:tc>
        <w:tc>
          <w:tcPr>
            <w:tcW w:w="1701" w:type="dxa"/>
          </w:tcPr>
          <w:p w:rsidR="00AC3596" w:rsidRDefault="00AC3596" w:rsidP="00AC3596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</w:tbl>
    <w:p w:rsidR="00373E4D" w:rsidRDefault="00373E4D"/>
    <w:p w:rsidR="00074756" w:rsidRDefault="00074756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373E4D" w:rsidRDefault="00AC3596" w:rsidP="00920D52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Cs/>
          <w:i/>
          <w:color w:val="000000"/>
          <w:sz w:val="25"/>
          <w:szCs w:val="25"/>
        </w:rPr>
        <w:t>7</w:t>
      </w:r>
      <w:r w:rsidRPr="00245000">
        <w:rPr>
          <w:rFonts w:ascii="Calibri" w:hAnsi="Calibri" w:cs="Calibri"/>
          <w:bCs/>
          <w:i/>
          <w:color w:val="000000"/>
          <w:sz w:val="25"/>
          <w:szCs w:val="25"/>
        </w:rPr>
        <w:t xml:space="preserve">. razred </w:t>
      </w:r>
      <w:r>
        <w:rPr>
          <w:rFonts w:ascii="Calibri" w:hAnsi="Calibri" w:cs="Calibri"/>
          <w:bCs/>
          <w:i/>
          <w:color w:val="000000"/>
          <w:sz w:val="25"/>
          <w:szCs w:val="25"/>
        </w:rPr>
        <w:t>O</w:t>
      </w:r>
      <w:r w:rsidRPr="00245000">
        <w:rPr>
          <w:rFonts w:ascii="Calibri" w:hAnsi="Calibri" w:cs="Calibri"/>
          <w:bCs/>
          <w:i/>
          <w:color w:val="000000"/>
          <w:sz w:val="25"/>
          <w:szCs w:val="25"/>
        </w:rPr>
        <w:t>Š</w:t>
      </w:r>
    </w:p>
    <w:p w:rsidR="00373E4D" w:rsidRDefault="00373E4D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tbl>
      <w:tblPr>
        <w:tblW w:w="7749" w:type="dxa"/>
        <w:jc w:val="center"/>
        <w:tblLook w:val="04A0" w:firstRow="1" w:lastRow="0" w:firstColumn="1" w:lastColumn="0" w:noHBand="0" w:noVBand="1"/>
      </w:tblPr>
      <w:tblGrid>
        <w:gridCol w:w="1076"/>
        <w:gridCol w:w="2509"/>
        <w:gridCol w:w="2463"/>
        <w:gridCol w:w="1701"/>
      </w:tblGrid>
      <w:tr w:rsidR="00920D52" w:rsidTr="00920D52">
        <w:trPr>
          <w:trHeight w:val="281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52" w:rsidRDefault="00920D52" w:rsidP="00920D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52" w:rsidRDefault="00920D52" w:rsidP="00920D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D52" w:rsidRDefault="00920D52" w:rsidP="00920D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Ukupan broj bodova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52" w:rsidRDefault="00920D52" w:rsidP="00920D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920D52" w:rsidRPr="003155EB" w:rsidTr="00E13456">
        <w:trPr>
          <w:trHeight w:val="37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52" w:rsidRPr="00C86E65" w:rsidRDefault="00920D52" w:rsidP="00920D52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Nino Kovačević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Default="00920D52" w:rsidP="00920D52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920D52" w:rsidRPr="003155EB" w:rsidTr="00E13456">
        <w:trPr>
          <w:trHeight w:val="37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Pr="00C86E65" w:rsidRDefault="00920D52" w:rsidP="00920D52">
            <w:pPr>
              <w:rPr>
                <w:rFonts w:ascii="Calibri" w:hAnsi="Calibri" w:cs="Calibri"/>
                <w:sz w:val="25"/>
                <w:szCs w:val="25"/>
              </w:rPr>
            </w:pP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Andria</w:t>
            </w:r>
            <w:proofErr w:type="spellEnd"/>
            <w:r w:rsidRPr="00C86E65">
              <w:rPr>
                <w:rFonts w:ascii="Calibri" w:hAnsi="Calibri" w:cs="Calibri"/>
                <w:sz w:val="25"/>
                <w:szCs w:val="25"/>
              </w:rPr>
              <w:t xml:space="preserve">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Kutlešić-Baran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Default="00920D52" w:rsidP="00920D52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920D52" w:rsidRPr="003155EB" w:rsidTr="00E13456">
        <w:trPr>
          <w:trHeight w:val="37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Pr="00C86E65" w:rsidRDefault="00920D52" w:rsidP="00920D52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Ilija Budimir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Default="00920D52" w:rsidP="00920D52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920D52" w:rsidRPr="003155EB" w:rsidTr="00E13456">
        <w:trPr>
          <w:trHeight w:val="37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 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Pr="00C86E65" w:rsidRDefault="00920D52" w:rsidP="00920D52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Ela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Dragošević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  <w:tr w:rsidR="00920D52" w:rsidRPr="003155EB" w:rsidTr="00E13456">
        <w:trPr>
          <w:trHeight w:val="37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5.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Pr="00C86E65" w:rsidRDefault="00920D52" w:rsidP="00920D52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Eva Ćurković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D52" w:rsidRPr="00C86E65" w:rsidRDefault="00920D52" w:rsidP="00920D5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D52" w:rsidRDefault="00920D52" w:rsidP="00920D52">
            <w:pPr>
              <w:jc w:val="center"/>
            </w:pPr>
            <w:r w:rsidRPr="00E931D8">
              <w:rPr>
                <w:rFonts w:ascii="Calibri" w:hAnsi="Calibri" w:cs="Calibri"/>
                <w:sz w:val="25"/>
                <w:szCs w:val="25"/>
              </w:rPr>
              <w:t>17</w:t>
            </w:r>
          </w:p>
        </w:tc>
      </w:tr>
    </w:tbl>
    <w:p w:rsidR="00373E4D" w:rsidRDefault="00373E4D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920D52" w:rsidRDefault="00373E4D" w:rsidP="00AC3596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</w:p>
    <w:p w:rsidR="00920D52" w:rsidRDefault="00920D52" w:rsidP="00AC3596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074756" w:rsidRDefault="00373E4D" w:rsidP="00F446EA">
      <w:pPr>
        <w:ind w:left="708"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="Calibri" w:hAnsi="Calibri" w:cs="Calibri"/>
          <w:b/>
          <w:bCs/>
          <w:color w:val="000000"/>
          <w:sz w:val="25"/>
          <w:szCs w:val="25"/>
        </w:rPr>
        <w:lastRenderedPageBreak/>
        <w:t xml:space="preserve"> </w:t>
      </w:r>
      <w:r w:rsidR="00AC3596">
        <w:rPr>
          <w:rFonts w:asciiTheme="minorHAnsi" w:hAnsiTheme="minorHAnsi" w:cstheme="minorHAnsi"/>
          <w:b/>
          <w:bCs/>
        </w:rPr>
        <w:t xml:space="preserve">Kategorija: </w:t>
      </w:r>
      <w:r w:rsidR="00AC3596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AC3596">
        <w:rPr>
          <w:rFonts w:ascii="Calibri" w:hAnsi="Calibri" w:cs="Calibri"/>
          <w:bCs/>
          <w:i/>
          <w:color w:val="000000"/>
          <w:sz w:val="25"/>
          <w:szCs w:val="25"/>
        </w:rPr>
        <w:t>8</w:t>
      </w:r>
      <w:r w:rsidR="00AC3596" w:rsidRPr="00245000">
        <w:rPr>
          <w:rFonts w:ascii="Calibri" w:hAnsi="Calibri" w:cs="Calibri"/>
          <w:bCs/>
          <w:i/>
          <w:color w:val="000000"/>
          <w:sz w:val="25"/>
          <w:szCs w:val="25"/>
        </w:rPr>
        <w:t xml:space="preserve">. razred </w:t>
      </w:r>
      <w:r w:rsidR="00AC3596">
        <w:rPr>
          <w:rFonts w:ascii="Calibri" w:hAnsi="Calibri" w:cs="Calibri"/>
          <w:bCs/>
          <w:i/>
          <w:color w:val="000000"/>
          <w:sz w:val="25"/>
          <w:szCs w:val="25"/>
        </w:rPr>
        <w:t>O</w:t>
      </w:r>
      <w:r w:rsidR="00AC3596" w:rsidRPr="00245000">
        <w:rPr>
          <w:rFonts w:ascii="Calibri" w:hAnsi="Calibri" w:cs="Calibri"/>
          <w:bCs/>
          <w:i/>
          <w:color w:val="000000"/>
          <w:sz w:val="25"/>
          <w:szCs w:val="25"/>
        </w:rPr>
        <w:t>Š</w:t>
      </w:r>
    </w:p>
    <w:p w:rsidR="00373E4D" w:rsidRDefault="00373E4D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tbl>
      <w:tblPr>
        <w:tblW w:w="7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2544"/>
        <w:gridCol w:w="2463"/>
        <w:gridCol w:w="1701"/>
      </w:tblGrid>
      <w:tr w:rsidR="00AC3596" w:rsidTr="00AC3596">
        <w:trPr>
          <w:trHeight w:val="326"/>
          <w:jc w:val="center"/>
        </w:trPr>
        <w:tc>
          <w:tcPr>
            <w:tcW w:w="1114" w:type="dxa"/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463" w:type="dxa"/>
            <w:vAlign w:val="center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Ukupan broj bodova</w:t>
            </w:r>
          </w:p>
        </w:tc>
        <w:tc>
          <w:tcPr>
            <w:tcW w:w="1701" w:type="dxa"/>
            <w:shd w:val="clear" w:color="auto" w:fill="auto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AC3596" w:rsidTr="00AC3596">
        <w:trPr>
          <w:trHeight w:val="373"/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1.</w:t>
            </w:r>
          </w:p>
        </w:tc>
        <w:tc>
          <w:tcPr>
            <w:tcW w:w="2544" w:type="dxa"/>
            <w:shd w:val="clear" w:color="auto" w:fill="auto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 Rafaela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Kusanović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AC3596" w:rsidTr="00AC3596">
        <w:trPr>
          <w:trHeight w:val="373"/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1.</w:t>
            </w:r>
          </w:p>
        </w:tc>
        <w:tc>
          <w:tcPr>
            <w:tcW w:w="2544" w:type="dxa"/>
            <w:shd w:val="clear" w:color="auto" w:fill="auto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Gabriel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Mucić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AC3596" w:rsidTr="00AC3596">
        <w:trPr>
          <w:trHeight w:val="373"/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2544" w:type="dxa"/>
            <w:shd w:val="clear" w:color="auto" w:fill="auto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Mate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Škobalj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AC3596" w:rsidTr="00AC3596">
        <w:trPr>
          <w:trHeight w:val="373"/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4.</w:t>
            </w:r>
          </w:p>
        </w:tc>
        <w:tc>
          <w:tcPr>
            <w:tcW w:w="2544" w:type="dxa"/>
            <w:shd w:val="clear" w:color="auto" w:fill="auto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>Jerko Novaković</w:t>
            </w:r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AC3596" w:rsidTr="00AC3596">
        <w:trPr>
          <w:trHeight w:val="373"/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5.</w:t>
            </w:r>
          </w:p>
        </w:tc>
        <w:tc>
          <w:tcPr>
            <w:tcW w:w="2544" w:type="dxa"/>
            <w:shd w:val="clear" w:color="auto" w:fill="auto"/>
          </w:tcPr>
          <w:p w:rsidR="00AC3596" w:rsidRPr="00C86E65" w:rsidRDefault="00AC3596" w:rsidP="00AC3596">
            <w:pPr>
              <w:rPr>
                <w:rFonts w:ascii="Calibri" w:hAnsi="Calibri" w:cs="Calibri"/>
                <w:sz w:val="25"/>
                <w:szCs w:val="25"/>
              </w:rPr>
            </w:pPr>
            <w:r w:rsidRPr="00C86E65">
              <w:rPr>
                <w:rFonts w:ascii="Calibri" w:hAnsi="Calibri" w:cs="Calibri"/>
                <w:sz w:val="25"/>
                <w:szCs w:val="25"/>
              </w:rPr>
              <w:t xml:space="preserve">Luka </w:t>
            </w:r>
            <w:proofErr w:type="spellStart"/>
            <w:r w:rsidRPr="00C86E65">
              <w:rPr>
                <w:rFonts w:ascii="Calibri" w:hAnsi="Calibri" w:cs="Calibri"/>
                <w:sz w:val="25"/>
                <w:szCs w:val="25"/>
              </w:rPr>
              <w:t>Rafanelli</w:t>
            </w:r>
            <w:proofErr w:type="spellEnd"/>
          </w:p>
        </w:tc>
        <w:tc>
          <w:tcPr>
            <w:tcW w:w="2463" w:type="dxa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6E65">
              <w:rPr>
                <w:rFonts w:ascii="Calibri" w:hAnsi="Calibri" w:cs="Calibri"/>
                <w:color w:val="000000"/>
                <w:sz w:val="25"/>
                <w:szCs w:val="25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C3596" w:rsidRPr="00C86E65" w:rsidRDefault="00AC3596" w:rsidP="00AC3596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</w:tbl>
    <w:p w:rsidR="00431B6D" w:rsidRDefault="00431B6D" w:rsidP="00920D52">
      <w:pPr>
        <w:rPr>
          <w:rFonts w:asciiTheme="minorHAnsi" w:hAnsiTheme="minorHAnsi" w:cstheme="minorHAnsi"/>
          <w:b/>
          <w:sz w:val="32"/>
          <w:szCs w:val="32"/>
        </w:rPr>
      </w:pPr>
    </w:p>
    <w:p w:rsidR="00431B6D" w:rsidRDefault="00431B6D" w:rsidP="0023531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000" w:rsidRPr="00245000" w:rsidRDefault="00245000" w:rsidP="00245000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5000">
        <w:rPr>
          <w:rFonts w:asciiTheme="minorHAnsi" w:hAnsiTheme="minorHAnsi" w:cstheme="minorHAnsi"/>
          <w:b/>
          <w:bCs/>
          <w:sz w:val="36"/>
          <w:szCs w:val="36"/>
        </w:rPr>
        <w:t xml:space="preserve">Natjecanje iz astronomije – </w:t>
      </w:r>
      <w:r w:rsidRPr="00803316">
        <w:rPr>
          <w:rFonts w:asciiTheme="minorHAnsi" w:hAnsiTheme="minorHAnsi" w:cstheme="minorHAnsi"/>
          <w:b/>
          <w:bCs/>
          <w:color w:val="0070C0"/>
          <w:sz w:val="36"/>
          <w:szCs w:val="36"/>
        </w:rPr>
        <w:t>međužupanijska razina</w:t>
      </w:r>
    </w:p>
    <w:p w:rsidR="0023531E" w:rsidRDefault="0023531E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p w:rsidR="00D25A22" w:rsidRDefault="00D25A22" w:rsidP="00AC3596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Cs/>
          <w:i/>
          <w:color w:val="000000"/>
          <w:sz w:val="25"/>
          <w:szCs w:val="25"/>
        </w:rPr>
        <w:t>1</w:t>
      </w:r>
      <w:r w:rsidRPr="00245000">
        <w:rPr>
          <w:rFonts w:ascii="Calibri" w:hAnsi="Calibri" w:cs="Calibri"/>
          <w:bCs/>
          <w:i/>
          <w:color w:val="000000"/>
          <w:sz w:val="25"/>
          <w:szCs w:val="25"/>
        </w:rPr>
        <w:t>. razred SŠ</w:t>
      </w:r>
    </w:p>
    <w:p w:rsidR="003155EB" w:rsidRDefault="003155EB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tbl>
      <w:tblPr>
        <w:tblW w:w="8128" w:type="dxa"/>
        <w:jc w:val="center"/>
        <w:tblLook w:val="04A0" w:firstRow="1" w:lastRow="0" w:firstColumn="1" w:lastColumn="0" w:noHBand="0" w:noVBand="1"/>
      </w:tblPr>
      <w:tblGrid>
        <w:gridCol w:w="1085"/>
        <w:gridCol w:w="2879"/>
        <w:gridCol w:w="2463"/>
        <w:gridCol w:w="1701"/>
      </w:tblGrid>
      <w:tr w:rsidR="00AC3596" w:rsidTr="00AC3596">
        <w:trPr>
          <w:trHeight w:val="345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Ukupan broj bodova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96" w:rsidRDefault="00AC3596" w:rsidP="00AC35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D25A22" w:rsidTr="00AC3596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22" w:rsidRPr="003C6B09" w:rsidRDefault="00D25A22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Marino </w:t>
            </w:r>
            <w:proofErr w:type="spellStart"/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>Kosović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13</w:t>
            </w:r>
          </w:p>
        </w:tc>
      </w:tr>
      <w:tr w:rsidR="00D25A22" w:rsidTr="00AC3596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C6B09" w:rsidRDefault="00D25A22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Filip </w:t>
            </w:r>
            <w:proofErr w:type="spellStart"/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>Emmanuel</w:t>
            </w:r>
            <w:proofErr w:type="spellEnd"/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 Malenica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</w:tr>
      <w:tr w:rsidR="00D25A22" w:rsidTr="00AC3596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A22" w:rsidRPr="003C6B09" w:rsidRDefault="00D25A22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Noa </w:t>
            </w:r>
            <w:proofErr w:type="spellStart"/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>Hornischer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D25A22" w:rsidTr="00AC3596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A22" w:rsidRPr="003C6B09" w:rsidRDefault="00D25A22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Marta </w:t>
            </w:r>
            <w:proofErr w:type="spellStart"/>
            <w:r w:rsidRPr="003C6B09">
              <w:rPr>
                <w:rFonts w:ascii="Calibri" w:hAnsi="Calibri" w:cs="Calibri"/>
                <w:color w:val="000000"/>
                <w:sz w:val="25"/>
                <w:szCs w:val="25"/>
              </w:rPr>
              <w:t>Jerčić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C6B09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22" w:rsidRPr="003C6B09" w:rsidRDefault="00D25A22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</w:tbl>
    <w:p w:rsidR="009E7171" w:rsidRDefault="009E7171"/>
    <w:p w:rsidR="0023531E" w:rsidRDefault="00245000" w:rsidP="00F446EA">
      <w:pPr>
        <w:ind w:firstLine="708"/>
        <w:rPr>
          <w:rFonts w:ascii="Calibri" w:hAnsi="Calibri" w:cs="Calibri"/>
          <w:b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23531E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23531E" w:rsidRPr="00245000">
        <w:rPr>
          <w:rFonts w:ascii="Calibri" w:hAnsi="Calibri" w:cs="Calibri"/>
          <w:bCs/>
          <w:i/>
          <w:color w:val="000000"/>
          <w:sz w:val="25"/>
          <w:szCs w:val="25"/>
        </w:rPr>
        <w:t>3.</w:t>
      </w:r>
      <w:r w:rsidRPr="00245000">
        <w:rPr>
          <w:rFonts w:ascii="Calibri" w:hAnsi="Calibri" w:cs="Calibri"/>
          <w:bCs/>
          <w:i/>
          <w:color w:val="000000"/>
          <w:sz w:val="25"/>
          <w:szCs w:val="25"/>
        </w:rPr>
        <w:t xml:space="preserve"> razred</w:t>
      </w:r>
      <w:r w:rsidR="009F1EA3" w:rsidRPr="00245000">
        <w:rPr>
          <w:rFonts w:ascii="Calibri" w:hAnsi="Calibri" w:cs="Calibri"/>
          <w:bCs/>
          <w:i/>
          <w:color w:val="000000"/>
          <w:sz w:val="25"/>
          <w:szCs w:val="25"/>
        </w:rPr>
        <w:t xml:space="preserve"> SŠ</w:t>
      </w:r>
    </w:p>
    <w:p w:rsidR="0023531E" w:rsidRDefault="0023531E" w:rsidP="0023531E">
      <w:pPr>
        <w:rPr>
          <w:rFonts w:ascii="Calibri" w:hAnsi="Calibri" w:cs="Calibri"/>
          <w:b/>
          <w:bCs/>
          <w:color w:val="000000"/>
          <w:sz w:val="25"/>
          <w:szCs w:val="25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1085"/>
        <w:gridCol w:w="2610"/>
        <w:gridCol w:w="2537"/>
        <w:gridCol w:w="1843"/>
      </w:tblGrid>
      <w:tr w:rsidR="00D25A22" w:rsidTr="00F446EA">
        <w:trPr>
          <w:trHeight w:val="36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22" w:rsidRDefault="00D25A22" w:rsidP="00D25A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Poredak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22" w:rsidRDefault="00D25A22" w:rsidP="00D25A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Ime i prezime učenika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Default="00D25A22" w:rsidP="00D25A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A22" w:rsidRDefault="00D25A22" w:rsidP="00D25A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Broj županije</w:t>
            </w:r>
          </w:p>
        </w:tc>
      </w:tr>
      <w:tr w:rsidR="00D25A22" w:rsidTr="00F446EA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22" w:rsidRPr="003155EB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 w:rsidRPr="003155EB"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155EB" w:rsidRDefault="007F2D55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Ruben Ray Zdjelar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155EB" w:rsidRDefault="00496844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A22" w:rsidRPr="003C6B09" w:rsidRDefault="00496844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18</w:t>
            </w:r>
          </w:p>
        </w:tc>
      </w:tr>
      <w:tr w:rsidR="00D25A22" w:rsidTr="00F446EA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155EB" w:rsidRDefault="00D25A22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22" w:rsidRPr="003155EB" w:rsidRDefault="00496844" w:rsidP="00D25A22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color w:val="000000"/>
                <w:sz w:val="25"/>
                <w:szCs w:val="25"/>
              </w:rPr>
              <w:t>Sergo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22" w:rsidRPr="003155EB" w:rsidRDefault="00496844" w:rsidP="00D25A22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A22" w:rsidRPr="003155EB" w:rsidRDefault="00496844" w:rsidP="00D25A22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18</w:t>
            </w:r>
          </w:p>
        </w:tc>
      </w:tr>
      <w:tr w:rsidR="007F2D55" w:rsidTr="00F446EA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7F2D55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7F2D55" w:rsidP="007F2D55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Mare </w:t>
            </w:r>
            <w:proofErr w:type="spellStart"/>
            <w:r>
              <w:rPr>
                <w:rFonts w:ascii="Calibri" w:hAnsi="Calibri" w:cs="Calibri"/>
                <w:color w:val="000000"/>
                <w:sz w:val="25"/>
                <w:szCs w:val="25"/>
              </w:rPr>
              <w:t>Kuduz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D55" w:rsidRPr="003155EB" w:rsidRDefault="007F2D55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55" w:rsidRPr="003C6B09" w:rsidRDefault="007F2D55" w:rsidP="007F2D55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17</w:t>
            </w:r>
          </w:p>
        </w:tc>
      </w:tr>
      <w:tr w:rsidR="007F2D55" w:rsidTr="00F446EA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7F2D55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7F2D55" w:rsidP="007F2D55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Klara </w:t>
            </w:r>
            <w:proofErr w:type="spellStart"/>
            <w:r>
              <w:rPr>
                <w:rFonts w:ascii="Calibri" w:hAnsi="Calibri" w:cs="Calibri"/>
                <w:color w:val="000000"/>
                <w:sz w:val="25"/>
                <w:szCs w:val="25"/>
              </w:rPr>
              <w:t>Surać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D55" w:rsidRPr="003155EB" w:rsidRDefault="007F2D55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55" w:rsidRPr="003155EB" w:rsidRDefault="007F2D55" w:rsidP="007F2D55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15</w:t>
            </w:r>
          </w:p>
        </w:tc>
      </w:tr>
      <w:tr w:rsidR="007F2D55" w:rsidTr="00F446EA">
        <w:trPr>
          <w:trHeight w:val="3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104588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104588" w:rsidP="007F2D55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Mihaela </w:t>
            </w:r>
            <w:proofErr w:type="spellStart"/>
            <w:r>
              <w:rPr>
                <w:rFonts w:ascii="Calibri" w:hAnsi="Calibri" w:cs="Calibri"/>
                <w:color w:val="000000"/>
                <w:sz w:val="25"/>
                <w:szCs w:val="25"/>
              </w:rPr>
              <w:t>Stjepić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D55" w:rsidRPr="003155EB" w:rsidRDefault="00104588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55" w:rsidRPr="003155EB" w:rsidRDefault="0032160C" w:rsidP="007F2D55">
            <w:pPr>
              <w:jc w:val="center"/>
              <w:rPr>
                <w:rFonts w:ascii="Calibri" w:hAnsi="Calibri" w:cs="Calibri"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Cs/>
                <w:color w:val="000000"/>
                <w:sz w:val="25"/>
                <w:szCs w:val="25"/>
              </w:rPr>
              <w:t>8</w:t>
            </w:r>
          </w:p>
        </w:tc>
      </w:tr>
    </w:tbl>
    <w:p w:rsidR="009E7171" w:rsidRDefault="009E7171" w:rsidP="00F446EA"/>
    <w:sectPr w:rsidR="009E7171" w:rsidSect="00373E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74"/>
    <w:rsid w:val="00074756"/>
    <w:rsid w:val="00104588"/>
    <w:rsid w:val="00132B56"/>
    <w:rsid w:val="00157B52"/>
    <w:rsid w:val="00193513"/>
    <w:rsid w:val="001A55F2"/>
    <w:rsid w:val="001D17E8"/>
    <w:rsid w:val="00234972"/>
    <w:rsid w:val="0023531E"/>
    <w:rsid w:val="00245000"/>
    <w:rsid w:val="003155EB"/>
    <w:rsid w:val="0032160C"/>
    <w:rsid w:val="003575D2"/>
    <w:rsid w:val="00373E4D"/>
    <w:rsid w:val="003C4581"/>
    <w:rsid w:val="003C6B09"/>
    <w:rsid w:val="00413675"/>
    <w:rsid w:val="00431B6D"/>
    <w:rsid w:val="00460B1D"/>
    <w:rsid w:val="00496844"/>
    <w:rsid w:val="004A0764"/>
    <w:rsid w:val="00546E86"/>
    <w:rsid w:val="00553E4C"/>
    <w:rsid w:val="00602A2C"/>
    <w:rsid w:val="00616B57"/>
    <w:rsid w:val="00640A3E"/>
    <w:rsid w:val="00725DE3"/>
    <w:rsid w:val="0078631B"/>
    <w:rsid w:val="007F2D55"/>
    <w:rsid w:val="00803316"/>
    <w:rsid w:val="00834EC3"/>
    <w:rsid w:val="00920D52"/>
    <w:rsid w:val="009E7171"/>
    <w:rsid w:val="009F1EA3"/>
    <w:rsid w:val="00A44CBD"/>
    <w:rsid w:val="00AC3596"/>
    <w:rsid w:val="00AD4808"/>
    <w:rsid w:val="00B138A2"/>
    <w:rsid w:val="00BF313C"/>
    <w:rsid w:val="00BF7124"/>
    <w:rsid w:val="00C40C74"/>
    <w:rsid w:val="00C40F43"/>
    <w:rsid w:val="00C813E6"/>
    <w:rsid w:val="00C86E65"/>
    <w:rsid w:val="00CA6AD7"/>
    <w:rsid w:val="00CE1CB9"/>
    <w:rsid w:val="00D25A22"/>
    <w:rsid w:val="00D26895"/>
    <w:rsid w:val="00D65280"/>
    <w:rsid w:val="00D9512F"/>
    <w:rsid w:val="00E16FFD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1833"/>
  <w15:chartTrackingRefBased/>
  <w15:docId w15:val="{FDB8D066-1965-4246-92BE-17D3BE42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2026-03-09T09:58:00Z</cp:lastPrinted>
  <dcterms:created xsi:type="dcterms:W3CDTF">2026-03-09T09:58:00Z</dcterms:created>
  <dcterms:modified xsi:type="dcterms:W3CDTF">2026-03-09T10:02:00Z</dcterms:modified>
</cp:coreProperties>
</file>