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00" w:type="dxa"/>
        <w:tblLook w:val="04A0" w:firstRow="1" w:lastRow="0" w:firstColumn="1" w:lastColumn="0" w:noHBand="0" w:noVBand="1"/>
      </w:tblPr>
      <w:tblGrid>
        <w:gridCol w:w="4680"/>
        <w:gridCol w:w="3932"/>
        <w:gridCol w:w="2107"/>
        <w:gridCol w:w="1066"/>
        <w:gridCol w:w="1715"/>
      </w:tblGrid>
      <w:tr w:rsidR="003837B0" w:rsidRPr="008A1FC9" w:rsidTr="00A945B8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Naziv udžbenika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Autori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Vrsta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tr w:rsidR="003837B0" w:rsidRPr="008A1FC9" w:rsidTr="00A945B8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HRVATSKA ČITANKA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Hrvatski jezik - Čitanka za 5. razred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Mirjana Jukić, Slavica Kovač, Iverka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Kraševac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Dubravka Težak, Martina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Tunuković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Valec-Rebić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</w:t>
            </w:r>
            <w:r w:rsidR="00063957"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jevak</w:t>
            </w:r>
          </w:p>
        </w:tc>
      </w:tr>
      <w:tr w:rsidR="003837B0" w:rsidRPr="008A1FC9" w:rsidTr="00A945B8">
        <w:trPr>
          <w:trHeight w:val="8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HRVATSKA KRIJESNICA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iz hrvatskoga jezika za 5. razred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Slavica Kovač, Mirjana Jukić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</w:t>
            </w:r>
            <w:r w:rsidR="00063957"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jevak</w:t>
            </w:r>
          </w:p>
        </w:tc>
      </w:tr>
      <w:tr w:rsidR="003837B0" w:rsidRPr="008A1FC9" w:rsidTr="00A945B8">
        <w:trPr>
          <w:trHeight w:val="8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HELLO, WORLD!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 udžbenik engleskog jezika za peti razred osnovne škole, peta godina učenja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Ivana Kirin, Marinko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Uremović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</w:t>
            </w:r>
            <w:r w:rsidR="00063957"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rofil </w:t>
            </w:r>
            <w:proofErr w:type="spellStart"/>
            <w:r w:rsidR="00063957"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3837B0" w:rsidRPr="008A1FC9" w:rsidTr="00A945B8">
        <w:trPr>
          <w:trHeight w:val="97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MAXIMAL 2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njemačkoga jezika za peti razred osnovne škole, druga godina učenja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Giorgio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Motta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Elzbieta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Krulak-Kempisty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Claudia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Brass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Dagmar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Glück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3837B0" w:rsidRPr="008A1FC9" w:rsidTr="00A945B8">
        <w:trPr>
          <w:trHeight w:val="104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RAGAZZINI.IT 2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talijanskoga jezika s dodatnim digitalnim sadržajima u petome razredu osnovne škole, 2. godina učenja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Nina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Karković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Andreja Mrkonjić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3837B0" w:rsidRPr="008A1FC9" w:rsidTr="00A945B8">
        <w:trPr>
          <w:trHeight w:val="97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MATEMATIKA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matematike s dodatnim digitalnim sadržajima u petom razredu osnovne škole sa zadatcima za rješavanje, </w:t>
            </w:r>
            <w:r w:rsidRPr="008A1FC9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hr-HR"/>
              </w:rPr>
              <w:t xml:space="preserve">1. </w:t>
            </w:r>
            <w:r w:rsidR="00063957" w:rsidRPr="008A1FC9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hr-HR"/>
              </w:rPr>
              <w:t xml:space="preserve">i 2. </w:t>
            </w:r>
            <w:r w:rsidRPr="008A1FC9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hr-HR"/>
              </w:rPr>
              <w:t>dio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Branka Antunović Piton, Marjana Kuliš, Ivana Matić, Natalija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Zvelf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3837B0" w:rsidRPr="008A1FC9" w:rsidTr="00A945B8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PRIRODA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prirode s dodatnim digitalnim sadržajima u petom razredu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Bendelja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Doroteja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Domjanović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Horvat, Diana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Garašić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Žaklin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Lukša, Ines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Budić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Đurđica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Culjak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Marijana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3837B0" w:rsidRPr="008A1FC9" w:rsidTr="00A945B8">
        <w:trPr>
          <w:trHeight w:val="7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GEA 1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geografije s dodatnim digitalnim sadržajima u petom razredu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3837B0" w:rsidRPr="008A1FC9" w:rsidTr="00A945B8">
        <w:trPr>
          <w:trHeight w:val="75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VREMEPLOV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povijesti za peti razred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Neven Budak, Miljenko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Hajdarović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Manuela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Kujundžić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Šime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Labor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3837B0" w:rsidRPr="008A1FC9" w:rsidTr="00A945B8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GLAZBENI KRUG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glazbene kulture za peti razred osnovne škole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Ružica Ambruš-Kiš, Nikolina Matoš, Tomislav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Seletković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Snježana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Stojaković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Zrinka Šimunović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3837B0" w:rsidRPr="008A1FC9" w:rsidTr="00A945B8">
        <w:trPr>
          <w:trHeight w:val="7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OPAŽAM, OBLIKUJEM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likovne kulture za peti razred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Kosec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Jurana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Mihalić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Linarić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Dijana Nazor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3837B0" w:rsidRPr="008A1FC9" w:rsidTr="00A945B8">
        <w:trPr>
          <w:trHeight w:val="99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SVIJET TEHNIKE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tehničke kulture s dodatnim digitalnim sadržajima u petom razredu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Urbanek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3837B0" w:rsidRPr="008A1FC9" w:rsidTr="00A945B8">
        <w:trPr>
          <w:trHeight w:val="85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#MOJPORTAL 5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informatike s dodatnim digitalnim sadržajima u petom razredu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Dimovski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Mario Stančić, Ivana Ružić, Nikola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Mihočka</w:t>
            </w:r>
            <w:proofErr w:type="spellEnd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Branko </w:t>
            </w:r>
            <w:proofErr w:type="spellStart"/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Vejnović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3837B0" w:rsidRPr="008A1FC9" w:rsidTr="00A945B8">
        <w:trPr>
          <w:trHeight w:val="7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UČITELJU, GDJE STANUJEŠ?</w:t>
            </w: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za katolički vjeronauk petoga razreda osnovne škole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3837B0" w:rsidRPr="008A1FC9" w:rsidTr="00DB2FA0">
        <w:trPr>
          <w:trHeight w:val="7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HRVATSKA KRIJESNICA</w:t>
            </w: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: </w:t>
            </w:r>
            <w:r w:rsidRPr="00DB2FA0">
              <w:rPr>
                <w:rFonts w:ascii="Arial Nova Light" w:eastAsia="Times New Roman" w:hAnsi="Arial Nova Light" w:cs="Arial"/>
                <w:b/>
                <w:sz w:val="24"/>
                <w:szCs w:val="24"/>
                <w:lang w:eastAsia="hr-HR"/>
              </w:rPr>
              <w:t>radni udžbenik za dopunski i individualizirani rad</w:t>
            </w: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iz hrvatskog jezika za 5. razred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Vesna </w:t>
            </w:r>
            <w:proofErr w:type="spellStart"/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Dunatov</w:t>
            </w:r>
            <w:proofErr w:type="spellEnd"/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Anita Petrić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3837B0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radni </w:t>
            </w:r>
            <w:r w:rsidR="00A945B8"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udžbenik</w:t>
            </w:r>
            <w:r w:rsidR="0019466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PP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Ljevak</w:t>
            </w:r>
          </w:p>
        </w:tc>
      </w:tr>
      <w:tr w:rsidR="003837B0" w:rsidRPr="008A1FC9" w:rsidTr="00DB2FA0">
        <w:trPr>
          <w:trHeight w:val="7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HRVATSKA ČITANKA</w:t>
            </w: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: </w:t>
            </w:r>
            <w:r w:rsidRPr="00DB2FA0">
              <w:rPr>
                <w:rFonts w:ascii="Arial Nova Light" w:eastAsia="Times New Roman" w:hAnsi="Arial Nova Light" w:cs="Arial"/>
                <w:b/>
                <w:sz w:val="24"/>
                <w:szCs w:val="24"/>
                <w:lang w:eastAsia="hr-HR"/>
              </w:rPr>
              <w:t>radni udžbenik za dopunski i individualizirani rad</w:t>
            </w: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iz hrvatskog jezika za 5. razred</w:t>
            </w:r>
          </w:p>
          <w:p w:rsidR="00063957" w:rsidRPr="008A1FC9" w:rsidRDefault="00063957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Vesna </w:t>
            </w:r>
            <w:proofErr w:type="spellStart"/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Dunatov</w:t>
            </w:r>
            <w:proofErr w:type="spellEnd"/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Anita Petrić, Marija </w:t>
            </w:r>
            <w:proofErr w:type="spellStart"/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Čelan</w:t>
            </w:r>
            <w:proofErr w:type="spellEnd"/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Mijić, Ivana Šabić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3837B0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radni</w:t>
            </w:r>
            <w:r w:rsidR="00A945B8"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udžbenik</w:t>
            </w:r>
            <w:r w:rsidR="00194661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PP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8A1FC9" w:rsidRDefault="00A945B8" w:rsidP="00063957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8A1FC9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Ljevak</w:t>
            </w:r>
          </w:p>
        </w:tc>
      </w:tr>
      <w:tr w:rsidR="003837B0" w:rsidRPr="00063957" w:rsidTr="00DB2FA0">
        <w:trPr>
          <w:trHeight w:val="7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Default="00063957" w:rsidP="0006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hr-HR"/>
              </w:rPr>
              <w:t>PRIRODA 5</w:t>
            </w: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, </w:t>
            </w:r>
            <w:r w:rsidRPr="00DB2FA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udžbenik za pomoć u učenju</w:t>
            </w: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prirode u petom razredu osnovne škole</w:t>
            </w:r>
          </w:p>
          <w:p w:rsidR="00063957" w:rsidRPr="00063957" w:rsidRDefault="00063957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Bendelja,Doroteja</w:t>
            </w:r>
            <w:proofErr w:type="spellEnd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Domjanović</w:t>
            </w:r>
            <w:proofErr w:type="spellEnd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Horvat: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194661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</w:t>
            </w:r>
            <w:r w:rsidR="00A945B8"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džbenik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 PP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Školska knjiga</w:t>
            </w:r>
          </w:p>
        </w:tc>
      </w:tr>
      <w:tr w:rsidR="003837B0" w:rsidRPr="00063957" w:rsidTr="00DB2FA0">
        <w:trPr>
          <w:trHeight w:val="7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57" w:rsidRDefault="00063957" w:rsidP="0006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A945B8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hr-HR"/>
              </w:rPr>
              <w:t>#MOJPORTAL5</w:t>
            </w: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, </w:t>
            </w:r>
            <w:r w:rsidRPr="00DB2FA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udžbenik za pomoć u učenju </w:t>
            </w: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informatike u petom razredu osnovne škole</w:t>
            </w:r>
          </w:p>
          <w:p w:rsidR="00063957" w:rsidRPr="00063957" w:rsidRDefault="00063957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Drezgić</w:t>
            </w:r>
            <w:proofErr w:type="spellEnd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, Andrea Pavić, Ana </w:t>
            </w:r>
            <w:proofErr w:type="spellStart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Trucek</w:t>
            </w:r>
            <w:proofErr w:type="spellEnd"/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194661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</w:t>
            </w:r>
            <w:r w:rsidR="00A945B8"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džbenik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 PP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5B8" w:rsidRPr="00063957" w:rsidRDefault="00A945B8" w:rsidP="00063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639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Školska knjiga</w:t>
            </w:r>
          </w:p>
        </w:tc>
      </w:tr>
    </w:tbl>
    <w:p w:rsidR="009225C8" w:rsidRPr="00063957" w:rsidRDefault="009225C8" w:rsidP="00063957">
      <w:pPr>
        <w:rPr>
          <w:sz w:val="24"/>
          <w:szCs w:val="24"/>
        </w:rPr>
      </w:pPr>
      <w:bookmarkStart w:id="0" w:name="_GoBack"/>
      <w:bookmarkEnd w:id="0"/>
    </w:p>
    <w:sectPr w:rsidR="009225C8" w:rsidRPr="00063957" w:rsidSect="00A945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688" w:rsidRDefault="00B47688" w:rsidP="00400472">
      <w:pPr>
        <w:spacing w:after="0" w:line="240" w:lineRule="auto"/>
      </w:pPr>
      <w:r>
        <w:separator/>
      </w:r>
    </w:p>
  </w:endnote>
  <w:endnote w:type="continuationSeparator" w:id="0">
    <w:p w:rsidR="00B47688" w:rsidRDefault="00B47688" w:rsidP="0040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72" w:rsidRDefault="0040047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72" w:rsidRDefault="0040047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72" w:rsidRDefault="004004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688" w:rsidRDefault="00B47688" w:rsidP="00400472">
      <w:pPr>
        <w:spacing w:after="0" w:line="240" w:lineRule="auto"/>
      </w:pPr>
      <w:r>
        <w:separator/>
      </w:r>
    </w:p>
  </w:footnote>
  <w:footnote w:type="continuationSeparator" w:id="0">
    <w:p w:rsidR="00B47688" w:rsidRDefault="00B47688" w:rsidP="0040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72" w:rsidRDefault="0040047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72" w:rsidRPr="00400472" w:rsidRDefault="00400472">
    <w:pPr>
      <w:pStyle w:val="Zaglavlje"/>
      <w:rPr>
        <w:b/>
        <w:sz w:val="28"/>
        <w:szCs w:val="28"/>
      </w:rPr>
    </w:pPr>
    <w:r w:rsidRPr="00400472">
      <w:rPr>
        <w:b/>
        <w:sz w:val="28"/>
        <w:szCs w:val="28"/>
        <w:highlight w:val="yellow"/>
      </w:rPr>
      <w:t>5. RAZRED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72" w:rsidRDefault="0040047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B8"/>
    <w:rsid w:val="00063957"/>
    <w:rsid w:val="00194661"/>
    <w:rsid w:val="003837B0"/>
    <w:rsid w:val="00400472"/>
    <w:rsid w:val="006F1CE7"/>
    <w:rsid w:val="008A1FC9"/>
    <w:rsid w:val="009225C8"/>
    <w:rsid w:val="00A945B8"/>
    <w:rsid w:val="00B47688"/>
    <w:rsid w:val="00BE3007"/>
    <w:rsid w:val="00C85958"/>
    <w:rsid w:val="00D84750"/>
    <w:rsid w:val="00DB2FA0"/>
    <w:rsid w:val="00E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56DC"/>
  <w15:chartTrackingRefBased/>
  <w15:docId w15:val="{6DFFFE56-567E-4BFA-B832-9052B25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472"/>
  </w:style>
  <w:style w:type="paragraph" w:styleId="Podnoje">
    <w:name w:val="footer"/>
    <w:basedOn w:val="Normal"/>
    <w:link w:val="PodnojeChar"/>
    <w:uiPriority w:val="99"/>
    <w:unhideWhenUsed/>
    <w:rsid w:val="0040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13</cp:revision>
  <dcterms:created xsi:type="dcterms:W3CDTF">2026-06-30T18:26:00Z</dcterms:created>
  <dcterms:modified xsi:type="dcterms:W3CDTF">2026-07-01T11:19:00Z</dcterms:modified>
</cp:coreProperties>
</file>