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453" w:rsidRPr="00356453" w:rsidRDefault="00356453" w:rsidP="00356453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F1F1F"/>
          <w:kern w:val="36"/>
          <w:sz w:val="32"/>
          <w:szCs w:val="32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b/>
          <w:bCs/>
          <w:color w:val="1F1F1F"/>
          <w:kern w:val="36"/>
          <w:sz w:val="32"/>
          <w:szCs w:val="32"/>
          <w:lang w:eastAsia="hr-HR"/>
          <w14:ligatures w14:val="none"/>
        </w:rPr>
        <w:t xml:space="preserve">Znanost je stigla u grad </w:t>
      </w:r>
      <w:r w:rsidRPr="00814291">
        <w:rPr>
          <w:rFonts w:ascii="Times New Roman" w:eastAsia="Times New Roman" w:hAnsi="Times New Roman" w:cs="Times New Roman"/>
          <w:b/>
          <w:bCs/>
          <w:color w:val="1F1F1F"/>
          <w:kern w:val="36"/>
          <w:sz w:val="32"/>
          <w:szCs w:val="32"/>
          <w:lang w:eastAsia="hr-HR"/>
          <w14:ligatures w14:val="none"/>
        </w:rPr>
        <w:t>!</w:t>
      </w:r>
    </w:p>
    <w:p w:rsidR="00356453" w:rsidRPr="00356453" w:rsidRDefault="00356453" w:rsidP="003564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U hladno siječanjsko jutro, 21. siječnja 2026. godine,</w:t>
      </w:r>
      <w:r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uč</w:t>
      </w:r>
      <w:r w:rsidR="00776A8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iteljice </w:t>
      </w:r>
      <w:proofErr w:type="spellStart"/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D.Budimir</w:t>
      </w:r>
      <w:proofErr w:type="spellEnd"/>
      <w:r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i </w:t>
      </w:r>
      <w:proofErr w:type="spellStart"/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I</w:t>
      </w:r>
      <w:proofErr w:type="spellEnd"/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. </w:t>
      </w:r>
      <w:proofErr w:type="spellStart"/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Vlastelica</w:t>
      </w:r>
      <w:proofErr w:type="spellEnd"/>
      <w:r w:rsidR="00776A8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i učenici 3.c razreda,</w:t>
      </w:r>
      <w:bookmarkStart w:id="0" w:name="_GoBack"/>
      <w:bookmarkEnd w:id="0"/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proveli</w:t>
      </w:r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su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dan na najtoplijem i najzabavnijem mjestu u gradu – u čarobnim </w:t>
      </w:r>
      <w:r w:rsidR="00786C7C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p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odrumima Dioklecijanove palače! Tamo nas je dočekala popularno-znanstvena manifestacija </w:t>
      </w:r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"Science </w:t>
      </w:r>
      <w:proofErr w:type="spellStart"/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comes</w:t>
      </w:r>
      <w:proofErr w:type="spellEnd"/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 xml:space="preserve"> to </w:t>
      </w:r>
      <w:proofErr w:type="spellStart"/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town</w:t>
      </w:r>
      <w:proofErr w:type="spellEnd"/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"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u organizaciji Sveučilišta u Splitu.</w:t>
      </w:r>
    </w:p>
    <w:p w:rsidR="00356453" w:rsidRPr="00356453" w:rsidRDefault="00356453" w:rsidP="003564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Umjesto sjedenja u klupama i čitanja teorije, mi smo zasukali rukave i ušli u pravi </w:t>
      </w:r>
      <w:proofErr w:type="spellStart"/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pravcati</w:t>
      </w:r>
      <w:proofErr w:type="spellEnd"/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znanstveni laboratorij pod kamenim svodovima </w:t>
      </w:r>
      <w:r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Dioklecijanove palače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.</w:t>
      </w:r>
    </w:p>
    <w:p w:rsidR="00356453" w:rsidRPr="00356453" w:rsidRDefault="00356453" w:rsidP="003564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Naši mali znanstvenici su na različitim štandovima radili prave pokuse:</w:t>
      </w:r>
    </w:p>
    <w:p w:rsidR="00356453" w:rsidRPr="00356453" w:rsidRDefault="00356453" w:rsidP="00356453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Tehnologija budućnosti: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Na radionici elektronike strpljivo smo crtali i stvarali oblike pomoću modernih 3D olovaka</w:t>
      </w:r>
      <w:r w:rsidR="00786C7C"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.</w:t>
      </w:r>
    </w:p>
    <w:p w:rsidR="00356453" w:rsidRPr="00356453" w:rsidRDefault="00356453" w:rsidP="00356453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Čuda fizike: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Testirali smo nevidljive sile i strujanje zraka, oduševljeno promatrajući kako običan fen može natjerati lopticu da lebdi u zraku</w:t>
      </w:r>
      <w:r w:rsidR="00786C7C"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.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  <w:r w:rsidR="008404F1" w:rsidRPr="00786C7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Otkrivali smo zašto neka jaja tonu, a neka plutaju u čašama s vodom, te kako toplina pokreće tekućine</w:t>
      </w:r>
      <w:r w:rsidR="008404F1" w:rsidRPr="008404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:rsidR="008404F1" w:rsidRPr="008404F1" w:rsidRDefault="00356453" w:rsidP="008404F1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356453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hr-HR"/>
          <w14:ligatures w14:val="none"/>
        </w:rPr>
        <w:t>Kemija u hrani: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Na štandu Prirodoslovno-matematičkog fakulteta ispitivali smo sastav voća i učili kako funkcionira svijet oko nas</w:t>
      </w:r>
      <w:r w:rsidR="00786C7C"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.</w:t>
      </w:r>
      <w:r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</w:p>
    <w:p w:rsidR="00786C7C" w:rsidRPr="00786C7C" w:rsidRDefault="00786C7C" w:rsidP="008404F1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8404F1">
        <w:rPr>
          <w:rFonts w:ascii="Times New Roman" w:hAnsi="Times New Roman" w:cs="Times New Roman"/>
          <w:sz w:val="24"/>
          <w:szCs w:val="24"/>
          <w14:ligatures w14:val="none"/>
        </w:rPr>
        <w:t xml:space="preserve">  </w:t>
      </w:r>
      <w:r w:rsidRPr="008404F1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Nevidljivi mikrosvijet:</w:t>
      </w:r>
      <w:r w:rsidRPr="008404F1">
        <w:rPr>
          <w:rFonts w:ascii="Times New Roman" w:hAnsi="Times New Roman" w:cs="Times New Roman"/>
          <w:sz w:val="24"/>
          <w:szCs w:val="24"/>
          <w14:ligatures w14:val="none"/>
        </w:rPr>
        <w:t xml:space="preserve"> Na biološkom štandu strpljivo smo gledali kroz mikroskope i proučavali morske organizme te školjke </w:t>
      </w:r>
      <w:r w:rsidR="008404F1" w:rsidRPr="008404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.</w:t>
      </w:r>
    </w:p>
    <w:p w:rsidR="00356453" w:rsidRPr="00356453" w:rsidRDefault="008404F1" w:rsidP="003564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</w:pPr>
      <w:r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Ovo uzbudljivo puto</w:t>
      </w:r>
      <w:r w:rsidR="00356453"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vanje pokazalo nam je da učenje nije dosad</w:t>
      </w:r>
      <w:r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no</w:t>
      </w:r>
      <w:r w:rsidR="00356453"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, već velika avantura otkrivanja i rješavanja problema.</w:t>
      </w:r>
      <w:r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I</w:t>
      </w:r>
      <w:r w:rsidR="00356453"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ako se manifestacija zatvorila, istraživački duh u našoj školi ostaje upaljen tijekom cijele godine. Jedva čekamo sljedeće pokuse</w:t>
      </w:r>
      <w:r w:rsidR="00786C7C"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</w:t>
      </w:r>
      <w:r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na kojima će nam se pridružiti </w:t>
      </w:r>
      <w:r w:rsidR="00786C7C"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 xml:space="preserve"> naši stariji </w:t>
      </w:r>
      <w:r w:rsidRPr="008404F1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prijatelji iz škole</w:t>
      </w:r>
      <w:r w:rsidR="00356453" w:rsidRPr="00356453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hr-HR"/>
          <w14:ligatures w14:val="none"/>
        </w:rPr>
        <w:t>!</w:t>
      </w:r>
    </w:p>
    <w:p w:rsidR="00B937DB" w:rsidRPr="008404F1" w:rsidRDefault="008404F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86C7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26A106FB" wp14:editId="0A9583FC">
            <wp:extent cx="2997995" cy="4008257"/>
            <wp:effectExtent l="0" t="0" r="0" b="0"/>
            <wp:docPr id="2" name="Slika 1" descr="C:\Users\Korisnik\Downloads\Gemini_Generated_Image_a3dvcpa3dvcpa3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Gemini_Generated_Image_a3dvcpa3dvcpa3d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53" cy="40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7C" w:rsidRPr="00B937DB" w:rsidRDefault="00786C7C">
      <w:pPr>
        <w:rPr>
          <w:color w:val="FF0000"/>
        </w:rPr>
      </w:pPr>
    </w:p>
    <w:sectPr w:rsidR="00786C7C" w:rsidRPr="00B93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02B5C"/>
    <w:multiLevelType w:val="multilevel"/>
    <w:tmpl w:val="354A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D62FD"/>
    <w:multiLevelType w:val="multilevel"/>
    <w:tmpl w:val="B29C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91BC2"/>
    <w:multiLevelType w:val="multilevel"/>
    <w:tmpl w:val="1B42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F6F17"/>
    <w:multiLevelType w:val="multilevel"/>
    <w:tmpl w:val="28943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EA3252"/>
    <w:multiLevelType w:val="multilevel"/>
    <w:tmpl w:val="87EC0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8B6DEE"/>
    <w:multiLevelType w:val="multilevel"/>
    <w:tmpl w:val="2F1A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08423A"/>
    <w:multiLevelType w:val="multilevel"/>
    <w:tmpl w:val="F00EC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DB"/>
    <w:rsid w:val="00020CE1"/>
    <w:rsid w:val="00356453"/>
    <w:rsid w:val="003A333E"/>
    <w:rsid w:val="004B21F4"/>
    <w:rsid w:val="00512A88"/>
    <w:rsid w:val="006F359F"/>
    <w:rsid w:val="00776A8C"/>
    <w:rsid w:val="00786C7C"/>
    <w:rsid w:val="00814291"/>
    <w:rsid w:val="008404F1"/>
    <w:rsid w:val="008E066F"/>
    <w:rsid w:val="00B937DB"/>
    <w:rsid w:val="00E4644E"/>
    <w:rsid w:val="00ED3739"/>
    <w:rsid w:val="00F17826"/>
    <w:rsid w:val="00F4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B5E1E"/>
  <w15:chartTrackingRefBased/>
  <w15:docId w15:val="{DA7E8579-3398-4800-9A9A-F157CED6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D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10245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Budimir</dc:creator>
  <cp:keywords/>
  <dc:description/>
  <cp:lastModifiedBy>Dijana Budimir</cp:lastModifiedBy>
  <cp:revision>4</cp:revision>
  <dcterms:created xsi:type="dcterms:W3CDTF">2026-06-25T13:28:00Z</dcterms:created>
  <dcterms:modified xsi:type="dcterms:W3CDTF">2026-07-02T16:33:00Z</dcterms:modified>
</cp:coreProperties>
</file>