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317D3" w14:textId="77777777" w:rsidR="00A401DE" w:rsidRPr="00602C6A" w:rsidRDefault="00174A51">
      <w:pPr>
        <w:pStyle w:val="normal-000006"/>
        <w:rPr>
          <w:rFonts w:asciiTheme="minorHAnsi" w:hAnsiTheme="minorHAnsi" w:cstheme="minorHAnsi"/>
        </w:rPr>
      </w:pPr>
      <w:r w:rsidRPr="00602C6A">
        <w:rPr>
          <w:rStyle w:val="defaultparagraphfont-000009"/>
          <w:rFonts w:asciiTheme="minorHAnsi" w:hAnsiTheme="minorHAnsi" w:cstheme="minorHAnsi"/>
        </w:rPr>
        <w:t xml:space="preserve">OBRAZAC POZIVA ZA ORGANIZACIJU VIŠEDNEVNE IZVANUČIONIČKE NASTAVE </w:t>
      </w:r>
    </w:p>
    <w:p w14:paraId="42B5F2BD" w14:textId="77777777" w:rsidR="00A401DE" w:rsidRPr="00602C6A" w:rsidRDefault="00174A51">
      <w:pPr>
        <w:pStyle w:val="normal-000024"/>
        <w:rPr>
          <w:rFonts w:asciiTheme="minorHAnsi" w:hAnsiTheme="minorHAnsi" w:cstheme="minorHAnsi"/>
        </w:rPr>
      </w:pPr>
      <w:r w:rsidRPr="00602C6A">
        <w:rPr>
          <w:rStyle w:val="000025"/>
          <w:rFonts w:asciiTheme="minorHAnsi" w:hAnsiTheme="minorHAnsi" w:cstheme="minorHAnsi"/>
        </w:rPr>
        <w:t xml:space="preserve">  </w:t>
      </w:r>
    </w:p>
    <w:tbl>
      <w:tblPr>
        <w:tblW w:w="2670" w:type="dxa"/>
        <w:tblInd w:w="75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1396"/>
        <w:gridCol w:w="1274"/>
      </w:tblGrid>
      <w:tr w:rsidR="00A401DE" w:rsidRPr="00602C6A" w14:paraId="491D719D" w14:textId="77777777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92E0484" w14:textId="77777777" w:rsidR="00A401DE" w:rsidRPr="00602C6A" w:rsidRDefault="00174A51">
            <w:pPr>
              <w:pStyle w:val="normal-000029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0"/>
                <w:rFonts w:asciiTheme="minorHAnsi" w:hAnsiTheme="minorHAnsi" w:cstheme="minorHAnsi"/>
              </w:rPr>
              <w:t>Broj poziva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701D36" w14:textId="6D25C979" w:rsidR="00A401DE" w:rsidRPr="00602C6A" w:rsidRDefault="00BB2160" w:rsidP="00BB2160">
            <w:pPr>
              <w:pStyle w:val="normal-000032"/>
              <w:widowControl w:val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C17C3B">
              <w:rPr>
                <w:rFonts w:asciiTheme="minorHAnsi" w:hAnsiTheme="minorHAnsi" w:cstheme="minorHAnsi"/>
              </w:rPr>
              <w:t>/202</w:t>
            </w:r>
            <w:r w:rsidR="001F1B44">
              <w:rPr>
                <w:rFonts w:asciiTheme="minorHAnsi" w:hAnsiTheme="minorHAnsi" w:cstheme="minorHAnsi"/>
              </w:rPr>
              <w:t>6</w:t>
            </w:r>
          </w:p>
        </w:tc>
      </w:tr>
    </w:tbl>
    <w:p w14:paraId="099C7B71" w14:textId="77777777" w:rsidR="00A401DE" w:rsidRPr="00602C6A" w:rsidRDefault="00174A51">
      <w:pPr>
        <w:pStyle w:val="normal-000034"/>
        <w:rPr>
          <w:rFonts w:asciiTheme="minorHAnsi" w:hAnsiTheme="minorHAnsi" w:cstheme="minorHAnsi"/>
        </w:rPr>
      </w:pPr>
      <w:r w:rsidRPr="00602C6A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31504" w:type="dxa"/>
        <w:tblInd w:w="75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452"/>
        <w:gridCol w:w="450"/>
        <w:gridCol w:w="15"/>
        <w:gridCol w:w="14"/>
        <w:gridCol w:w="1751"/>
        <w:gridCol w:w="1134"/>
        <w:gridCol w:w="846"/>
        <w:gridCol w:w="631"/>
        <w:gridCol w:w="239"/>
        <w:gridCol w:w="450"/>
        <w:gridCol w:w="420"/>
        <w:gridCol w:w="106"/>
        <w:gridCol w:w="195"/>
        <w:gridCol w:w="570"/>
        <w:gridCol w:w="919"/>
        <w:gridCol w:w="919"/>
        <w:gridCol w:w="919"/>
        <w:gridCol w:w="919"/>
        <w:gridCol w:w="157"/>
        <w:gridCol w:w="762"/>
        <w:gridCol w:w="919"/>
        <w:gridCol w:w="919"/>
        <w:gridCol w:w="314"/>
        <w:gridCol w:w="605"/>
        <w:gridCol w:w="919"/>
        <w:gridCol w:w="1390"/>
        <w:gridCol w:w="2914"/>
        <w:gridCol w:w="2914"/>
        <w:gridCol w:w="2914"/>
        <w:gridCol w:w="2914"/>
        <w:gridCol w:w="2914"/>
      </w:tblGrid>
      <w:tr w:rsidR="00A401DE" w:rsidRPr="00602C6A" w14:paraId="44F7685C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33844A3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1.</w:t>
            </w: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0AE0FF6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Podaci o školi: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0A715AE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40"/>
                <w:rFonts w:asciiTheme="minorHAnsi" w:hAnsiTheme="minorHAnsi" w:cstheme="minorHAnsi"/>
              </w:rPr>
              <w:t>Upisati tražene podatke:</w:t>
            </w:r>
          </w:p>
        </w:tc>
      </w:tr>
      <w:tr w:rsidR="00A401DE" w:rsidRPr="00602C6A" w14:paraId="02AF57B6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26B7B72" w14:textId="77777777" w:rsidR="00A401DE" w:rsidRPr="00602C6A" w:rsidRDefault="00A401DE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B9F14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293DD" w14:textId="37BC123E" w:rsidR="00A401DE" w:rsidRPr="00602C6A" w:rsidRDefault="00602C6A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000042"/>
                <w:rFonts w:asciiTheme="minorHAnsi" w:hAnsiTheme="minorHAnsi" w:cstheme="minorHAnsi"/>
              </w:rPr>
              <w:t xml:space="preserve">   </w:t>
            </w:r>
            <w:r w:rsidR="00F21A2B">
              <w:rPr>
                <w:rStyle w:val="000042"/>
                <w:rFonts w:asciiTheme="minorHAnsi" w:hAnsiTheme="minorHAnsi" w:cstheme="minorHAnsi"/>
              </w:rPr>
              <w:t xml:space="preserve">                      </w:t>
            </w:r>
            <w:r w:rsidR="003653CD">
              <w:rPr>
                <w:rStyle w:val="000042"/>
                <w:rFonts w:asciiTheme="minorHAnsi" w:hAnsiTheme="minorHAnsi" w:cstheme="minorHAnsi"/>
              </w:rPr>
              <w:t>OŠ Manuš - Split</w:t>
            </w:r>
          </w:p>
        </w:tc>
      </w:tr>
      <w:tr w:rsidR="00A401DE" w:rsidRPr="00602C6A" w14:paraId="48060697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BC48D1A" w14:textId="77777777" w:rsidR="00A401DE" w:rsidRPr="00602C6A" w:rsidRDefault="00A401DE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5E9D3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Adresa: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82A28" w14:textId="25AF6210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000042"/>
                <w:rFonts w:asciiTheme="minorHAnsi" w:hAnsiTheme="minorHAnsi" w:cstheme="minorHAnsi"/>
              </w:rPr>
              <w:t xml:space="preserve">  </w:t>
            </w:r>
            <w:r w:rsidR="00F21A2B">
              <w:rPr>
                <w:rStyle w:val="000042"/>
                <w:rFonts w:asciiTheme="minorHAnsi" w:hAnsiTheme="minorHAnsi" w:cstheme="minorHAnsi"/>
              </w:rPr>
              <w:t xml:space="preserve">                        </w:t>
            </w:r>
            <w:r w:rsidR="003653CD">
              <w:rPr>
                <w:rStyle w:val="000042"/>
                <w:rFonts w:asciiTheme="minorHAnsi" w:hAnsiTheme="minorHAnsi" w:cstheme="minorHAnsi"/>
              </w:rPr>
              <w:t>Vukovarska 11</w:t>
            </w:r>
          </w:p>
        </w:tc>
      </w:tr>
      <w:tr w:rsidR="00A401DE" w:rsidRPr="00602C6A" w14:paraId="6F6DF5D7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A37A254" w14:textId="77777777" w:rsidR="00A401DE" w:rsidRPr="00602C6A" w:rsidRDefault="00A401DE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B3154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Mjesto: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8041ED" w14:textId="01838565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000042"/>
                <w:rFonts w:asciiTheme="minorHAnsi" w:hAnsiTheme="minorHAnsi" w:cstheme="minorHAnsi"/>
              </w:rPr>
              <w:t xml:space="preserve">  </w:t>
            </w:r>
            <w:r w:rsidR="00F21A2B">
              <w:rPr>
                <w:rStyle w:val="000042"/>
                <w:rFonts w:asciiTheme="minorHAnsi" w:hAnsiTheme="minorHAnsi" w:cstheme="minorHAnsi"/>
              </w:rPr>
              <w:t xml:space="preserve">                          Split</w:t>
            </w:r>
          </w:p>
        </w:tc>
      </w:tr>
      <w:tr w:rsidR="00A401DE" w:rsidRPr="00602C6A" w14:paraId="48E85B53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87D23A7" w14:textId="77777777" w:rsidR="00A401DE" w:rsidRPr="00602C6A" w:rsidRDefault="00A401DE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CDA2E6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E-adresa na koju se dostavlja poziv: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F143E" w14:textId="771780C7" w:rsidR="00A401DE" w:rsidRPr="00602C6A" w:rsidRDefault="00A401DE">
            <w:pPr>
              <w:pStyle w:val="normal-000045"/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A401DE" w:rsidRPr="00602C6A" w14:paraId="5FDD6574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15045FF6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2.</w:t>
            </w: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3E22DEB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Korisnici usluge su učenici:</w:t>
            </w:r>
          </w:p>
        </w:tc>
        <w:tc>
          <w:tcPr>
            <w:tcW w:w="269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86A22" w14:textId="30F543E3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000042"/>
                <w:rFonts w:asciiTheme="minorHAnsi" w:hAnsiTheme="minorHAnsi" w:cstheme="minorHAnsi"/>
              </w:rPr>
              <w:t xml:space="preserve">  </w:t>
            </w:r>
            <w:r w:rsidR="00CF6689">
              <w:rPr>
                <w:rStyle w:val="000042"/>
                <w:rFonts w:asciiTheme="minorHAnsi" w:hAnsiTheme="minorHAnsi" w:cstheme="minorHAnsi"/>
              </w:rPr>
              <w:t xml:space="preserve">4. - 8. </w:t>
            </w:r>
          </w:p>
        </w:tc>
        <w:tc>
          <w:tcPr>
            <w:tcW w:w="16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8DC8B6C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razreda</w:t>
            </w:r>
          </w:p>
        </w:tc>
      </w:tr>
      <w:tr w:rsidR="00A401DE" w:rsidRPr="00602C6A" w14:paraId="638B5EBB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B8A0E53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3.</w:t>
            </w: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A54514F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Tip putovanja: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FBFFE4B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40"/>
                <w:rFonts w:asciiTheme="minorHAnsi" w:hAnsiTheme="minorHAnsi" w:cstheme="minorHAnsi"/>
              </w:rPr>
              <w:t>Uz planirano upisati broj dana i noćenja:</w:t>
            </w:r>
          </w:p>
        </w:tc>
      </w:tr>
      <w:tr w:rsidR="00A401DE" w:rsidRPr="00602C6A" w14:paraId="1B93D2FF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4BE23D1" w14:textId="77777777" w:rsidR="00A401DE" w:rsidRPr="00602C6A" w:rsidRDefault="00A401DE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D70FABE" w14:textId="77777777" w:rsidR="00A401DE" w:rsidRPr="00602C6A" w:rsidRDefault="00174A51">
            <w:pPr>
              <w:pStyle w:val="listparagraph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02191" w14:textId="77777777" w:rsidR="00A401DE" w:rsidRPr="00602C6A" w:rsidRDefault="00174A51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</w:p>
        </w:tc>
        <w:tc>
          <w:tcPr>
            <w:tcW w:w="21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72489A6" w14:textId="77777777" w:rsidR="00A401DE" w:rsidRPr="00602C6A" w:rsidRDefault="00174A51">
            <w:pPr>
              <w:pStyle w:val="listparagraph-000051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dana</w:t>
            </w:r>
          </w:p>
        </w:tc>
        <w:tc>
          <w:tcPr>
            <w:tcW w:w="22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C17434" w14:textId="77777777" w:rsidR="00A401DE" w:rsidRPr="00602C6A" w:rsidRDefault="00174A51">
            <w:pPr>
              <w:pStyle w:val="listparagraph-000051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noćenja</w:t>
            </w:r>
          </w:p>
        </w:tc>
      </w:tr>
      <w:tr w:rsidR="00A401DE" w:rsidRPr="00602C6A" w14:paraId="1B9B67AC" w14:textId="77777777" w:rsidTr="00341BA6">
        <w:trPr>
          <w:gridAfter w:val="16"/>
          <w:wAfter w:w="23312" w:type="dxa"/>
          <w:trHeight w:val="180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1124DE4" w14:textId="77777777" w:rsidR="00A401DE" w:rsidRPr="00602C6A" w:rsidRDefault="00A401DE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642E1B9" w14:textId="77777777" w:rsidR="00A401DE" w:rsidRPr="00602C6A" w:rsidRDefault="00174A51">
            <w:pPr>
              <w:pStyle w:val="listparagraph-000054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A2B08" w14:textId="77777777" w:rsidR="00A401DE" w:rsidRPr="00602C6A" w:rsidRDefault="00174A51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</w:p>
        </w:tc>
        <w:tc>
          <w:tcPr>
            <w:tcW w:w="21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2B1ADEC" w14:textId="243E30A3" w:rsidR="00A401DE" w:rsidRPr="00602C6A" w:rsidRDefault="00054BAC">
            <w:pPr>
              <w:pStyle w:val="listparagraph-000051"/>
              <w:widowControl w:val="0"/>
              <w:rPr>
                <w:rFonts w:asciiTheme="minorHAnsi" w:hAnsiTheme="minorHAnsi" w:cstheme="minorHAnsi"/>
              </w:rPr>
            </w:pPr>
            <w:r>
              <w:rPr>
                <w:rStyle w:val="defaultparagraphfont-000004"/>
                <w:rFonts w:asciiTheme="minorHAnsi" w:hAnsiTheme="minorHAnsi" w:cstheme="minorHAnsi"/>
              </w:rPr>
              <w:t>7</w:t>
            </w:r>
            <w:r w:rsidR="00174A51" w:rsidRPr="00602C6A">
              <w:rPr>
                <w:rStyle w:val="defaultparagraphfont-000004"/>
                <w:rFonts w:asciiTheme="minorHAnsi" w:hAnsiTheme="minorHAnsi" w:cstheme="minorHAnsi"/>
              </w:rPr>
              <w:t xml:space="preserve">        dana</w:t>
            </w:r>
          </w:p>
        </w:tc>
        <w:tc>
          <w:tcPr>
            <w:tcW w:w="22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9EC50" w14:textId="02F4544E" w:rsidR="00A401DE" w:rsidRPr="00602C6A" w:rsidRDefault="00054BAC">
            <w:pPr>
              <w:pStyle w:val="listparagraph-000051"/>
              <w:widowControl w:val="0"/>
              <w:rPr>
                <w:rFonts w:asciiTheme="minorHAnsi" w:hAnsiTheme="minorHAnsi" w:cstheme="minorHAnsi"/>
              </w:rPr>
            </w:pPr>
            <w:r>
              <w:rPr>
                <w:rStyle w:val="defaultparagraphfont-000004"/>
                <w:rFonts w:asciiTheme="minorHAnsi" w:hAnsiTheme="minorHAnsi" w:cstheme="minorHAnsi"/>
              </w:rPr>
              <w:t>6</w:t>
            </w:r>
            <w:r w:rsidR="00174A51" w:rsidRPr="00602C6A">
              <w:rPr>
                <w:rStyle w:val="defaultparagraphfont-000004"/>
                <w:rFonts w:asciiTheme="minorHAnsi" w:hAnsiTheme="minorHAnsi" w:cstheme="minorHAnsi"/>
              </w:rPr>
              <w:t xml:space="preserve">       noćenja</w:t>
            </w:r>
          </w:p>
        </w:tc>
      </w:tr>
      <w:tr w:rsidR="00A401DE" w:rsidRPr="00602C6A" w14:paraId="2FE46193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3E4E436" w14:textId="77777777" w:rsidR="00A401DE" w:rsidRPr="00602C6A" w:rsidRDefault="00A401DE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F13C454" w14:textId="77777777" w:rsidR="00A401DE" w:rsidRPr="00602C6A" w:rsidRDefault="00174A51">
            <w:pPr>
              <w:pStyle w:val="listparagraph-000055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c)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FCD1D" w14:textId="77777777" w:rsidR="00A401DE" w:rsidRPr="00602C6A" w:rsidRDefault="00174A51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</w:p>
        </w:tc>
        <w:tc>
          <w:tcPr>
            <w:tcW w:w="21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A4CC274" w14:textId="0836DAF7" w:rsidR="00A401DE" w:rsidRPr="00602C6A" w:rsidRDefault="00174A51">
            <w:pPr>
              <w:pStyle w:val="listparagraph-000051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 xml:space="preserve">          dana</w:t>
            </w:r>
          </w:p>
        </w:tc>
        <w:tc>
          <w:tcPr>
            <w:tcW w:w="22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CABB6" w14:textId="74E70CB5" w:rsidR="00A401DE" w:rsidRPr="00602C6A" w:rsidRDefault="00174A51">
            <w:pPr>
              <w:pStyle w:val="listparagraph-000051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    noćenja</w:t>
            </w:r>
          </w:p>
        </w:tc>
      </w:tr>
      <w:tr w:rsidR="00A401DE" w:rsidRPr="00602C6A" w14:paraId="25664870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7801300" w14:textId="77777777" w:rsidR="00A401DE" w:rsidRPr="00602C6A" w:rsidRDefault="00A401DE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765D598" w14:textId="77777777" w:rsidR="00A401DE" w:rsidRPr="00602C6A" w:rsidRDefault="00174A51">
            <w:pPr>
              <w:pStyle w:val="listparagraph-000055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d)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005F4" w14:textId="77777777" w:rsidR="00A401DE" w:rsidRPr="00602C6A" w:rsidRDefault="00174A51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Posjet</w:t>
            </w:r>
          </w:p>
        </w:tc>
        <w:tc>
          <w:tcPr>
            <w:tcW w:w="21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9B14465" w14:textId="77777777" w:rsidR="00A401DE" w:rsidRPr="00602C6A" w:rsidRDefault="00174A51">
            <w:pPr>
              <w:pStyle w:val="listparagraph-000051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dana</w:t>
            </w:r>
          </w:p>
        </w:tc>
        <w:tc>
          <w:tcPr>
            <w:tcW w:w="22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9BFF8" w14:textId="77777777" w:rsidR="00A401DE" w:rsidRPr="00602C6A" w:rsidRDefault="00174A51">
            <w:pPr>
              <w:pStyle w:val="listparagraph-000051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noćenja</w:t>
            </w:r>
          </w:p>
        </w:tc>
      </w:tr>
      <w:tr w:rsidR="00A401DE" w:rsidRPr="00602C6A" w14:paraId="2F3927EC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FF5C522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4.</w:t>
            </w: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72988386" w14:textId="77777777" w:rsidR="00A401DE" w:rsidRPr="00602C6A" w:rsidRDefault="00174A51">
            <w:pPr>
              <w:pStyle w:val="listparagraph-000057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9"/>
                <w:rFonts w:asciiTheme="minorHAnsi" w:hAnsiTheme="minorHAnsi" w:cstheme="minorHAnsi"/>
              </w:rPr>
              <w:t>Odredište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FFAAFDA" w14:textId="77777777" w:rsidR="00A401DE" w:rsidRPr="00602C6A" w:rsidRDefault="00174A51">
            <w:pPr>
              <w:pStyle w:val="normal-00000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40"/>
                <w:rFonts w:asciiTheme="minorHAnsi" w:hAnsiTheme="minorHAnsi" w:cstheme="minorHAnsi"/>
              </w:rPr>
              <w:t>Upisati područje, ime/imena države/država:</w:t>
            </w:r>
          </w:p>
        </w:tc>
      </w:tr>
      <w:tr w:rsidR="00A401DE" w:rsidRPr="00602C6A" w14:paraId="16AB3981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EBD4786" w14:textId="77777777" w:rsidR="00A401DE" w:rsidRPr="00602C6A" w:rsidRDefault="00A401DE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E6DC1C2" w14:textId="77777777" w:rsidR="00A401DE" w:rsidRPr="00602C6A" w:rsidRDefault="00174A51">
            <w:pPr>
              <w:pStyle w:val="listparagraph-000059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F26C3" w14:textId="77777777" w:rsidR="00A401DE" w:rsidRPr="00602C6A" w:rsidRDefault="00174A51">
            <w:pPr>
              <w:pStyle w:val="normal-000003"/>
              <w:widowControl w:val="0"/>
              <w:jc w:val="left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Područje u Republici Hrvatskoj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EE747" w14:textId="1587C8E2" w:rsidR="00A401DE" w:rsidRPr="00602C6A" w:rsidRDefault="00A401DE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A401DE" w:rsidRPr="00602C6A" w14:paraId="1AE108D4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1C9D1DF" w14:textId="77777777" w:rsidR="00A401DE" w:rsidRPr="00602C6A" w:rsidRDefault="00A401DE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6852C57" w14:textId="77777777" w:rsidR="00A401DE" w:rsidRPr="00602C6A" w:rsidRDefault="00174A51">
            <w:pPr>
              <w:pStyle w:val="listparagraph-000059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30355" w14:textId="77777777" w:rsidR="00A401DE" w:rsidRPr="00602C6A" w:rsidRDefault="00174A51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3CC4B" w14:textId="70749FF7" w:rsidR="00A401DE" w:rsidRPr="00602C6A" w:rsidRDefault="00CF6689">
            <w:pPr>
              <w:pStyle w:val="listparagraph-000057"/>
              <w:widowControl w:val="0"/>
              <w:rPr>
                <w:rStyle w:val="000002"/>
                <w:rFonts w:asciiTheme="minorHAnsi" w:hAnsiTheme="minorHAnsi" w:cstheme="minorHAnsi"/>
                <w:vertAlign w:val="superscript"/>
              </w:rPr>
            </w:pPr>
            <w:r>
              <w:rPr>
                <w:rStyle w:val="000002"/>
                <w:rFonts w:asciiTheme="minorHAnsi" w:hAnsiTheme="minorHAnsi" w:cstheme="minorHAnsi"/>
                <w:vertAlign w:val="superscript"/>
              </w:rPr>
              <w:t>Italija</w:t>
            </w:r>
          </w:p>
        </w:tc>
      </w:tr>
      <w:tr w:rsidR="00A401DE" w:rsidRPr="00602C6A" w14:paraId="5BBB5999" w14:textId="77777777" w:rsidTr="00341BA6">
        <w:trPr>
          <w:gridAfter w:val="16"/>
          <w:wAfter w:w="23312" w:type="dxa"/>
        </w:trPr>
        <w:tc>
          <w:tcPr>
            <w:tcW w:w="4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1C6D9B" w14:textId="77777777" w:rsidR="00A401DE" w:rsidRPr="00602C6A" w:rsidRDefault="00174A51">
            <w:pPr>
              <w:pStyle w:val="normal-000013"/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4BA59CD0" w14:textId="77777777" w:rsidR="00A401DE" w:rsidRPr="00602C6A" w:rsidRDefault="00A401DE">
            <w:pPr>
              <w:pStyle w:val="normal-000013"/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64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B7DB8AC" w14:textId="77777777" w:rsidR="00A401DE" w:rsidRPr="00602C6A" w:rsidRDefault="00174A51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Planirano vrijeme realizacije</w:t>
            </w:r>
          </w:p>
          <w:p w14:paraId="1122618C" w14:textId="77777777" w:rsidR="00A401DE" w:rsidRPr="00602C6A" w:rsidRDefault="00174A51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40"/>
                <w:rFonts w:asciiTheme="minorHAnsi" w:hAnsiTheme="minorHAnsi" w:cstheme="minorHAnsi"/>
              </w:rPr>
              <w:t>(predložiti u okvirnom terminu od dva tjedna):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F050123" w14:textId="10E84359" w:rsidR="00A401DE" w:rsidRPr="00602C6A" w:rsidRDefault="00054BAC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</w:t>
            </w:r>
            <w:r w:rsidR="00CF668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E098E48" w14:textId="46DCA34D" w:rsidR="00A401DE" w:rsidRPr="00602C6A" w:rsidRDefault="00054BAC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prosin</w:t>
            </w:r>
            <w:r w:rsidR="00642F12">
              <w:rPr>
                <w:rFonts w:asciiTheme="minorHAnsi" w:hAnsiTheme="minorHAnsi" w:cstheme="minorHAnsi"/>
              </w:rPr>
              <w:t>ca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FA42FA8" w14:textId="4C2A9B28" w:rsidR="00A401DE" w:rsidRPr="00602C6A" w:rsidRDefault="00054BAC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8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8C50F29" w14:textId="729F129E" w:rsidR="00A401DE" w:rsidRPr="00602C6A" w:rsidRDefault="00054BAC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prosin</w:t>
            </w:r>
            <w:r w:rsidR="00642F12">
              <w:rPr>
                <w:rFonts w:asciiTheme="minorHAnsi" w:hAnsiTheme="minorHAnsi" w:cstheme="minorHAnsi"/>
              </w:rPr>
              <w:t>ca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E3442D" w14:textId="0A8CDDF6" w:rsidR="00A401DE" w:rsidRPr="00602C6A" w:rsidRDefault="00CF6689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2026.</w:t>
            </w:r>
          </w:p>
        </w:tc>
      </w:tr>
      <w:tr w:rsidR="00A401DE" w:rsidRPr="00602C6A" w14:paraId="7CC2DC6B" w14:textId="77777777" w:rsidTr="00341BA6">
        <w:trPr>
          <w:gridAfter w:val="16"/>
          <w:wAfter w:w="23312" w:type="dxa"/>
        </w:trPr>
        <w:tc>
          <w:tcPr>
            <w:tcW w:w="45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3D6927F6" w14:textId="77777777" w:rsidR="00A401DE" w:rsidRPr="00602C6A" w:rsidRDefault="00A401DE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3364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62ED8FE" w14:textId="77777777" w:rsidR="00A401DE" w:rsidRPr="00602C6A" w:rsidRDefault="00A401DE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4E474CD5" w14:textId="77777777" w:rsidR="00A401DE" w:rsidRPr="00602C6A" w:rsidRDefault="00174A51">
            <w:pPr>
              <w:pStyle w:val="normal-00000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40"/>
                <w:rFonts w:asciiTheme="minorHAnsi" w:hAnsiTheme="minorHAnsi" w:cstheme="minorHAnsi"/>
              </w:rPr>
              <w:t>Datum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05B68F0" w14:textId="77777777" w:rsidR="00A401DE" w:rsidRPr="00602C6A" w:rsidRDefault="00174A51">
            <w:pPr>
              <w:pStyle w:val="normal-00000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40"/>
                <w:rFonts w:asciiTheme="minorHAnsi" w:hAnsiTheme="minorHAnsi" w:cstheme="minorHAnsi"/>
              </w:rPr>
              <w:t>Mjesec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6DD585B1" w14:textId="77777777" w:rsidR="00A401DE" w:rsidRPr="00602C6A" w:rsidRDefault="00174A51">
            <w:pPr>
              <w:pStyle w:val="normal-00000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40"/>
                <w:rFonts w:asciiTheme="minorHAnsi" w:hAnsiTheme="minorHAnsi" w:cstheme="minorHAnsi"/>
              </w:rPr>
              <w:t>Datum</w:t>
            </w:r>
          </w:p>
        </w:tc>
        <w:tc>
          <w:tcPr>
            <w:tcW w:w="8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3376D495" w14:textId="77777777" w:rsidR="00A401DE" w:rsidRPr="00602C6A" w:rsidRDefault="00174A51">
            <w:pPr>
              <w:pStyle w:val="normal-00000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40"/>
                <w:rFonts w:asciiTheme="minorHAnsi" w:hAnsiTheme="minorHAnsi" w:cstheme="minorHAnsi"/>
              </w:rPr>
              <w:t>Mjesec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0C62694" w14:textId="77777777" w:rsidR="00A401DE" w:rsidRPr="00602C6A" w:rsidRDefault="00174A51">
            <w:pPr>
              <w:pStyle w:val="normal-00000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40"/>
                <w:rFonts w:asciiTheme="minorHAnsi" w:hAnsiTheme="minorHAnsi" w:cstheme="minorHAnsi"/>
              </w:rPr>
              <w:t>Godina</w:t>
            </w:r>
          </w:p>
        </w:tc>
      </w:tr>
      <w:tr w:rsidR="00A401DE" w:rsidRPr="00602C6A" w14:paraId="3841A81E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A8F015C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6.</w:t>
            </w: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B341671" w14:textId="77777777" w:rsidR="00A401DE" w:rsidRPr="00602C6A" w:rsidRDefault="00174A51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Broj sudionika: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84DB5BB" w14:textId="289DE7AC" w:rsidR="00A401DE" w:rsidRPr="00602C6A" w:rsidRDefault="00174A51">
            <w:pPr>
              <w:pStyle w:val="normal-00000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40"/>
                <w:rFonts w:asciiTheme="minorHAnsi" w:hAnsiTheme="minorHAnsi" w:cstheme="minorHAnsi"/>
              </w:rPr>
              <w:t>Upisati broj:</w:t>
            </w:r>
            <w:r w:rsidR="00CF6689">
              <w:rPr>
                <w:rStyle w:val="defaultparagraphfont-000040"/>
                <w:rFonts w:asciiTheme="minorHAnsi" w:hAnsiTheme="minorHAnsi" w:cstheme="minorHAnsi"/>
              </w:rPr>
              <w:t xml:space="preserve"> </w:t>
            </w:r>
          </w:p>
        </w:tc>
      </w:tr>
      <w:tr w:rsidR="00A401DE" w:rsidRPr="00602C6A" w14:paraId="4638FE80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49DB50ED" w14:textId="77777777" w:rsidR="00A401DE" w:rsidRPr="00602C6A" w:rsidRDefault="00A401DE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  <w:vAlign w:val="center"/>
          </w:tcPr>
          <w:p w14:paraId="7DBC7F9E" w14:textId="77777777" w:rsidR="00A401DE" w:rsidRPr="00602C6A" w:rsidRDefault="00174A51">
            <w:pPr>
              <w:pStyle w:val="normal-000066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378C357" w14:textId="77777777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</w:p>
        </w:tc>
        <w:tc>
          <w:tcPr>
            <w:tcW w:w="1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0AEAACA9" w14:textId="3001EDE3" w:rsidR="00A401DE" w:rsidRPr="00602C6A" w:rsidRDefault="00F21A2B" w:rsidP="00F21A2B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</w:t>
            </w:r>
            <w:r w:rsidR="00A635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899" w:type="dxa"/>
            <w:gridSpan w:val="7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7EE90E1" w14:textId="61F0CCDD" w:rsidR="00A401DE" w:rsidRPr="00602C6A" w:rsidRDefault="00174A51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40"/>
                <w:rFonts w:asciiTheme="minorHAnsi" w:hAnsiTheme="minorHAnsi" w:cstheme="minorHAnsi"/>
              </w:rPr>
              <w:t xml:space="preserve">s mogućnošću odstupanja za </w:t>
            </w:r>
            <w:r w:rsidR="00BB2160">
              <w:rPr>
                <w:rStyle w:val="defaultparagraphfont-000040"/>
                <w:rFonts w:asciiTheme="minorHAnsi" w:hAnsiTheme="minorHAnsi" w:cstheme="minorHAnsi"/>
              </w:rPr>
              <w:t>tri</w:t>
            </w:r>
            <w:r w:rsidR="00341BA6">
              <w:rPr>
                <w:rStyle w:val="defaultparagraphfont-000040"/>
                <w:rFonts w:asciiTheme="minorHAnsi" w:hAnsiTheme="minorHAnsi" w:cstheme="minorHAnsi"/>
              </w:rPr>
              <w:t xml:space="preserve"> </w:t>
            </w:r>
            <w:r w:rsidRPr="00602C6A">
              <w:rPr>
                <w:rStyle w:val="defaultparagraphfont-000040"/>
                <w:rFonts w:asciiTheme="minorHAnsi" w:hAnsiTheme="minorHAnsi" w:cstheme="minorHAnsi"/>
              </w:rPr>
              <w:t>učenika</w:t>
            </w:r>
          </w:p>
        </w:tc>
        <w:bookmarkStart w:id="0" w:name="_GoBack"/>
        <w:bookmarkEnd w:id="0"/>
      </w:tr>
      <w:tr w:rsidR="00341BA6" w:rsidRPr="00602C6A" w14:paraId="7842E077" w14:textId="2F8B536F" w:rsidTr="00341BA6">
        <w:trPr>
          <w:gridAfter w:val="6"/>
          <w:wAfter w:w="15960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13884A85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6E9F97DF" w14:textId="77777777" w:rsidR="00341BA6" w:rsidRPr="00602C6A" w:rsidRDefault="00341BA6" w:rsidP="00341BA6">
            <w:pPr>
              <w:pStyle w:val="normal-000066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7B9231C1" w14:textId="77777777" w:rsidR="00341BA6" w:rsidRPr="00602C6A" w:rsidRDefault="00341BA6" w:rsidP="00341BA6">
            <w:pPr>
              <w:pStyle w:val="normal-000003"/>
              <w:widowControl w:val="0"/>
              <w:jc w:val="left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BC11C" w14:textId="77777777" w:rsidR="00341BA6" w:rsidRPr="00602C6A" w:rsidRDefault="00341BA6" w:rsidP="00341BA6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C1CB9" w14:textId="5BE372CE" w:rsidR="00341BA6" w:rsidRPr="00602C6A" w:rsidRDefault="00A63520" w:rsidP="00341BA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6BEF8" w14:textId="77777777" w:rsidR="00341BA6" w:rsidRPr="00602C6A" w:rsidRDefault="00341BA6" w:rsidP="00341BA6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92129" w14:textId="77777777" w:rsidR="00341BA6" w:rsidRPr="00602C6A" w:rsidRDefault="00341BA6" w:rsidP="00341BA6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9FF68" w14:textId="77777777" w:rsidR="00341BA6" w:rsidRPr="00602C6A" w:rsidRDefault="00341BA6" w:rsidP="00341BA6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806A2" w14:textId="77777777" w:rsidR="00341BA6" w:rsidRPr="00602C6A" w:rsidRDefault="00341BA6" w:rsidP="00341BA6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34420" w14:textId="77777777" w:rsidR="00341BA6" w:rsidRPr="00602C6A" w:rsidRDefault="00341BA6" w:rsidP="00341BA6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96035" w14:textId="77777777" w:rsidR="00341BA6" w:rsidRPr="00602C6A" w:rsidRDefault="00341BA6" w:rsidP="00341BA6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CB044" w14:textId="77777777" w:rsidR="00341BA6" w:rsidRPr="00602C6A" w:rsidRDefault="00341BA6" w:rsidP="00341BA6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9" w:type="dxa"/>
            <w:tcBorders>
              <w:left w:val="single" w:sz="4" w:space="0" w:color="auto"/>
            </w:tcBorders>
            <w:vAlign w:val="center"/>
          </w:tcPr>
          <w:p w14:paraId="0F0C93BB" w14:textId="77777777" w:rsidR="00341BA6" w:rsidRPr="00602C6A" w:rsidRDefault="00341BA6" w:rsidP="00341BA6"/>
        </w:tc>
        <w:tc>
          <w:tcPr>
            <w:tcW w:w="919" w:type="dxa"/>
            <w:vAlign w:val="center"/>
          </w:tcPr>
          <w:p w14:paraId="708C2E91" w14:textId="77777777" w:rsidR="00341BA6" w:rsidRPr="00602C6A" w:rsidRDefault="00341BA6" w:rsidP="00341BA6"/>
        </w:tc>
        <w:tc>
          <w:tcPr>
            <w:tcW w:w="919" w:type="dxa"/>
            <w:vAlign w:val="center"/>
          </w:tcPr>
          <w:p w14:paraId="4CE37560" w14:textId="77777777" w:rsidR="00341BA6" w:rsidRPr="00602C6A" w:rsidRDefault="00341BA6" w:rsidP="00341BA6"/>
        </w:tc>
        <w:tc>
          <w:tcPr>
            <w:tcW w:w="919" w:type="dxa"/>
            <w:gridSpan w:val="2"/>
            <w:vAlign w:val="center"/>
          </w:tcPr>
          <w:p w14:paraId="4D1AB1BA" w14:textId="77777777" w:rsidR="00341BA6" w:rsidRPr="00602C6A" w:rsidRDefault="00341BA6" w:rsidP="00341BA6"/>
        </w:tc>
        <w:tc>
          <w:tcPr>
            <w:tcW w:w="919" w:type="dxa"/>
            <w:vAlign w:val="center"/>
          </w:tcPr>
          <w:p w14:paraId="1420FBD9" w14:textId="77777777" w:rsidR="00341BA6" w:rsidRPr="00602C6A" w:rsidRDefault="00341BA6" w:rsidP="00341BA6"/>
        </w:tc>
        <w:tc>
          <w:tcPr>
            <w:tcW w:w="919" w:type="dxa"/>
            <w:vAlign w:val="center"/>
          </w:tcPr>
          <w:p w14:paraId="506A6E0D" w14:textId="77777777" w:rsidR="00341BA6" w:rsidRPr="00602C6A" w:rsidRDefault="00341BA6" w:rsidP="00341BA6"/>
        </w:tc>
        <w:tc>
          <w:tcPr>
            <w:tcW w:w="919" w:type="dxa"/>
            <w:gridSpan w:val="2"/>
            <w:vAlign w:val="center"/>
          </w:tcPr>
          <w:p w14:paraId="1E0CC7BC" w14:textId="77777777" w:rsidR="00341BA6" w:rsidRPr="00602C6A" w:rsidRDefault="00341BA6" w:rsidP="00341BA6"/>
        </w:tc>
        <w:tc>
          <w:tcPr>
            <w:tcW w:w="919" w:type="dxa"/>
            <w:vAlign w:val="center"/>
          </w:tcPr>
          <w:p w14:paraId="6B57370F" w14:textId="77777777" w:rsidR="00341BA6" w:rsidRPr="00602C6A" w:rsidRDefault="00341BA6" w:rsidP="00341BA6"/>
        </w:tc>
      </w:tr>
      <w:tr w:rsidR="00341BA6" w:rsidRPr="00602C6A" w14:paraId="14716866" w14:textId="0BE82A65" w:rsidTr="00341BA6"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38AA252D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7260F135" w14:textId="77777777" w:rsidR="00341BA6" w:rsidRPr="00602C6A" w:rsidRDefault="00341BA6" w:rsidP="00341BA6">
            <w:pPr>
              <w:pStyle w:val="normal-000066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c)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C12717F" w14:textId="3604EEEA" w:rsidR="00341BA6" w:rsidRPr="00602C6A" w:rsidRDefault="00341BA6" w:rsidP="00341BA6">
            <w:pPr>
              <w:pStyle w:val="normal-000003"/>
              <w:widowControl w:val="0"/>
              <w:jc w:val="left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 xml:space="preserve">Očekivani broj gratis ponuda </w:t>
            </w:r>
            <w:r>
              <w:rPr>
                <w:rStyle w:val="defaultparagraphfont-000016"/>
                <w:rFonts w:asciiTheme="minorHAnsi" w:hAnsiTheme="minorHAnsi" w:cstheme="minorHAnsi"/>
              </w:rPr>
              <w:t>za učenike</w:t>
            </w:r>
          </w:p>
        </w:tc>
        <w:tc>
          <w:tcPr>
            <w:tcW w:w="4376" w:type="dxa"/>
            <w:gridSpan w:val="9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8D6B3" w14:textId="29E2AD6B" w:rsidR="00341BA6" w:rsidRPr="00602C6A" w:rsidRDefault="00A63520" w:rsidP="00A63520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0</w:t>
            </w:r>
          </w:p>
        </w:tc>
        <w:tc>
          <w:tcPr>
            <w:tcW w:w="2914" w:type="dxa"/>
            <w:gridSpan w:val="4"/>
          </w:tcPr>
          <w:p w14:paraId="64AF268D" w14:textId="77777777" w:rsidR="00341BA6" w:rsidRPr="00602C6A" w:rsidRDefault="00341BA6" w:rsidP="00341BA6"/>
        </w:tc>
        <w:tc>
          <w:tcPr>
            <w:tcW w:w="2914" w:type="dxa"/>
            <w:gridSpan w:val="4"/>
          </w:tcPr>
          <w:p w14:paraId="2E66E277" w14:textId="77777777" w:rsidR="00341BA6" w:rsidRPr="00602C6A" w:rsidRDefault="00341BA6" w:rsidP="00341BA6"/>
        </w:tc>
        <w:tc>
          <w:tcPr>
            <w:tcW w:w="2914" w:type="dxa"/>
            <w:gridSpan w:val="3"/>
          </w:tcPr>
          <w:p w14:paraId="3C0AB0A5" w14:textId="77777777" w:rsidR="00341BA6" w:rsidRPr="00602C6A" w:rsidRDefault="00341BA6" w:rsidP="00341BA6"/>
        </w:tc>
        <w:tc>
          <w:tcPr>
            <w:tcW w:w="2914" w:type="dxa"/>
          </w:tcPr>
          <w:p w14:paraId="01277360" w14:textId="77777777" w:rsidR="00341BA6" w:rsidRPr="00602C6A" w:rsidRDefault="00341BA6" w:rsidP="00341BA6"/>
        </w:tc>
        <w:tc>
          <w:tcPr>
            <w:tcW w:w="2914" w:type="dxa"/>
          </w:tcPr>
          <w:p w14:paraId="6181DDA6" w14:textId="77777777" w:rsidR="00341BA6" w:rsidRPr="00602C6A" w:rsidRDefault="00341BA6" w:rsidP="00341BA6"/>
        </w:tc>
        <w:tc>
          <w:tcPr>
            <w:tcW w:w="2914" w:type="dxa"/>
          </w:tcPr>
          <w:p w14:paraId="4E2116DA" w14:textId="77777777" w:rsidR="00341BA6" w:rsidRPr="00602C6A" w:rsidRDefault="00341BA6" w:rsidP="00341BA6"/>
        </w:tc>
        <w:tc>
          <w:tcPr>
            <w:tcW w:w="2914" w:type="dxa"/>
          </w:tcPr>
          <w:p w14:paraId="66767D90" w14:textId="77777777" w:rsidR="00341BA6" w:rsidRPr="00602C6A" w:rsidRDefault="00341BA6" w:rsidP="00341BA6"/>
        </w:tc>
        <w:tc>
          <w:tcPr>
            <w:tcW w:w="2914" w:type="dxa"/>
          </w:tcPr>
          <w:p w14:paraId="6ABBEB61" w14:textId="77777777" w:rsidR="00341BA6" w:rsidRPr="00602C6A" w:rsidRDefault="00341BA6" w:rsidP="00341BA6"/>
        </w:tc>
      </w:tr>
      <w:tr w:rsidR="00341BA6" w:rsidRPr="00602C6A" w14:paraId="32F01CD7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DBEBC96" w14:textId="77777777" w:rsidR="00341BA6" w:rsidRPr="00602C6A" w:rsidRDefault="00341BA6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7.</w:t>
            </w: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955B4C9" w14:textId="77777777" w:rsidR="00341BA6" w:rsidRPr="00602C6A" w:rsidRDefault="00341BA6" w:rsidP="00341BA6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Plan puta: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8056B3E" w14:textId="77777777" w:rsidR="00341BA6" w:rsidRPr="00602C6A" w:rsidRDefault="00341BA6" w:rsidP="00341BA6">
            <w:pPr>
              <w:pStyle w:val="normal-00000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40"/>
                <w:rFonts w:asciiTheme="minorHAnsi" w:hAnsiTheme="minorHAnsi" w:cstheme="minorHAnsi"/>
              </w:rPr>
              <w:t>Upisati traženo:</w:t>
            </w:r>
          </w:p>
        </w:tc>
      </w:tr>
      <w:tr w:rsidR="00341BA6" w:rsidRPr="00602C6A" w14:paraId="675F8214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08F2C7D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AA7CB8" w14:textId="77777777" w:rsidR="00341BA6" w:rsidRPr="00602C6A" w:rsidRDefault="00341BA6" w:rsidP="00341BA6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7F795B" w14:textId="7F918F23" w:rsidR="00341BA6" w:rsidRPr="00602C6A" w:rsidRDefault="00341BA6" w:rsidP="00341BA6">
            <w:pPr>
              <w:pStyle w:val="listparagraph-000075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000002"/>
                <w:rFonts w:asciiTheme="minorHAnsi" w:hAnsiTheme="minorHAnsi" w:cstheme="minorHAnsi"/>
              </w:rPr>
              <w:t> </w:t>
            </w:r>
            <w:r w:rsidR="00CF6689">
              <w:rPr>
                <w:rStyle w:val="000002"/>
                <w:rFonts w:asciiTheme="minorHAnsi" w:hAnsiTheme="minorHAnsi" w:cstheme="minorHAnsi"/>
              </w:rPr>
              <w:t>Split</w:t>
            </w:r>
          </w:p>
        </w:tc>
      </w:tr>
      <w:tr w:rsidR="00341BA6" w:rsidRPr="00602C6A" w14:paraId="43898D2D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60E3A4B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DF20D7" w14:textId="77777777" w:rsidR="00341BA6" w:rsidRPr="00602C6A" w:rsidRDefault="00341BA6" w:rsidP="00341BA6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FBD0E3" w14:textId="31E5E241" w:rsidR="00341BA6" w:rsidRPr="00602C6A" w:rsidRDefault="00341BA6" w:rsidP="00341BA6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000021"/>
                <w:rFonts w:asciiTheme="minorHAnsi" w:hAnsiTheme="minorHAnsi" w:cstheme="minorHAnsi"/>
              </w:rPr>
              <w:t> </w:t>
            </w:r>
            <w:proofErr w:type="spellStart"/>
            <w:r w:rsidR="00054BAC">
              <w:rPr>
                <w:rStyle w:val="000021"/>
                <w:rFonts w:asciiTheme="minorHAnsi" w:hAnsiTheme="minorHAnsi" w:cstheme="minorHAnsi"/>
              </w:rPr>
              <w:t>Ascoli</w:t>
            </w:r>
            <w:proofErr w:type="spellEnd"/>
            <w:r w:rsidR="00054BAC">
              <w:rPr>
                <w:rStyle w:val="000021"/>
                <w:rFonts w:asciiTheme="minorHAnsi" w:hAnsiTheme="minorHAnsi" w:cstheme="minorHAnsi"/>
              </w:rPr>
              <w:t xml:space="preserve"> </w:t>
            </w:r>
            <w:proofErr w:type="spellStart"/>
            <w:r w:rsidR="00054BAC">
              <w:rPr>
                <w:rStyle w:val="000021"/>
                <w:rFonts w:asciiTheme="minorHAnsi" w:hAnsiTheme="minorHAnsi" w:cstheme="minorHAnsi"/>
              </w:rPr>
              <w:t>Piceno</w:t>
            </w:r>
            <w:proofErr w:type="spellEnd"/>
            <w:r w:rsidR="00054BAC">
              <w:rPr>
                <w:rStyle w:val="000021"/>
                <w:rFonts w:asciiTheme="minorHAnsi" w:hAnsiTheme="minorHAnsi" w:cstheme="minorHAnsi"/>
              </w:rPr>
              <w:t xml:space="preserve">, </w:t>
            </w:r>
            <w:proofErr w:type="spellStart"/>
            <w:r w:rsidR="00054BAC">
              <w:rPr>
                <w:rStyle w:val="000021"/>
                <w:rFonts w:asciiTheme="minorHAnsi" w:hAnsiTheme="minorHAnsi" w:cstheme="minorHAnsi"/>
              </w:rPr>
              <w:t>Offida</w:t>
            </w:r>
            <w:proofErr w:type="spellEnd"/>
          </w:p>
        </w:tc>
      </w:tr>
      <w:tr w:rsidR="00341BA6" w:rsidRPr="00602C6A" w14:paraId="7A835A67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EF9C2BB" w14:textId="77777777" w:rsidR="00341BA6" w:rsidRPr="00602C6A" w:rsidRDefault="00341BA6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8.</w:t>
            </w: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EB02912" w14:textId="77777777" w:rsidR="00341BA6" w:rsidRPr="00602C6A" w:rsidRDefault="00341BA6" w:rsidP="00341BA6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Vrsta prijevoza: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72466A9" w14:textId="77777777" w:rsidR="00341BA6" w:rsidRPr="00602C6A" w:rsidRDefault="00341BA6" w:rsidP="00341BA6">
            <w:pPr>
              <w:pStyle w:val="listparagraph-000076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77"/>
                <w:rFonts w:asciiTheme="minorHAnsi" w:hAnsiTheme="minorHAnsi" w:cstheme="minorHAnsi"/>
              </w:rPr>
              <w:t>Traženo označiti s X ili dopisati kombinacije:</w:t>
            </w:r>
          </w:p>
        </w:tc>
      </w:tr>
      <w:tr w:rsidR="00341BA6" w:rsidRPr="00602C6A" w14:paraId="53ECF4C7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C3008AC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C96DA5" w14:textId="77777777" w:rsidR="00341BA6" w:rsidRPr="00602C6A" w:rsidRDefault="00341BA6" w:rsidP="00341BA6">
            <w:pPr>
              <w:pStyle w:val="listparagraph-00007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8057DD" w14:textId="77777777" w:rsidR="00341BA6" w:rsidRPr="00602C6A" w:rsidRDefault="00341BA6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03950" w14:textId="77777777" w:rsidR="00341BA6" w:rsidRDefault="00341BA6" w:rsidP="00341BA6">
            <w:pPr>
              <w:pStyle w:val="listparagraph-000079"/>
              <w:widowControl w:val="0"/>
              <w:rPr>
                <w:rFonts w:asciiTheme="minorHAnsi" w:hAnsiTheme="minorHAnsi" w:cstheme="minorHAnsi"/>
              </w:rPr>
            </w:pPr>
          </w:p>
          <w:p w14:paraId="39B79C1E" w14:textId="635BF7B1" w:rsidR="00341BA6" w:rsidRPr="00602C6A" w:rsidRDefault="00CF6689" w:rsidP="00341BA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341BA6" w:rsidRPr="00602C6A" w14:paraId="17A478E8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47753E1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0D9B38F" w14:textId="77777777" w:rsidR="00341BA6" w:rsidRPr="00602C6A" w:rsidRDefault="00341BA6" w:rsidP="00341BA6">
            <w:pPr>
              <w:pStyle w:val="listparagraph-00007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A401B" w14:textId="77777777" w:rsidR="00341BA6" w:rsidRPr="00602C6A" w:rsidRDefault="00341BA6" w:rsidP="00341BA6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Vlak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A0667" w14:textId="77777777" w:rsidR="00341BA6" w:rsidRPr="00602C6A" w:rsidRDefault="00341BA6" w:rsidP="00341BA6">
            <w:pPr>
              <w:pStyle w:val="listparagraph-000079"/>
              <w:widowControl w:val="0"/>
              <w:rPr>
                <w:rStyle w:val="000002"/>
                <w:rFonts w:asciiTheme="minorHAnsi" w:hAnsiTheme="minorHAnsi" w:cstheme="minorHAnsi"/>
              </w:rPr>
            </w:pPr>
          </w:p>
        </w:tc>
      </w:tr>
      <w:tr w:rsidR="00341BA6" w:rsidRPr="00602C6A" w14:paraId="11D89520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BBF2DCE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04D034B" w14:textId="77777777" w:rsidR="00341BA6" w:rsidRPr="00602C6A" w:rsidRDefault="00341BA6" w:rsidP="00341BA6">
            <w:pPr>
              <w:pStyle w:val="listparagraph-00007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c)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40459" w14:textId="77777777" w:rsidR="00341BA6" w:rsidRPr="00602C6A" w:rsidRDefault="00341BA6" w:rsidP="00341BA6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Brod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A7BBB2" w14:textId="4B959AEF" w:rsidR="00341BA6" w:rsidRPr="00602C6A" w:rsidRDefault="00F21A2B" w:rsidP="00341BA6">
            <w:pPr>
              <w:pStyle w:val="listparagraph-000079"/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</w:t>
            </w:r>
          </w:p>
        </w:tc>
      </w:tr>
      <w:tr w:rsidR="00341BA6" w:rsidRPr="00602C6A" w14:paraId="504BC3F3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CDDB0F6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FDA9A05" w14:textId="77777777" w:rsidR="00341BA6" w:rsidRPr="00602C6A" w:rsidRDefault="00341BA6" w:rsidP="00341BA6">
            <w:pPr>
              <w:pStyle w:val="listparagraph-00007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d)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5384B0" w14:textId="77777777" w:rsidR="00341BA6" w:rsidRPr="00602C6A" w:rsidRDefault="00341BA6" w:rsidP="00341BA6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Zrakoplov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629BB" w14:textId="221E5D4E" w:rsidR="00341BA6" w:rsidRPr="00602C6A" w:rsidRDefault="00054BAC" w:rsidP="00341BA6">
            <w:pPr>
              <w:pStyle w:val="listparagraph-000079"/>
              <w:widowControl w:val="0"/>
              <w:rPr>
                <w:rStyle w:val="000002"/>
                <w:rFonts w:asciiTheme="minorHAnsi" w:hAnsiTheme="minorHAnsi" w:cstheme="minorHAnsi"/>
              </w:rPr>
            </w:pPr>
            <w:r>
              <w:rPr>
                <w:rStyle w:val="000002"/>
                <w:rFonts w:asciiTheme="minorHAnsi" w:hAnsiTheme="minorHAnsi" w:cstheme="minorHAnsi"/>
              </w:rPr>
              <w:t>X</w:t>
            </w:r>
            <w:r w:rsidR="00A63520">
              <w:rPr>
                <w:rStyle w:val="000002"/>
                <w:rFonts w:asciiTheme="minorHAnsi" w:hAnsiTheme="minorHAnsi" w:cstheme="minorHAnsi"/>
              </w:rPr>
              <w:t xml:space="preserve"> </w:t>
            </w:r>
            <w:r w:rsidR="00BB2160">
              <w:rPr>
                <w:rStyle w:val="000002"/>
                <w:rFonts w:asciiTheme="minorHAnsi" w:hAnsiTheme="minorHAnsi" w:cstheme="minorHAnsi"/>
              </w:rPr>
              <w:t>Split – Rim - Split</w:t>
            </w:r>
          </w:p>
        </w:tc>
      </w:tr>
      <w:tr w:rsidR="00341BA6" w:rsidRPr="00602C6A" w14:paraId="4031A857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5A91307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24BAD8A" w14:textId="77777777" w:rsidR="00341BA6" w:rsidRPr="00602C6A" w:rsidRDefault="00341BA6" w:rsidP="00341BA6">
            <w:pPr>
              <w:pStyle w:val="listparagraph-00007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e)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D513C" w14:textId="77777777" w:rsidR="00341BA6" w:rsidRPr="00602C6A" w:rsidRDefault="00341BA6" w:rsidP="00341BA6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325D49" w14:textId="77777777" w:rsidR="00341BA6" w:rsidRPr="00602C6A" w:rsidRDefault="00341BA6" w:rsidP="00341BA6">
            <w:pPr>
              <w:pStyle w:val="listparagraph-000080"/>
              <w:widowControl w:val="0"/>
              <w:rPr>
                <w:rStyle w:val="000002"/>
                <w:rFonts w:asciiTheme="minorHAnsi" w:hAnsiTheme="minorHAnsi" w:cstheme="minorHAnsi"/>
                <w:vertAlign w:val="superscript"/>
              </w:rPr>
            </w:pPr>
          </w:p>
        </w:tc>
      </w:tr>
      <w:tr w:rsidR="00341BA6" w:rsidRPr="00602C6A" w14:paraId="77CF8053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4C13DDF5" w14:textId="77777777" w:rsidR="00341BA6" w:rsidRPr="00602C6A" w:rsidRDefault="00341BA6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9.</w:t>
            </w: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136DD5E" w14:textId="77777777" w:rsidR="00341BA6" w:rsidRPr="00602C6A" w:rsidRDefault="00341BA6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Smještaj i prehrana: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0D71F11" w14:textId="77777777" w:rsidR="00341BA6" w:rsidRPr="00602C6A" w:rsidRDefault="00341BA6" w:rsidP="00341BA6">
            <w:pPr>
              <w:pStyle w:val="listparagraph-000084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77"/>
                <w:rFonts w:asciiTheme="minorHAnsi" w:hAnsiTheme="minorHAnsi" w:cstheme="minorHAnsi"/>
              </w:rPr>
              <w:t>Označiti s X ili dopisati traženo:</w:t>
            </w:r>
          </w:p>
        </w:tc>
      </w:tr>
      <w:tr w:rsidR="00341BA6" w:rsidRPr="00602C6A" w14:paraId="0E200D7A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E7AF659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79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7E499A75" w14:textId="77777777" w:rsidR="00341BA6" w:rsidRPr="00602C6A" w:rsidRDefault="00341BA6" w:rsidP="00341BA6">
            <w:pPr>
              <w:pStyle w:val="normal-000066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a)</w:t>
            </w:r>
          </w:p>
        </w:tc>
        <w:tc>
          <w:tcPr>
            <w:tcW w:w="28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B76A85" w14:textId="77777777" w:rsidR="00341BA6" w:rsidRPr="00602C6A" w:rsidRDefault="00341BA6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Hostel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7E5F6F" w14:textId="4912A4F1" w:rsidR="00341BA6" w:rsidRPr="00602C6A" w:rsidRDefault="00341BA6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000021"/>
                <w:rFonts w:asciiTheme="minorHAnsi" w:hAnsiTheme="minorHAnsi" w:cstheme="minorHAnsi"/>
              </w:rPr>
              <w:t> </w:t>
            </w:r>
          </w:p>
        </w:tc>
      </w:tr>
      <w:tr w:rsidR="00341BA6" w:rsidRPr="00602C6A" w14:paraId="0D35F205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7EB1C73A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79" w:type="dxa"/>
            <w:gridSpan w:val="3"/>
            <w:tcBorders>
              <w:top w:val="single" w:sz="6" w:space="0" w:color="000000"/>
            </w:tcBorders>
            <w:shd w:val="clear" w:color="auto" w:fill="FFFFFF"/>
          </w:tcPr>
          <w:p w14:paraId="0534E7F9" w14:textId="77777777" w:rsidR="00341BA6" w:rsidRPr="00602C6A" w:rsidRDefault="00341BA6" w:rsidP="00341BA6">
            <w:pPr>
              <w:pStyle w:val="normal-000066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b)</w:t>
            </w:r>
          </w:p>
        </w:tc>
        <w:tc>
          <w:tcPr>
            <w:tcW w:w="2885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59B3DE26" w14:textId="409C5D9C" w:rsidR="00341BA6" w:rsidRPr="00602C6A" w:rsidRDefault="00341BA6" w:rsidP="00341BA6">
            <w:pPr>
              <w:pStyle w:val="normal-000088"/>
              <w:widowControl w:val="0"/>
              <w:rPr>
                <w:rFonts w:asciiTheme="minorHAnsi" w:hAnsiTheme="minorHAnsi" w:cstheme="minorHAnsi"/>
                <w:color w:val="000000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Hotel, ako je moguće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645E3577" w14:textId="73552DE9" w:rsidR="00341BA6" w:rsidRPr="00602C6A" w:rsidRDefault="00341BA6" w:rsidP="00341BA6">
            <w:pPr>
              <w:pStyle w:val="listparagraph-000089"/>
              <w:widowControl w:val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341BA6" w:rsidRPr="00602C6A" w14:paraId="4D37393C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left w:val="single" w:sz="6" w:space="0" w:color="000000"/>
            </w:tcBorders>
            <w:shd w:val="clear" w:color="auto" w:fill="FFFFFF"/>
          </w:tcPr>
          <w:p w14:paraId="699270D9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79" w:type="dxa"/>
            <w:gridSpan w:val="3"/>
            <w:tcBorders>
              <w:bottom w:val="dotted" w:sz="4" w:space="0" w:color="000000"/>
            </w:tcBorders>
            <w:shd w:val="clear" w:color="auto" w:fill="FFFFFF"/>
          </w:tcPr>
          <w:p w14:paraId="3200162A" w14:textId="0457ECEC" w:rsidR="00341BA6" w:rsidRPr="00602C6A" w:rsidRDefault="00341BA6" w:rsidP="00341BA6">
            <w:pPr>
              <w:pStyle w:val="normal-000066"/>
              <w:widowControl w:val="0"/>
              <w:rPr>
                <w:rStyle w:val="defaultparagraphfont-000016"/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485F2139" w14:textId="77777777" w:rsidR="00341BA6" w:rsidRPr="00602C6A" w:rsidRDefault="00341BA6" w:rsidP="00341BA6">
            <w:pPr>
              <w:pStyle w:val="normal-000088"/>
              <w:widowControl w:val="0"/>
              <w:rPr>
                <w:rStyle w:val="defaultparagraphfont-000016"/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4376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048A6AFE" w14:textId="3C28DB26" w:rsidR="00341BA6" w:rsidRPr="00602C6A" w:rsidRDefault="00F21A2B" w:rsidP="00341BA6">
            <w:pPr>
              <w:pStyle w:val="listparagraph-000089"/>
              <w:widowControl w:val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</w:t>
            </w:r>
            <w:r w:rsidR="00CF6689">
              <w:rPr>
                <w:rFonts w:asciiTheme="minorHAnsi" w:hAnsiTheme="minorHAnsi" w:cstheme="minorHAnsi"/>
              </w:rPr>
              <w:t>X</w:t>
            </w:r>
            <w:r>
              <w:rPr>
                <w:rFonts w:asciiTheme="minorHAnsi" w:hAnsiTheme="minorHAnsi" w:cstheme="minorHAnsi"/>
              </w:rPr>
              <w:t xml:space="preserve">         </w:t>
            </w:r>
          </w:p>
        </w:tc>
      </w:tr>
      <w:tr w:rsidR="00341BA6" w:rsidRPr="00602C6A" w14:paraId="5E8AE261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left w:val="single" w:sz="6" w:space="0" w:color="000000"/>
            </w:tcBorders>
            <w:shd w:val="clear" w:color="auto" w:fill="FFFFFF"/>
          </w:tcPr>
          <w:p w14:paraId="5A9B9E05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79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FFFFF"/>
          </w:tcPr>
          <w:p w14:paraId="1F09FCE3" w14:textId="77777777" w:rsidR="00341BA6" w:rsidRPr="00602C6A" w:rsidRDefault="00341BA6" w:rsidP="00341BA6">
            <w:pPr>
              <w:pStyle w:val="normal-000066"/>
              <w:widowControl w:val="0"/>
              <w:rPr>
                <w:rStyle w:val="defaultparagraphfont-000016"/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5D37467D" w14:textId="77777777" w:rsidR="00341BA6" w:rsidRPr="00602C6A" w:rsidRDefault="00341BA6" w:rsidP="00341BA6">
            <w:pPr>
              <w:pStyle w:val="normal-000088"/>
              <w:widowControl w:val="0"/>
              <w:rPr>
                <w:rStyle w:val="defaultparagraphfont-000016"/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4376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9801D4" w14:textId="77777777" w:rsidR="00341BA6" w:rsidRPr="00602C6A" w:rsidRDefault="00341BA6" w:rsidP="00341BA6">
            <w:pPr>
              <w:pStyle w:val="listparagraph-000089"/>
              <w:widowControl w:val="0"/>
              <w:rPr>
                <w:rStyle w:val="defaultparagraphfont-000077"/>
                <w:rFonts w:asciiTheme="minorHAnsi" w:hAnsiTheme="minorHAnsi" w:cstheme="minorHAnsi"/>
                <w:sz w:val="18"/>
              </w:rPr>
            </w:pPr>
            <w:r w:rsidRPr="00602C6A">
              <w:rPr>
                <w:rStyle w:val="defaultparagraphfont-000077"/>
                <w:rFonts w:asciiTheme="minorHAnsi" w:hAnsiTheme="minorHAnsi" w:cstheme="minorHAnsi"/>
                <w:sz w:val="18"/>
              </w:rPr>
              <w:t>(Ime grada/gradova)</w:t>
            </w:r>
          </w:p>
        </w:tc>
      </w:tr>
      <w:tr w:rsidR="00341BA6" w:rsidRPr="00602C6A" w14:paraId="17051690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1B7E34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79" w:type="dxa"/>
            <w:gridSpan w:val="3"/>
            <w:tcBorders>
              <w:top w:val="dotted" w:sz="4" w:space="0" w:color="000000"/>
              <w:bottom w:val="single" w:sz="6" w:space="0" w:color="000000"/>
            </w:tcBorders>
            <w:shd w:val="clear" w:color="auto" w:fill="FFFFFF"/>
          </w:tcPr>
          <w:p w14:paraId="66C557FF" w14:textId="77777777" w:rsidR="00341BA6" w:rsidRPr="00602C6A" w:rsidRDefault="00341BA6" w:rsidP="00341BA6">
            <w:pPr>
              <w:pStyle w:val="normal-000066"/>
              <w:widowControl w:val="0"/>
              <w:rPr>
                <w:rStyle w:val="defaultparagraphfont-000016"/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3BCDB9F0" w14:textId="77777777" w:rsidR="00341BA6" w:rsidRPr="00602C6A" w:rsidRDefault="00341BA6" w:rsidP="00341BA6">
            <w:pPr>
              <w:pStyle w:val="normal-000088"/>
              <w:widowControl w:val="0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4376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630008" w14:textId="77777777" w:rsidR="00341BA6" w:rsidRPr="00602C6A" w:rsidRDefault="00341BA6" w:rsidP="00341BA6">
            <w:pPr>
              <w:pStyle w:val="listparagraph-000089"/>
              <w:widowControl w:val="0"/>
              <w:rPr>
                <w:rStyle w:val="defaultparagraphfont-000077"/>
                <w:rFonts w:asciiTheme="minorHAnsi" w:hAnsiTheme="minorHAnsi" w:cstheme="minorHAnsi"/>
                <w:sz w:val="18"/>
              </w:rPr>
            </w:pPr>
            <w:r w:rsidRPr="00602C6A">
              <w:rPr>
                <w:rStyle w:val="defaultparagraphfont-000077"/>
                <w:rFonts w:asciiTheme="minorHAnsi" w:hAnsiTheme="minorHAnsi" w:cstheme="minorHAnsi"/>
                <w:sz w:val="18"/>
              </w:rPr>
              <w:t>(Ime grada/gradova)</w:t>
            </w:r>
          </w:p>
        </w:tc>
      </w:tr>
      <w:tr w:rsidR="00341BA6" w:rsidRPr="00602C6A" w14:paraId="178B4293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93F5C1E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79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4EBDC184" w14:textId="77777777" w:rsidR="00341BA6" w:rsidRPr="00602C6A" w:rsidRDefault="00341BA6" w:rsidP="00341BA6">
            <w:pPr>
              <w:pStyle w:val="normal-000066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c)</w:t>
            </w:r>
          </w:p>
        </w:tc>
        <w:tc>
          <w:tcPr>
            <w:tcW w:w="28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B5BDE4" w14:textId="77777777" w:rsidR="00341BA6" w:rsidRPr="00602C6A" w:rsidRDefault="00341BA6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Pansion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42C4F8" w14:textId="06806F81" w:rsidR="00341BA6" w:rsidRPr="00602C6A" w:rsidRDefault="00341BA6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341BA6" w:rsidRPr="00602C6A" w14:paraId="427D5DFB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485CB21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79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2BCEA700" w14:textId="6B994EE6" w:rsidR="00341BA6" w:rsidRPr="00602C6A" w:rsidRDefault="00AE49D1" w:rsidP="00341BA6">
            <w:pPr>
              <w:pStyle w:val="normal-000066"/>
              <w:widowControl w:val="0"/>
              <w:jc w:val="left"/>
              <w:rPr>
                <w:rFonts w:asciiTheme="minorHAnsi" w:hAnsiTheme="minorHAnsi" w:cstheme="minorHAnsi"/>
              </w:rPr>
            </w:pPr>
            <w:r>
              <w:rPr>
                <w:rStyle w:val="defaultparagraphfont-000016"/>
                <w:rFonts w:asciiTheme="minorHAnsi" w:hAnsiTheme="minorHAnsi" w:cstheme="minorHAnsi"/>
              </w:rPr>
              <w:t xml:space="preserve">  </w:t>
            </w:r>
            <w:r w:rsidR="00341BA6" w:rsidRPr="00602C6A">
              <w:rPr>
                <w:rStyle w:val="defaultparagraphfont-000016"/>
                <w:rFonts w:asciiTheme="minorHAnsi" w:hAnsiTheme="minorHAnsi" w:cstheme="minorHAnsi"/>
              </w:rPr>
              <w:t>d)</w:t>
            </w:r>
          </w:p>
        </w:tc>
        <w:tc>
          <w:tcPr>
            <w:tcW w:w="28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E98810" w14:textId="77777777" w:rsidR="00341BA6" w:rsidRPr="00602C6A" w:rsidRDefault="00341BA6" w:rsidP="00341BA6">
            <w:pPr>
              <w:pStyle w:val="normal-000003"/>
              <w:widowControl w:val="0"/>
              <w:jc w:val="left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159837" w14:textId="6C578F26" w:rsidR="00341BA6" w:rsidRPr="00602C6A" w:rsidRDefault="00F21A2B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</w:t>
            </w:r>
          </w:p>
        </w:tc>
      </w:tr>
      <w:tr w:rsidR="00341BA6" w:rsidRPr="00602C6A" w14:paraId="24D08F07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E8B4484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79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1FD07018" w14:textId="77777777" w:rsidR="00341BA6" w:rsidRPr="00602C6A" w:rsidRDefault="00341BA6" w:rsidP="00341BA6">
            <w:pPr>
              <w:pStyle w:val="normal-000066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e)</w:t>
            </w:r>
          </w:p>
          <w:p w14:paraId="1A691107" w14:textId="77777777" w:rsidR="00341BA6" w:rsidRPr="00602C6A" w:rsidRDefault="00341BA6" w:rsidP="00341BA6">
            <w:pPr>
              <w:pStyle w:val="normal-000066"/>
              <w:widowControl w:val="0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28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BEF7E2" w14:textId="77777777" w:rsidR="00341BA6" w:rsidRPr="00602C6A" w:rsidRDefault="00341BA6" w:rsidP="00341BA6">
            <w:pPr>
              <w:pStyle w:val="normal-00009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</w:p>
          <w:p w14:paraId="783877BC" w14:textId="77777777" w:rsidR="00341BA6" w:rsidRPr="00602C6A" w:rsidRDefault="00341BA6" w:rsidP="00341BA6">
            <w:pPr>
              <w:pStyle w:val="normal-00009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5650F3" w14:textId="1457A93F" w:rsidR="00341BA6" w:rsidRPr="00602C6A" w:rsidRDefault="00341BA6" w:rsidP="00341BA6">
            <w:pPr>
              <w:pStyle w:val="normal-000013"/>
              <w:widowControl w:val="0"/>
              <w:rPr>
                <w:rStyle w:val="000021"/>
                <w:rFonts w:asciiTheme="minorHAnsi" w:hAnsiTheme="minorHAnsi" w:cstheme="minorHAnsi"/>
              </w:rPr>
            </w:pPr>
          </w:p>
          <w:p w14:paraId="6F6C323F" w14:textId="0842575F" w:rsidR="00341BA6" w:rsidRPr="00602C6A" w:rsidRDefault="00CF6689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341BA6" w:rsidRPr="00602C6A" w14:paraId="4680DBE1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00BC7FF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79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F047448" w14:textId="77777777" w:rsidR="00341BA6" w:rsidRPr="00602C6A" w:rsidRDefault="00341BA6" w:rsidP="00341BA6">
            <w:pPr>
              <w:pStyle w:val="normal-000066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f)</w:t>
            </w:r>
          </w:p>
        </w:tc>
        <w:tc>
          <w:tcPr>
            <w:tcW w:w="288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ED9E56" w14:textId="77777777" w:rsidR="00341BA6" w:rsidRPr="00602C6A" w:rsidRDefault="00341BA6" w:rsidP="00341BA6">
            <w:pPr>
              <w:pStyle w:val="normal-00009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DE0CCB" w14:textId="030828B0" w:rsidR="00341BA6" w:rsidRPr="00CF6689" w:rsidRDefault="00CF6689" w:rsidP="00CF6689">
            <w:pPr>
              <w:pStyle w:val="normal-000013"/>
              <w:widowControl w:val="0"/>
              <w:rPr>
                <w:rStyle w:val="000021"/>
                <w:rFonts w:asciiTheme="minorHAnsi" w:hAnsiTheme="minorHAnsi" w:cstheme="minorHAnsi"/>
                <w:color w:val="auto"/>
              </w:rPr>
            </w:pPr>
            <w:r>
              <w:rPr>
                <w:rStyle w:val="000021"/>
                <w:rFonts w:asciiTheme="minorHAnsi" w:hAnsiTheme="minorHAnsi" w:cstheme="minorHAnsi"/>
              </w:rPr>
              <w:t xml:space="preserve">Prvi dan putovanja - </w:t>
            </w:r>
            <w:r w:rsidR="00054BAC">
              <w:rPr>
                <w:rStyle w:val="000021"/>
                <w:rFonts w:asciiTheme="minorHAnsi" w:hAnsiTheme="minorHAnsi" w:cstheme="minorHAnsi"/>
              </w:rPr>
              <w:t>večera</w:t>
            </w:r>
          </w:p>
          <w:p w14:paraId="0EE01B38" w14:textId="191CD4B7" w:rsidR="00D76737" w:rsidRPr="00602C6A" w:rsidRDefault="00D76737" w:rsidP="00CF6689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Jedan ručak </w:t>
            </w:r>
            <w:r w:rsidR="00C26D5E">
              <w:rPr>
                <w:rFonts w:asciiTheme="minorHAnsi" w:hAnsiTheme="minorHAnsi" w:cstheme="minorHAnsi"/>
              </w:rPr>
              <w:t xml:space="preserve">ili večera </w:t>
            </w:r>
            <w:r>
              <w:rPr>
                <w:rFonts w:asciiTheme="minorHAnsi" w:hAnsiTheme="minorHAnsi" w:cstheme="minorHAnsi"/>
              </w:rPr>
              <w:t xml:space="preserve">u Italiji - </w:t>
            </w:r>
            <w:proofErr w:type="spellStart"/>
            <w:r>
              <w:rPr>
                <w:rFonts w:asciiTheme="minorHAnsi" w:hAnsiTheme="minorHAnsi" w:cstheme="minorHAnsi"/>
              </w:rPr>
              <w:t>pizza</w:t>
            </w:r>
            <w:proofErr w:type="spellEnd"/>
          </w:p>
        </w:tc>
      </w:tr>
      <w:tr w:rsidR="00341BA6" w:rsidRPr="00602C6A" w14:paraId="37F46A45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58802AD7" w14:textId="77777777" w:rsidR="00341BA6" w:rsidRPr="00602C6A" w:rsidRDefault="00341BA6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10.</w:t>
            </w:r>
          </w:p>
        </w:tc>
        <w:tc>
          <w:tcPr>
            <w:tcW w:w="336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7F86DB8" w14:textId="77777777" w:rsidR="00341BA6" w:rsidRPr="00602C6A" w:rsidRDefault="00341BA6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U cijenu ponude uračunati: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096101A" w14:textId="77777777" w:rsidR="00341BA6" w:rsidRPr="00602C6A" w:rsidRDefault="00341BA6" w:rsidP="00341BA6">
            <w:pPr>
              <w:pStyle w:val="listparagraph-000094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77"/>
                <w:rFonts w:asciiTheme="minorHAnsi" w:hAnsiTheme="minorHAnsi" w:cstheme="minorHAnsi"/>
              </w:rPr>
              <w:t>Upisati traženo s imenima svakog muzeja, nacionalnog parka ili parka prirode, dvorca, grada, radionice i sl.:</w:t>
            </w:r>
          </w:p>
        </w:tc>
      </w:tr>
      <w:tr w:rsidR="00341BA6" w:rsidRPr="00602C6A" w14:paraId="7B471BCD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69DB514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B389C34" w14:textId="77777777" w:rsidR="00341BA6" w:rsidRPr="00602C6A" w:rsidRDefault="00341BA6" w:rsidP="00341BA6">
            <w:pPr>
              <w:pStyle w:val="listparagraph-00007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CD4BDC" w14:textId="77777777" w:rsidR="00341BA6" w:rsidRPr="00602C6A" w:rsidRDefault="00341BA6" w:rsidP="00341BA6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Ulaznice za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BF3F9" w14:textId="1FB1376C" w:rsidR="007B736A" w:rsidRDefault="00341BA6" w:rsidP="00341BA6">
            <w:pPr>
              <w:pStyle w:val="listparagraph-000057"/>
              <w:widowControl w:val="0"/>
              <w:rPr>
                <w:rStyle w:val="000002"/>
                <w:rFonts w:asciiTheme="minorHAnsi" w:hAnsiTheme="minorHAnsi" w:cstheme="minorHAnsi"/>
              </w:rPr>
            </w:pPr>
            <w:r w:rsidRPr="00602C6A">
              <w:rPr>
                <w:rStyle w:val="000002"/>
                <w:rFonts w:asciiTheme="minorHAnsi" w:hAnsiTheme="minorHAnsi" w:cstheme="minorHAnsi"/>
              </w:rPr>
              <w:t> </w:t>
            </w:r>
            <w:r w:rsidR="00054BAC">
              <w:rPr>
                <w:rStyle w:val="000002"/>
                <w:rFonts w:asciiTheme="minorHAnsi" w:hAnsiTheme="minorHAnsi" w:cstheme="minorHAnsi"/>
              </w:rPr>
              <w:t xml:space="preserve">PIMU </w:t>
            </w:r>
            <w:proofErr w:type="spellStart"/>
            <w:r w:rsidR="00054BAC">
              <w:rPr>
                <w:rStyle w:val="000002"/>
                <w:rFonts w:asciiTheme="minorHAnsi" w:hAnsiTheme="minorHAnsi" w:cstheme="minorHAnsi"/>
              </w:rPr>
              <w:t>Picenworld</w:t>
            </w:r>
            <w:proofErr w:type="spellEnd"/>
            <w:r w:rsidR="00054BAC">
              <w:rPr>
                <w:rStyle w:val="000002"/>
                <w:rFonts w:asciiTheme="minorHAnsi" w:hAnsiTheme="minorHAnsi" w:cstheme="minorHAnsi"/>
              </w:rPr>
              <w:t xml:space="preserve"> </w:t>
            </w:r>
            <w:proofErr w:type="spellStart"/>
            <w:r w:rsidR="00054BAC">
              <w:rPr>
                <w:rStyle w:val="000002"/>
                <w:rFonts w:asciiTheme="minorHAnsi" w:hAnsiTheme="minorHAnsi" w:cstheme="minorHAnsi"/>
              </w:rPr>
              <w:t>Museum</w:t>
            </w:r>
            <w:proofErr w:type="spellEnd"/>
          </w:p>
          <w:p w14:paraId="4FE41003" w14:textId="379FB941" w:rsidR="00341BA6" w:rsidRPr="00602C6A" w:rsidRDefault="00341BA6" w:rsidP="00341BA6">
            <w:pPr>
              <w:pStyle w:val="listparagraph-000057"/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341BA6" w:rsidRPr="00602C6A" w14:paraId="02C953D7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2028A12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677C574" w14:textId="77777777" w:rsidR="00341BA6" w:rsidRPr="00602C6A" w:rsidRDefault="00341BA6" w:rsidP="00341BA6">
            <w:pPr>
              <w:pStyle w:val="listparagraph-000078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EE928" w14:textId="77777777" w:rsidR="00341BA6" w:rsidRPr="00602C6A" w:rsidRDefault="00341BA6" w:rsidP="00341BA6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35A3A" w14:textId="15A225A8" w:rsidR="00341BA6" w:rsidRPr="00602C6A" w:rsidRDefault="00673FB7" w:rsidP="00341BA6">
            <w:pPr>
              <w:pStyle w:val="listparagraph-000057"/>
              <w:widowControl w:val="0"/>
              <w:rPr>
                <w:rStyle w:val="000002"/>
                <w:rFonts w:asciiTheme="minorHAnsi" w:hAnsiTheme="minorHAnsi" w:cstheme="minorHAnsi"/>
              </w:rPr>
            </w:pPr>
            <w:r>
              <w:rPr>
                <w:rStyle w:val="000002"/>
                <w:rFonts w:asciiTheme="minorHAnsi" w:hAnsiTheme="minorHAnsi" w:cstheme="minorHAnsi"/>
              </w:rPr>
              <w:t xml:space="preserve">15 sati talijanskog jezika, </w:t>
            </w:r>
            <w:r w:rsidR="00054BAC">
              <w:rPr>
                <w:rStyle w:val="000002"/>
                <w:rFonts w:asciiTheme="minorHAnsi" w:hAnsiTheme="minorHAnsi" w:cstheme="minorHAnsi"/>
              </w:rPr>
              <w:t>Radionica keramike</w:t>
            </w:r>
          </w:p>
        </w:tc>
      </w:tr>
      <w:tr w:rsidR="00341BA6" w:rsidRPr="00602C6A" w14:paraId="09D2ADB6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0A220BF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6CEF75C" w14:textId="77777777" w:rsidR="00341BA6" w:rsidRPr="00602C6A" w:rsidRDefault="00341BA6" w:rsidP="00341BA6">
            <w:pPr>
              <w:pStyle w:val="listparagraph-000059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F46932" w14:textId="77777777" w:rsidR="00341BA6" w:rsidRPr="00602C6A" w:rsidRDefault="00341BA6" w:rsidP="00341BA6">
            <w:pPr>
              <w:pStyle w:val="normal-0000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</w:p>
        </w:tc>
        <w:tc>
          <w:tcPr>
            <w:tcW w:w="43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7475A9" w14:textId="3DD8EADD" w:rsidR="00341BA6" w:rsidRPr="00602C6A" w:rsidRDefault="00341BA6" w:rsidP="00341BA6">
            <w:pPr>
              <w:pStyle w:val="listparagraph-000089"/>
              <w:widowControl w:val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341BA6" w:rsidRPr="00602C6A" w14:paraId="408E8DD7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725EE65F" w14:textId="77777777" w:rsidR="00341BA6" w:rsidRPr="00602C6A" w:rsidRDefault="00341BA6" w:rsidP="00341BA6">
            <w:pPr>
              <w:pStyle w:val="normal-00001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37"/>
                <w:rFonts w:asciiTheme="minorHAnsi" w:hAnsiTheme="minorHAnsi" w:cstheme="minorHAnsi"/>
              </w:rPr>
              <w:t>11.</w:t>
            </w:r>
          </w:p>
        </w:tc>
        <w:tc>
          <w:tcPr>
            <w:tcW w:w="4841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DB8C0C0" w14:textId="77777777" w:rsidR="00341BA6" w:rsidRPr="00602C6A" w:rsidRDefault="00341BA6" w:rsidP="00341BA6">
            <w:pPr>
              <w:pStyle w:val="listparagraph-000057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9"/>
                <w:rFonts w:asciiTheme="minorHAnsi" w:hAnsiTheme="minorHAnsi" w:cstheme="minorHAnsi"/>
              </w:rPr>
              <w:t>U cijenu uključiti i stavke putnog osiguranja od:</w:t>
            </w:r>
          </w:p>
        </w:tc>
        <w:tc>
          <w:tcPr>
            <w:tcW w:w="289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3C75180" w14:textId="77777777" w:rsidR="00341BA6" w:rsidRPr="00602C6A" w:rsidRDefault="00341BA6" w:rsidP="00341BA6">
            <w:pPr>
              <w:pStyle w:val="listparagraph-000084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77"/>
                <w:rFonts w:asciiTheme="minorHAnsi" w:hAnsiTheme="minorHAnsi" w:cstheme="minorHAnsi"/>
              </w:rPr>
              <w:t>Traženo označiti s X ili dopisati (za br. 12):</w:t>
            </w:r>
          </w:p>
        </w:tc>
      </w:tr>
      <w:tr w:rsidR="00341BA6" w:rsidRPr="00602C6A" w14:paraId="4B942610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7E45223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D2FEB2C" w14:textId="77777777" w:rsidR="00341BA6" w:rsidRPr="00602C6A" w:rsidRDefault="00341BA6" w:rsidP="00341BA6">
            <w:pPr>
              <w:pStyle w:val="listparagraph-000089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a)</w:t>
            </w:r>
          </w:p>
        </w:tc>
        <w:tc>
          <w:tcPr>
            <w:tcW w:w="437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DC463" w14:textId="77777777" w:rsidR="00341BA6" w:rsidRPr="00602C6A" w:rsidRDefault="00341BA6" w:rsidP="00341BA6">
            <w:pPr>
              <w:pStyle w:val="listparagraph-000100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posljedica nesretnoga slučaja i bolesti na</w:t>
            </w:r>
          </w:p>
          <w:p w14:paraId="2243D5CB" w14:textId="77777777" w:rsidR="00341BA6" w:rsidRPr="00602C6A" w:rsidRDefault="00341BA6" w:rsidP="00341BA6">
            <w:pPr>
              <w:pStyle w:val="listparagraph-000100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</w:p>
        </w:tc>
        <w:tc>
          <w:tcPr>
            <w:tcW w:w="289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6D9FB2" w14:textId="26F1D977" w:rsidR="00341BA6" w:rsidRPr="00602C6A" w:rsidRDefault="00F21A2B" w:rsidP="00341BA6">
            <w:pPr>
              <w:pStyle w:val="listparagraph-000057"/>
              <w:widowControl w:val="0"/>
              <w:rPr>
                <w:rStyle w:val="000002"/>
                <w:rFonts w:asciiTheme="minorHAnsi" w:hAnsiTheme="minorHAnsi" w:cstheme="minorHAnsi"/>
              </w:rPr>
            </w:pPr>
            <w:r>
              <w:rPr>
                <w:rStyle w:val="000002"/>
                <w:rFonts w:asciiTheme="minorHAnsi" w:hAnsiTheme="minorHAnsi" w:cstheme="minorHAnsi"/>
              </w:rPr>
              <w:t xml:space="preserve">                      x</w:t>
            </w:r>
          </w:p>
        </w:tc>
      </w:tr>
      <w:tr w:rsidR="00341BA6" w:rsidRPr="00602C6A" w14:paraId="2D5B1EAF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D8508B6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3ABD9E0" w14:textId="77777777" w:rsidR="00341BA6" w:rsidRPr="00602C6A" w:rsidRDefault="00341BA6" w:rsidP="00341BA6">
            <w:pPr>
              <w:pStyle w:val="listparagraph-000089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b)</w:t>
            </w:r>
          </w:p>
        </w:tc>
        <w:tc>
          <w:tcPr>
            <w:tcW w:w="437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24336" w14:textId="77777777" w:rsidR="00341BA6" w:rsidRPr="00602C6A" w:rsidRDefault="00341BA6" w:rsidP="00341BA6">
            <w:pPr>
              <w:pStyle w:val="listparagraph-0001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zdravstvenog osiguranja za vrijeme puta i boravka u inozemstvu</w:t>
            </w:r>
          </w:p>
        </w:tc>
        <w:tc>
          <w:tcPr>
            <w:tcW w:w="289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94A7B" w14:textId="089827D3" w:rsidR="00341BA6" w:rsidRPr="00602C6A" w:rsidRDefault="00F21A2B" w:rsidP="00341BA6">
            <w:pPr>
              <w:pStyle w:val="listparagraph-000057"/>
              <w:widowControl w:val="0"/>
              <w:rPr>
                <w:rStyle w:val="000002"/>
                <w:rFonts w:asciiTheme="minorHAnsi" w:hAnsiTheme="minorHAnsi" w:cstheme="minorHAnsi"/>
              </w:rPr>
            </w:pPr>
            <w:r>
              <w:rPr>
                <w:rStyle w:val="000002"/>
                <w:rFonts w:asciiTheme="minorHAnsi" w:hAnsiTheme="minorHAnsi" w:cstheme="minorHAnsi"/>
              </w:rPr>
              <w:t xml:space="preserve">                      x</w:t>
            </w:r>
          </w:p>
        </w:tc>
      </w:tr>
      <w:tr w:rsidR="00341BA6" w:rsidRPr="00602C6A" w14:paraId="0BF36FD8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BB4FCCA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952835D" w14:textId="77777777" w:rsidR="00341BA6" w:rsidRPr="00602C6A" w:rsidRDefault="00341BA6" w:rsidP="00341BA6">
            <w:pPr>
              <w:pStyle w:val="listparagraph-000089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c)</w:t>
            </w:r>
          </w:p>
        </w:tc>
        <w:tc>
          <w:tcPr>
            <w:tcW w:w="437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6402E" w14:textId="77777777" w:rsidR="00341BA6" w:rsidRPr="00602C6A" w:rsidRDefault="00341BA6" w:rsidP="00341BA6">
            <w:pPr>
              <w:pStyle w:val="listparagraph-000100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</w:p>
        </w:tc>
        <w:tc>
          <w:tcPr>
            <w:tcW w:w="289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903CB" w14:textId="2ECF40E6" w:rsidR="00341BA6" w:rsidRPr="00602C6A" w:rsidRDefault="00F21A2B" w:rsidP="00341BA6">
            <w:pPr>
              <w:pStyle w:val="listparagraph-000057"/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x </w:t>
            </w:r>
          </w:p>
        </w:tc>
      </w:tr>
      <w:tr w:rsidR="00341BA6" w:rsidRPr="00602C6A" w14:paraId="5843FED3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51676EE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9DD4A8D" w14:textId="77777777" w:rsidR="00341BA6" w:rsidRPr="00602C6A" w:rsidRDefault="00341BA6" w:rsidP="00341BA6">
            <w:pPr>
              <w:pStyle w:val="listparagraph-000089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d)</w:t>
            </w:r>
          </w:p>
        </w:tc>
        <w:tc>
          <w:tcPr>
            <w:tcW w:w="437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1BEA4" w14:textId="77777777" w:rsidR="00341BA6" w:rsidRPr="00602C6A" w:rsidRDefault="00341BA6" w:rsidP="00341BA6">
            <w:pPr>
              <w:pStyle w:val="listparagraph-000103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</w:p>
        </w:tc>
        <w:tc>
          <w:tcPr>
            <w:tcW w:w="289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B74FD" w14:textId="133ACC7A" w:rsidR="00341BA6" w:rsidRPr="00602C6A" w:rsidRDefault="00F21A2B" w:rsidP="00341BA6">
            <w:pPr>
              <w:pStyle w:val="listparagraph-000057"/>
              <w:widowControl w:val="0"/>
              <w:rPr>
                <w:rStyle w:val="000002"/>
                <w:rFonts w:asciiTheme="minorHAnsi" w:hAnsiTheme="minorHAnsi" w:cstheme="minorHAnsi"/>
              </w:rPr>
            </w:pPr>
            <w:r>
              <w:rPr>
                <w:rStyle w:val="000002"/>
                <w:rFonts w:asciiTheme="minorHAnsi" w:hAnsiTheme="minorHAnsi" w:cstheme="minorHAnsi"/>
              </w:rPr>
              <w:t xml:space="preserve">                      x</w:t>
            </w:r>
          </w:p>
        </w:tc>
      </w:tr>
      <w:tr w:rsidR="00341BA6" w:rsidRPr="00602C6A" w14:paraId="51F300F0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393DA97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A35A8F3" w14:textId="77777777" w:rsidR="00341BA6" w:rsidRPr="00602C6A" w:rsidRDefault="00341BA6" w:rsidP="00341BA6">
            <w:pPr>
              <w:pStyle w:val="listparagraph-000089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e)</w:t>
            </w:r>
          </w:p>
        </w:tc>
        <w:tc>
          <w:tcPr>
            <w:tcW w:w="437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F40CE" w14:textId="77777777" w:rsidR="00341BA6" w:rsidRPr="00602C6A" w:rsidRDefault="00341BA6" w:rsidP="00341BA6">
            <w:pPr>
              <w:pStyle w:val="listparagraph-000100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</w:p>
        </w:tc>
        <w:tc>
          <w:tcPr>
            <w:tcW w:w="289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5E019" w14:textId="54F955F8" w:rsidR="00341BA6" w:rsidRPr="00602C6A" w:rsidRDefault="00F21A2B" w:rsidP="00341BA6">
            <w:pPr>
              <w:pStyle w:val="listparagraph-000057"/>
              <w:widowControl w:val="0"/>
              <w:rPr>
                <w:rStyle w:val="000002"/>
                <w:rFonts w:asciiTheme="minorHAnsi" w:hAnsiTheme="minorHAnsi" w:cstheme="minorHAnsi"/>
              </w:rPr>
            </w:pPr>
            <w:r>
              <w:rPr>
                <w:rStyle w:val="000002"/>
                <w:rFonts w:asciiTheme="minorHAnsi" w:hAnsiTheme="minorHAnsi" w:cstheme="minorHAnsi"/>
              </w:rPr>
              <w:t xml:space="preserve">                      x</w:t>
            </w:r>
          </w:p>
        </w:tc>
      </w:tr>
      <w:tr w:rsidR="00341BA6" w:rsidRPr="00602C6A" w14:paraId="7AE27C78" w14:textId="77777777" w:rsidTr="00341BA6">
        <w:trPr>
          <w:gridAfter w:val="16"/>
          <w:wAfter w:w="23312" w:type="dxa"/>
        </w:trPr>
        <w:tc>
          <w:tcPr>
            <w:tcW w:w="819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277D991" w14:textId="77777777" w:rsidR="00341BA6" w:rsidRPr="00602C6A" w:rsidRDefault="00341BA6" w:rsidP="00341BA6">
            <w:pPr>
              <w:pStyle w:val="listparagraph-000057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9"/>
                <w:rFonts w:asciiTheme="minorHAnsi" w:hAnsiTheme="minorHAnsi" w:cstheme="minorHAnsi"/>
              </w:rPr>
              <w:t>12.        Dostava ponuda:</w:t>
            </w:r>
          </w:p>
        </w:tc>
      </w:tr>
      <w:tr w:rsidR="00341BA6" w:rsidRPr="00602C6A" w14:paraId="595BD1B5" w14:textId="77777777" w:rsidTr="00341BA6">
        <w:trPr>
          <w:gridAfter w:val="16"/>
          <w:wAfter w:w="23312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DCDFDE7" w14:textId="77777777" w:rsidR="00341BA6" w:rsidRPr="00602C6A" w:rsidRDefault="00341BA6" w:rsidP="00341BA6">
            <w:pPr>
              <w:pStyle w:val="normal-000013"/>
              <w:widowControl w:val="0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223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927FED" w14:textId="77777777" w:rsidR="00341BA6" w:rsidRPr="00602C6A" w:rsidRDefault="00341BA6" w:rsidP="00341BA6">
            <w:pPr>
              <w:pStyle w:val="listparagraph-000057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Rok dostave ponuda je</w:t>
            </w:r>
          </w:p>
        </w:tc>
        <w:tc>
          <w:tcPr>
            <w:tcW w:w="551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28E5A" w14:textId="2548CFCA" w:rsidR="00341BA6" w:rsidRPr="00602C6A" w:rsidRDefault="00341BA6" w:rsidP="00341BA6">
            <w:pPr>
              <w:pStyle w:val="listparagraph-000080"/>
              <w:widowControl w:val="0"/>
              <w:rPr>
                <w:rFonts w:asciiTheme="minorHAnsi" w:hAnsiTheme="minorHAnsi" w:cstheme="minorHAnsi"/>
              </w:rPr>
            </w:pPr>
            <w:r w:rsidRPr="00341BA6">
              <w:rPr>
                <w:rStyle w:val="defaultparagraphfont-000107"/>
                <w:rFonts w:asciiTheme="minorHAnsi" w:hAnsiTheme="minorHAnsi" w:cstheme="minorHAnsi"/>
                <w:color w:val="000000" w:themeColor="text1"/>
              </w:rPr>
              <w:t xml:space="preserve">                      </w:t>
            </w:r>
            <w:r w:rsidR="00D946D4">
              <w:rPr>
                <w:rStyle w:val="defaultparagraphfont-000107"/>
                <w:rFonts w:asciiTheme="minorHAnsi" w:hAnsiTheme="minorHAnsi" w:cstheme="minorHAnsi"/>
                <w:color w:val="000000" w:themeColor="text1"/>
              </w:rPr>
              <w:t>30. rujna</w:t>
            </w:r>
            <w:r w:rsidR="0084098C">
              <w:rPr>
                <w:rStyle w:val="defaultparagraphfont-000107"/>
                <w:rFonts w:asciiTheme="minorHAnsi" w:hAnsiTheme="minorHAnsi" w:cstheme="minorHAnsi"/>
                <w:color w:val="000000" w:themeColor="text1"/>
              </w:rPr>
              <w:t xml:space="preserve"> 2026.</w:t>
            </w:r>
          </w:p>
        </w:tc>
      </w:tr>
      <w:tr w:rsidR="00341BA6" w:rsidRPr="00602C6A" w14:paraId="793E5B71" w14:textId="77777777" w:rsidTr="00341BA6">
        <w:trPr>
          <w:gridAfter w:val="16"/>
          <w:wAfter w:w="23312" w:type="dxa"/>
        </w:trPr>
        <w:tc>
          <w:tcPr>
            <w:tcW w:w="529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903BE" w14:textId="77777777" w:rsidR="00341BA6" w:rsidRPr="00602C6A" w:rsidRDefault="00341BA6" w:rsidP="00341BA6">
            <w:pPr>
              <w:pStyle w:val="listparagraph-000080"/>
              <w:widowControl w:val="0"/>
              <w:rPr>
                <w:rFonts w:asciiTheme="minorHAnsi" w:hAnsiTheme="minorHAnsi" w:cstheme="minorHAnsi"/>
              </w:rPr>
            </w:pPr>
            <w:r w:rsidRPr="00602C6A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</w:p>
        </w:tc>
        <w:tc>
          <w:tcPr>
            <w:tcW w:w="1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615495" w14:textId="26576409" w:rsidR="00341BA6" w:rsidRPr="00602C6A" w:rsidRDefault="00BB2160" w:rsidP="00341BA6">
            <w:pPr>
              <w:pStyle w:val="listparagraph-000057"/>
              <w:widowControl w:val="0"/>
              <w:rPr>
                <w:rFonts w:asciiTheme="minorHAnsi" w:hAnsiTheme="minorHAnsi" w:cstheme="minorHAnsi"/>
              </w:rPr>
            </w:pPr>
            <w:r>
              <w:rPr>
                <w:rStyle w:val="000002"/>
                <w:rFonts w:asciiTheme="minorHAnsi" w:hAnsiTheme="minorHAnsi" w:cstheme="minorHAnsi"/>
              </w:rPr>
              <w:t>5</w:t>
            </w:r>
            <w:r w:rsidR="0084098C">
              <w:rPr>
                <w:rStyle w:val="000002"/>
                <w:rFonts w:asciiTheme="minorHAnsi" w:hAnsiTheme="minorHAnsi" w:cstheme="minorHAnsi"/>
              </w:rPr>
              <w:t xml:space="preserve">. </w:t>
            </w:r>
            <w:r w:rsidR="00A63520">
              <w:rPr>
                <w:rStyle w:val="000002"/>
                <w:rFonts w:asciiTheme="minorHAnsi" w:hAnsiTheme="minorHAnsi" w:cstheme="minorHAnsi"/>
              </w:rPr>
              <w:t>listopada</w:t>
            </w:r>
            <w:r w:rsidR="0084098C">
              <w:rPr>
                <w:rStyle w:val="000002"/>
                <w:rFonts w:asciiTheme="minorHAnsi" w:hAnsiTheme="minorHAnsi" w:cstheme="minorHAnsi"/>
              </w:rPr>
              <w:t xml:space="preserve"> 2026.</w:t>
            </w:r>
          </w:p>
        </w:tc>
        <w:tc>
          <w:tcPr>
            <w:tcW w:w="1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F6B9B0" w14:textId="6324D273" w:rsidR="00341BA6" w:rsidRPr="00602C6A" w:rsidRDefault="00E02BE3" w:rsidP="00341BA6">
            <w:pPr>
              <w:pStyle w:val="listparagraph-000111"/>
              <w:widowControl w:val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 </w:t>
            </w:r>
            <w:r w:rsidR="0084098C">
              <w:rPr>
                <w:rFonts w:asciiTheme="minorHAnsi" w:hAnsiTheme="minorHAnsi" w:cstheme="minorHAnsi"/>
              </w:rPr>
              <w:t>1</w:t>
            </w:r>
            <w:r w:rsidR="00BB216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.</w:t>
            </w:r>
            <w:r w:rsidR="00BB2160">
              <w:rPr>
                <w:rFonts w:asciiTheme="minorHAnsi" w:hAnsiTheme="minorHAnsi" w:cstheme="minorHAnsi"/>
              </w:rPr>
              <w:t xml:space="preserve">00 </w:t>
            </w:r>
            <w:r>
              <w:rPr>
                <w:rFonts w:asciiTheme="minorHAnsi" w:hAnsiTheme="minorHAnsi" w:cstheme="minorHAnsi"/>
              </w:rPr>
              <w:t>sati</w:t>
            </w:r>
          </w:p>
        </w:tc>
      </w:tr>
    </w:tbl>
    <w:p w14:paraId="6846FB54" w14:textId="77777777" w:rsidR="00A401DE" w:rsidRPr="00602C6A" w:rsidRDefault="00174A51">
      <w:pPr>
        <w:pStyle w:val="listparagraph-000112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000113"/>
          <w:rFonts w:asciiTheme="minorHAnsi" w:hAnsiTheme="minorHAnsi" w:cstheme="minorHAnsi"/>
        </w:rPr>
        <w:t> </w:t>
      </w:r>
      <w:r w:rsidRPr="00602C6A">
        <w:rPr>
          <w:rStyle w:val="defaultparagraphfont-000115"/>
          <w:rFonts w:asciiTheme="minorHAnsi" w:hAnsiTheme="minorHAnsi" w:cstheme="minorHAnsi"/>
        </w:rPr>
        <w:t xml:space="preserve">1. Prije </w:t>
      </w:r>
      <w:r w:rsidRPr="00602C6A">
        <w:rPr>
          <w:rStyle w:val="defaultparagraphfont-000117"/>
          <w:rFonts w:asciiTheme="minorHAnsi" w:hAnsiTheme="minorHAnsi" w:cstheme="minorHAnsi"/>
        </w:rPr>
        <w:t xml:space="preserve">potpisivanja ugovora </w:t>
      </w:r>
      <w:r w:rsidRPr="00602C6A">
        <w:rPr>
          <w:rStyle w:val="defaultparagraphfont-000115"/>
          <w:rFonts w:asciiTheme="minorHAnsi" w:hAnsiTheme="minorHAnsi" w:cstheme="minorHAnsi"/>
        </w:rPr>
        <w:t xml:space="preserve">za </w:t>
      </w:r>
      <w:r w:rsidRPr="00602C6A">
        <w:rPr>
          <w:rStyle w:val="defaultparagraphfont-000117"/>
          <w:rFonts w:asciiTheme="minorHAnsi" w:hAnsiTheme="minorHAnsi" w:cstheme="minorHAnsi"/>
        </w:rPr>
        <w:t>ponudu</w:t>
      </w:r>
      <w:r w:rsidRPr="00602C6A">
        <w:rPr>
          <w:rStyle w:val="defaultparagraphfont-000116"/>
          <w:rFonts w:asciiTheme="minorHAnsi" w:hAnsiTheme="minorHAnsi" w:cstheme="minorHAnsi"/>
        </w:rPr>
        <w:t> </w:t>
      </w:r>
      <w:r w:rsidRPr="00602C6A">
        <w:rPr>
          <w:rStyle w:val="defaultparagraphfont-000115"/>
          <w:rFonts w:asciiTheme="minorHAnsi" w:hAnsiTheme="minorHAnsi" w:cstheme="minorHAnsi"/>
        </w:rPr>
        <w:t>odabrani</w:t>
      </w:r>
      <w:r w:rsidRPr="00602C6A">
        <w:rPr>
          <w:rStyle w:val="defaultparagraphfont-000116"/>
          <w:rFonts w:asciiTheme="minorHAnsi" w:hAnsiTheme="minorHAnsi" w:cstheme="minorHAnsi"/>
        </w:rPr>
        <w:t> </w:t>
      </w:r>
      <w:r w:rsidRPr="00602C6A">
        <w:rPr>
          <w:rStyle w:val="defaultparagraphfont-000117"/>
          <w:rFonts w:asciiTheme="minorHAnsi" w:hAnsiTheme="minorHAnsi" w:cstheme="minorHAnsi"/>
        </w:rPr>
        <w:t xml:space="preserve">davatelj </w:t>
      </w:r>
      <w:r w:rsidRPr="00602C6A">
        <w:rPr>
          <w:rStyle w:val="defaultparagraphfont-000115"/>
          <w:rFonts w:asciiTheme="minorHAnsi" w:hAnsiTheme="minorHAnsi" w:cstheme="minorHAnsi"/>
        </w:rPr>
        <w:t xml:space="preserve">usluga dužan je dostaviti ili </w:t>
      </w:r>
      <w:r w:rsidRPr="00602C6A">
        <w:rPr>
          <w:rStyle w:val="defaultparagraphfont-000117"/>
          <w:rFonts w:asciiTheme="minorHAnsi" w:hAnsiTheme="minorHAnsi" w:cstheme="minorHAnsi"/>
        </w:rPr>
        <w:t xml:space="preserve">dati školi </w:t>
      </w:r>
      <w:r w:rsidRPr="00602C6A">
        <w:rPr>
          <w:rStyle w:val="defaultparagraphfont-000115"/>
          <w:rFonts w:asciiTheme="minorHAnsi" w:hAnsiTheme="minorHAnsi" w:cstheme="minorHAnsi"/>
        </w:rPr>
        <w:t>na uvid:</w:t>
      </w:r>
    </w:p>
    <w:p w14:paraId="0624BA55" w14:textId="46EC0495" w:rsidR="00A401DE" w:rsidRPr="00602C6A" w:rsidRDefault="00174A51">
      <w:pPr>
        <w:pStyle w:val="000118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000119"/>
          <w:rFonts w:asciiTheme="minorHAnsi" w:hAnsiTheme="minorHAnsi" w:cstheme="minorHAnsi"/>
        </w:rPr>
        <w:t>a)</w:t>
      </w:r>
      <w:r w:rsidRPr="00602C6A">
        <w:rPr>
          <w:rStyle w:val="defaultparagraphfont-000122"/>
          <w:rFonts w:asciiTheme="minorHAnsi" w:hAnsiTheme="minorHAnsi" w:cstheme="minorHAnsi"/>
        </w:rPr>
        <w:t>dokazoregistraciji</w:t>
      </w:r>
      <w:r w:rsidRPr="00602C6A">
        <w:rPr>
          <w:rStyle w:val="defaultparagraphfont-000124"/>
          <w:rFonts w:asciiTheme="minorHAnsi" w:hAnsiTheme="minorHAnsi" w:cstheme="minorHAnsi"/>
        </w:rPr>
        <w:t>(preslikaizvatka</w:t>
      </w:r>
      <w:r w:rsidRPr="00602C6A">
        <w:rPr>
          <w:rStyle w:val="defaultparagraphfont-000122"/>
          <w:rFonts w:asciiTheme="minorHAnsi" w:hAnsiTheme="minorHAnsi" w:cstheme="minorHAnsi"/>
        </w:rPr>
        <w:t>iz</w:t>
      </w:r>
      <w:r w:rsidRPr="00602C6A">
        <w:rPr>
          <w:rStyle w:val="defaultparagraphfont-000124"/>
          <w:rFonts w:asciiTheme="minorHAnsi" w:hAnsiTheme="minorHAnsi" w:cstheme="minorHAnsi"/>
        </w:rPr>
        <w:t>sudskog</w:t>
      </w:r>
      <w:r w:rsidRPr="00602C6A">
        <w:rPr>
          <w:rStyle w:val="defaultparagraphfont-000122"/>
          <w:rFonts w:asciiTheme="minorHAnsi" w:hAnsiTheme="minorHAnsi" w:cstheme="minorHAnsi"/>
        </w:rPr>
        <w:t>iliobrtnogregistra)izkojegjerazvidnodaje</w:t>
      </w:r>
      <w:r w:rsidRPr="00602C6A">
        <w:rPr>
          <w:rStyle w:val="defaultparagraphfont-000124"/>
          <w:rFonts w:asciiTheme="minorHAnsi" w:hAnsiTheme="minorHAnsi" w:cstheme="minorHAnsi"/>
        </w:rPr>
        <w:t>davatelj</w:t>
      </w:r>
      <w:r w:rsidRPr="00602C6A">
        <w:rPr>
          <w:rStyle w:val="defaultparagraphfont-000122"/>
          <w:rFonts w:asciiTheme="minorHAnsi" w:hAnsiTheme="minorHAnsi" w:cstheme="minorHAnsi"/>
        </w:rPr>
        <w:t>usluga</w:t>
      </w:r>
      <w:r w:rsidRPr="00602C6A">
        <w:rPr>
          <w:rStyle w:val="defaultparagraphfont-000124"/>
          <w:rFonts w:asciiTheme="minorHAnsi" w:hAnsiTheme="minorHAnsi" w:cstheme="minorHAnsi"/>
        </w:rPr>
        <w:t>registriran</w:t>
      </w:r>
      <w:r w:rsidRPr="00602C6A">
        <w:rPr>
          <w:rStyle w:val="defaultparagraphfont-000122"/>
          <w:rFonts w:asciiTheme="minorHAnsi" w:hAnsiTheme="minorHAnsi" w:cstheme="minorHAnsi"/>
        </w:rPr>
        <w:t>zaobavljanje</w:t>
      </w:r>
      <w:r w:rsidR="00341BA6">
        <w:rPr>
          <w:rStyle w:val="defaultparagraphfont-000122"/>
          <w:rFonts w:asciiTheme="minorHAnsi" w:hAnsiTheme="minorHAnsi" w:cstheme="minorHAnsi"/>
        </w:rPr>
        <w:t xml:space="preserve"> </w:t>
      </w:r>
      <w:r w:rsidRPr="00602C6A">
        <w:rPr>
          <w:rStyle w:val="defaultparagraphfont-000122"/>
          <w:rFonts w:asciiTheme="minorHAnsi" w:hAnsiTheme="minorHAnsi" w:cstheme="minorHAnsi"/>
        </w:rPr>
        <w:t>djelatnosti turističke</w:t>
      </w:r>
      <w:r w:rsidR="00341BA6">
        <w:rPr>
          <w:rStyle w:val="defaultparagraphfont-000122"/>
          <w:rFonts w:asciiTheme="minorHAnsi" w:hAnsiTheme="minorHAnsi" w:cstheme="minorHAnsi"/>
        </w:rPr>
        <w:t xml:space="preserve"> </w:t>
      </w:r>
      <w:r w:rsidRPr="00602C6A">
        <w:rPr>
          <w:rStyle w:val="defaultparagraphfont-000122"/>
          <w:rFonts w:asciiTheme="minorHAnsi" w:hAnsiTheme="minorHAnsi" w:cstheme="minorHAnsi"/>
        </w:rPr>
        <w:t>agencije,</w:t>
      </w:r>
    </w:p>
    <w:p w14:paraId="4A0D092C" w14:textId="51FA4296" w:rsidR="00A401DE" w:rsidRPr="00602C6A" w:rsidRDefault="00174A51">
      <w:pPr>
        <w:pStyle w:val="000126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000119"/>
          <w:rFonts w:asciiTheme="minorHAnsi" w:hAnsiTheme="minorHAnsi" w:cstheme="minorHAnsi"/>
        </w:rPr>
        <w:t>b)</w:t>
      </w:r>
      <w:r w:rsidRPr="00602C6A">
        <w:rPr>
          <w:rStyle w:val="defaultparagraphfont-000124"/>
          <w:rFonts w:asciiTheme="minorHAnsi" w:hAnsiTheme="minorHAnsi" w:cstheme="minorHAnsi"/>
        </w:rPr>
        <w:t xml:space="preserve">dokaz o registraciji turističke agencije sukladno posebnom propisu kojim je uređeno pružanje usluga u turizmu (preslika </w:t>
      </w:r>
      <w:r w:rsidRPr="00602C6A">
        <w:rPr>
          <w:rStyle w:val="defaultparagraphfont-000122"/>
          <w:rFonts w:asciiTheme="minorHAnsi" w:hAnsiTheme="minorHAnsi" w:cstheme="minorHAnsi"/>
        </w:rPr>
        <w:t xml:space="preserve">rješenja nadležnog ureda </w:t>
      </w:r>
      <w:r w:rsidRPr="00602C6A">
        <w:rPr>
          <w:rStyle w:val="defaultparagraphfont-000124"/>
          <w:rFonts w:asciiTheme="minorHAnsi" w:hAnsiTheme="minorHAnsi" w:cstheme="minorHAnsi"/>
        </w:rPr>
        <w:t xml:space="preserve">državne uprave </w:t>
      </w:r>
      <w:r w:rsidRPr="00602C6A">
        <w:rPr>
          <w:rStyle w:val="defaultparagraphfont-000122"/>
          <w:rFonts w:asciiTheme="minorHAnsi" w:hAnsiTheme="minorHAnsi" w:cstheme="minorHAnsi"/>
        </w:rPr>
        <w:t xml:space="preserve">o </w:t>
      </w:r>
      <w:r w:rsidRPr="00602C6A">
        <w:rPr>
          <w:rStyle w:val="defaultparagraphfont-000124"/>
          <w:rFonts w:asciiTheme="minorHAnsi" w:hAnsiTheme="minorHAnsi" w:cstheme="minorHAnsi"/>
        </w:rPr>
        <w:t xml:space="preserve">ispunjavanju propisanih </w:t>
      </w:r>
      <w:r w:rsidRPr="00602C6A">
        <w:rPr>
          <w:rStyle w:val="defaultparagraphfont-000122"/>
          <w:rFonts w:asciiTheme="minorHAnsi" w:hAnsiTheme="minorHAnsi" w:cstheme="minorHAnsi"/>
        </w:rPr>
        <w:t xml:space="preserve">uvjeta za pružanje usluga turističke agencije – </w:t>
      </w:r>
      <w:r w:rsidRPr="00602C6A">
        <w:rPr>
          <w:rStyle w:val="defaultparagraphfont-000124"/>
          <w:rFonts w:asciiTheme="minorHAnsi" w:hAnsiTheme="minorHAnsi" w:cstheme="minorHAnsi"/>
        </w:rPr>
        <w:t>organizi</w:t>
      </w:r>
      <w:r w:rsidRPr="00602C6A">
        <w:rPr>
          <w:rStyle w:val="defaultparagraphfont-000122"/>
          <w:rFonts w:asciiTheme="minorHAnsi" w:hAnsiTheme="minorHAnsi" w:cstheme="minorHAnsi"/>
        </w:rPr>
        <w:t xml:space="preserve">ranje paket-aranžmana, sklapanje </w:t>
      </w:r>
      <w:r w:rsidRPr="00602C6A">
        <w:rPr>
          <w:rStyle w:val="defaultparagraphfont-000124"/>
          <w:rFonts w:asciiTheme="minorHAnsi" w:hAnsiTheme="minorHAnsi" w:cstheme="minorHAnsi"/>
        </w:rPr>
        <w:t xml:space="preserve">ugovora </w:t>
      </w:r>
      <w:r w:rsidRPr="00602C6A">
        <w:rPr>
          <w:rStyle w:val="defaultparagraphfont-000122"/>
          <w:rFonts w:asciiTheme="minorHAnsi" w:hAnsiTheme="minorHAnsi" w:cstheme="minorHAnsi"/>
        </w:rPr>
        <w:t xml:space="preserve">i </w:t>
      </w:r>
      <w:r w:rsidRPr="00602C6A">
        <w:rPr>
          <w:rStyle w:val="defaultparagraphfont-000124"/>
          <w:rFonts w:asciiTheme="minorHAnsi" w:hAnsiTheme="minorHAnsi" w:cstheme="minorHAnsi"/>
        </w:rPr>
        <w:t xml:space="preserve">provedba ugovora </w:t>
      </w:r>
      <w:r w:rsidRPr="00602C6A">
        <w:rPr>
          <w:rStyle w:val="defaultparagraphfont-000122"/>
          <w:rFonts w:asciiTheme="minorHAnsi" w:hAnsiTheme="minorHAnsi" w:cstheme="minorHAnsi"/>
        </w:rPr>
        <w:t xml:space="preserve">o paket-aranžmanu, organizaciji izleta, sklapanje i </w:t>
      </w:r>
      <w:r w:rsidRPr="00602C6A">
        <w:rPr>
          <w:rStyle w:val="defaultparagraphfont-000124"/>
          <w:rFonts w:asciiTheme="minorHAnsi" w:hAnsiTheme="minorHAnsi" w:cstheme="minorHAnsi"/>
        </w:rPr>
        <w:t xml:space="preserve">provedba ugovora </w:t>
      </w:r>
      <w:r w:rsidRPr="00602C6A">
        <w:rPr>
          <w:rStyle w:val="defaultparagraphfont-000122"/>
          <w:rFonts w:asciiTheme="minorHAnsi" w:hAnsiTheme="minorHAnsi" w:cstheme="minorHAnsi"/>
        </w:rPr>
        <w:t>o</w:t>
      </w:r>
      <w:r w:rsidR="00054BAC">
        <w:rPr>
          <w:rStyle w:val="defaultparagraphfont-000122"/>
          <w:rFonts w:asciiTheme="minorHAnsi" w:hAnsiTheme="minorHAnsi" w:cstheme="minorHAnsi"/>
        </w:rPr>
        <w:t xml:space="preserve"> </w:t>
      </w:r>
      <w:r w:rsidRPr="00602C6A">
        <w:rPr>
          <w:rStyle w:val="defaultparagraphfont-000124"/>
          <w:rFonts w:asciiTheme="minorHAnsi" w:hAnsiTheme="minorHAnsi" w:cstheme="minorHAnsi"/>
        </w:rPr>
        <w:t>izletu ili uvid u popis turističkih agencija koje na svojim mrežnim stranicama objavljuje ministarstvo nadležno za turizam).</w:t>
      </w:r>
    </w:p>
    <w:p w14:paraId="7125C2F6" w14:textId="77777777" w:rsidR="00A401DE" w:rsidRPr="00602C6A" w:rsidRDefault="00174A51">
      <w:pPr>
        <w:pStyle w:val="normal-000128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defaultparagraphfont-000115"/>
          <w:rFonts w:asciiTheme="minorHAnsi" w:hAnsiTheme="minorHAnsi" w:cstheme="minorHAnsi"/>
        </w:rPr>
        <w:t>2. Mjesec dana prije realizacije ugovora odabrani davatelj usluga dužan je dostaviti ili dati školi na uvid:</w:t>
      </w:r>
    </w:p>
    <w:p w14:paraId="50B5395F" w14:textId="77777777" w:rsidR="00A401DE" w:rsidRPr="00602C6A" w:rsidRDefault="00174A51">
      <w:pPr>
        <w:pStyle w:val="000129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000130"/>
          <w:rFonts w:asciiTheme="minorHAnsi" w:hAnsiTheme="minorHAnsi" w:cstheme="minorHAnsi"/>
        </w:rPr>
        <w:t>a)</w:t>
      </w:r>
      <w:r w:rsidRPr="00602C6A">
        <w:rPr>
          <w:rStyle w:val="defaultparagraphfont-000122"/>
          <w:rFonts w:asciiTheme="minorHAnsi" w:hAnsiTheme="minorHAnsi" w:cstheme="minorHAnsi"/>
        </w:rPr>
        <w:t>dokaz o osiguranju jamčevine za slučaj nesolventnosti (za višednevnu ekskurziju ili višednevnu terensku nastavu),</w:t>
      </w:r>
    </w:p>
    <w:p w14:paraId="5366E1D4" w14:textId="77777777" w:rsidR="00A401DE" w:rsidRPr="00602C6A" w:rsidRDefault="00174A51">
      <w:pPr>
        <w:pStyle w:val="000133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000130"/>
          <w:rFonts w:asciiTheme="minorHAnsi" w:hAnsiTheme="minorHAnsi" w:cstheme="minorHAnsi"/>
        </w:rPr>
        <w:t>b)</w:t>
      </w:r>
      <w:r w:rsidRPr="00602C6A">
        <w:rPr>
          <w:rStyle w:val="defaultparagraphfont-000122"/>
          <w:rFonts w:asciiTheme="minorHAnsi" w:hAnsiTheme="minorHAnsi" w:cstheme="minorHAnsi"/>
        </w:rPr>
        <w:t>dokaz o osiguranju od odgovornosti za štetu koju turistička agencija prouzroči neispunjenjem, djelomičnim ispunjenjem ili neurednim ispunjenjem obveza iz paket-aranžmana (preslika polica).</w:t>
      </w:r>
    </w:p>
    <w:p w14:paraId="2CF26692" w14:textId="77777777" w:rsidR="00A401DE" w:rsidRPr="00602C6A" w:rsidRDefault="00174A51">
      <w:pPr>
        <w:pStyle w:val="normal-000128"/>
        <w:spacing w:before="120" w:beforeAutospacing="0" w:after="120"/>
        <w:rPr>
          <w:rFonts w:asciiTheme="minorHAnsi" w:hAnsiTheme="minorHAnsi" w:cstheme="minorHAnsi"/>
          <w:b/>
        </w:rPr>
      </w:pPr>
      <w:r w:rsidRPr="00602C6A">
        <w:rPr>
          <w:rStyle w:val="defaultparagraphfont-000134"/>
          <w:rFonts w:asciiTheme="minorHAnsi" w:hAnsiTheme="minorHAnsi" w:cstheme="minorHAnsi"/>
          <w:b w:val="0"/>
        </w:rPr>
        <w:t xml:space="preserve">3. U slučaju da se poziv objavljuje sukladno čl. 13. st. 12. Pravilnika, dokaz iz točke 2. dostavlja se sedam (7) dana prije realizacije ugovora </w:t>
      </w:r>
      <w:r w:rsidRPr="00602C6A">
        <w:rPr>
          <w:rStyle w:val="defaultparagraphfont-000115"/>
          <w:rFonts w:asciiTheme="minorHAnsi" w:hAnsiTheme="minorHAnsi" w:cstheme="minorHAnsi"/>
          <w:b/>
        </w:rPr>
        <w:t>.</w:t>
      </w:r>
    </w:p>
    <w:p w14:paraId="6A55BFBC" w14:textId="77777777" w:rsidR="00A401DE" w:rsidRPr="00602C6A" w:rsidRDefault="00174A51">
      <w:pPr>
        <w:pStyle w:val="normal-000128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defaultparagraphfont-000135"/>
          <w:rFonts w:asciiTheme="minorHAnsi" w:hAnsiTheme="minorHAnsi" w:cstheme="minorHAnsi"/>
        </w:rPr>
        <w:t xml:space="preserve">Napomena: </w:t>
      </w:r>
    </w:p>
    <w:p w14:paraId="76A9812F" w14:textId="77777777" w:rsidR="00A401DE" w:rsidRPr="00602C6A" w:rsidRDefault="00174A51">
      <w:pPr>
        <w:pStyle w:val="000129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000130"/>
          <w:rFonts w:asciiTheme="minorHAnsi" w:hAnsiTheme="minorHAnsi" w:cstheme="minorHAnsi"/>
        </w:rPr>
        <w:t>1)</w:t>
      </w:r>
      <w:r w:rsidRPr="00602C6A">
        <w:rPr>
          <w:rStyle w:val="defaultparagraphfont-000122"/>
          <w:rFonts w:asciiTheme="minorHAnsi" w:hAnsiTheme="minorHAnsi" w:cstheme="minorHAnsi"/>
        </w:rPr>
        <w:t>Pristigle ponude trebaju sadržavati i u cijenu uključivati:</w:t>
      </w:r>
    </w:p>
    <w:p w14:paraId="5FCDEBDF" w14:textId="77777777" w:rsidR="00A401DE" w:rsidRPr="00602C6A" w:rsidRDefault="00174A51">
      <w:pPr>
        <w:pStyle w:val="000136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000130"/>
          <w:rFonts w:asciiTheme="minorHAnsi" w:hAnsiTheme="minorHAnsi" w:cstheme="minorHAnsi"/>
        </w:rPr>
        <w:t>a)</w:t>
      </w:r>
      <w:r w:rsidRPr="00602C6A">
        <w:rPr>
          <w:rStyle w:val="defaultparagraphfont-000122"/>
          <w:rFonts w:asciiTheme="minorHAnsi" w:hAnsiTheme="minorHAnsi" w:cstheme="minorHAnsi"/>
        </w:rPr>
        <w:t>prijevoz sudionika isključivo prijevoznim sredstvima koji udovoljavaju propisima,</w:t>
      </w:r>
    </w:p>
    <w:p w14:paraId="79DEB754" w14:textId="77777777" w:rsidR="00A401DE" w:rsidRPr="00602C6A" w:rsidRDefault="00174A51">
      <w:pPr>
        <w:pStyle w:val="000136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000130"/>
          <w:rFonts w:asciiTheme="minorHAnsi" w:hAnsiTheme="minorHAnsi" w:cstheme="minorHAnsi"/>
        </w:rPr>
        <w:t>b)</w:t>
      </w:r>
      <w:r w:rsidRPr="00602C6A">
        <w:rPr>
          <w:rStyle w:val="defaultparagraphfont-000122"/>
          <w:rFonts w:asciiTheme="minorHAnsi" w:hAnsiTheme="minorHAnsi" w:cstheme="minorHAnsi"/>
        </w:rPr>
        <w:t>osiguranje odgovornosti i jamčevine.</w:t>
      </w:r>
    </w:p>
    <w:p w14:paraId="702C123D" w14:textId="77777777" w:rsidR="00A401DE" w:rsidRPr="00602C6A" w:rsidRDefault="00174A51">
      <w:pPr>
        <w:pStyle w:val="000129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000130"/>
          <w:rFonts w:asciiTheme="minorHAnsi" w:hAnsiTheme="minorHAnsi" w:cstheme="minorHAnsi"/>
        </w:rPr>
        <w:t>2)</w:t>
      </w:r>
      <w:r w:rsidRPr="00602C6A">
        <w:rPr>
          <w:rStyle w:val="defaultparagraphfont-000122"/>
          <w:rFonts w:asciiTheme="minorHAnsi" w:hAnsiTheme="minorHAnsi" w:cstheme="minorHAnsi"/>
        </w:rPr>
        <w:t>Ponude trebaju biti:</w:t>
      </w:r>
    </w:p>
    <w:p w14:paraId="65C4B0C2" w14:textId="77777777" w:rsidR="00A401DE" w:rsidRPr="00602C6A" w:rsidRDefault="00174A51">
      <w:pPr>
        <w:pStyle w:val="000136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000130"/>
          <w:rFonts w:asciiTheme="minorHAnsi" w:hAnsiTheme="minorHAnsi" w:cstheme="minorHAnsi"/>
        </w:rPr>
        <w:t>a)</w:t>
      </w:r>
      <w:r w:rsidRPr="00602C6A">
        <w:rPr>
          <w:rStyle w:val="defaultparagraphfont-000122"/>
          <w:rFonts w:asciiTheme="minorHAnsi" w:hAnsiTheme="minorHAnsi" w:cstheme="minorHAnsi"/>
        </w:rPr>
        <w:t>u skladu s posebnim propisima kojima se uređuje pružanje usluga u turizmu i obavljanje ugostiteljske djelatnosti ili sukladno posebnim propisima,</w:t>
      </w:r>
    </w:p>
    <w:p w14:paraId="45BDF365" w14:textId="77777777" w:rsidR="00A401DE" w:rsidRPr="00602C6A" w:rsidRDefault="00174A51">
      <w:pPr>
        <w:pStyle w:val="000138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000130"/>
          <w:rFonts w:asciiTheme="minorHAnsi" w:hAnsiTheme="minorHAnsi" w:cstheme="minorHAnsi"/>
        </w:rPr>
        <w:t>b)</w:t>
      </w:r>
      <w:r w:rsidRPr="00602C6A">
        <w:rPr>
          <w:rStyle w:val="defaultparagraphfont-000122"/>
          <w:rFonts w:asciiTheme="minorHAnsi" w:hAnsiTheme="minorHAnsi" w:cstheme="minorHAnsi"/>
        </w:rPr>
        <w:t>razrađene prema traženim točkama i s iskazanom ukupnom cijenom za pojedinog učenika.</w:t>
      </w:r>
    </w:p>
    <w:p w14:paraId="232F3944" w14:textId="77777777" w:rsidR="00A401DE" w:rsidRPr="00602C6A" w:rsidRDefault="00174A51">
      <w:pPr>
        <w:pStyle w:val="listparagraph-000139"/>
        <w:spacing w:before="120" w:beforeAutospacing="0" w:after="120"/>
        <w:rPr>
          <w:rFonts w:asciiTheme="minorHAnsi" w:hAnsiTheme="minorHAnsi" w:cstheme="minorHAnsi"/>
        </w:rPr>
      </w:pPr>
      <w:r w:rsidRPr="00602C6A">
        <w:rPr>
          <w:rStyle w:val="defaultparagraphfont-000122"/>
          <w:rFonts w:asciiTheme="minorHAnsi" w:hAnsiTheme="minorHAnsi" w:cstheme="minorHAnsi"/>
        </w:rPr>
        <w:t>3) U obzir će se uzimati ponude zaprimljene poštom na školsku ustanovu do navedenoga roka (dana i sata), odnosno e-poštom ako se postupak provodi sukladno čl. 13. st. 13. ovoga Pravilnika.</w:t>
      </w:r>
    </w:p>
    <w:p w14:paraId="65B4BBCB" w14:textId="77777777" w:rsidR="00A401DE" w:rsidRPr="00602C6A" w:rsidRDefault="00174A51">
      <w:pPr>
        <w:pStyle w:val="000140"/>
        <w:spacing w:before="120" w:beforeAutospacing="0" w:after="120"/>
        <w:rPr>
          <w:rFonts w:asciiTheme="minorHAnsi" w:hAnsiTheme="minorHAnsi" w:cstheme="minorHAnsi"/>
          <w:b/>
        </w:rPr>
      </w:pPr>
      <w:r w:rsidRPr="00602C6A">
        <w:rPr>
          <w:rStyle w:val="000130"/>
          <w:rFonts w:asciiTheme="minorHAnsi" w:hAnsiTheme="minorHAnsi" w:cstheme="minorHAnsi"/>
        </w:rPr>
        <w:t>4)</w:t>
      </w:r>
      <w:r w:rsidRPr="00602C6A">
        <w:rPr>
          <w:rStyle w:val="defaultparagraphfont-000142"/>
          <w:rFonts w:asciiTheme="minorHAnsi" w:hAnsiTheme="minorHAnsi" w:cstheme="minorHAnsi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61954FA2" w14:textId="77777777" w:rsidR="00A401DE" w:rsidRPr="00602C6A" w:rsidRDefault="00174A51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  <w:r w:rsidRPr="00602C6A">
        <w:rPr>
          <w:rStyle w:val="000130"/>
          <w:rFonts w:asciiTheme="minorHAnsi" w:hAnsiTheme="minorHAnsi" w:cstheme="minorHAnsi"/>
        </w:rPr>
        <w:t>5)</w:t>
      </w:r>
      <w:r w:rsidRPr="00602C6A">
        <w:rPr>
          <w:rStyle w:val="defaultparagraphfont-000142"/>
          <w:rFonts w:asciiTheme="minorHAnsi" w:hAnsiTheme="minorHAnsi" w:cstheme="minorHAnsi"/>
          <w:b w:val="0"/>
        </w:rPr>
        <w:t xml:space="preserve">Potencijalni davatelj usluga ne može dopisivati i nuditi dodatne pogodnosti. </w:t>
      </w:r>
    </w:p>
    <w:p w14:paraId="4702E72D" w14:textId="77777777" w:rsidR="00A401DE" w:rsidRPr="00602C6A" w:rsidRDefault="00A401DE">
      <w:pPr>
        <w:rPr>
          <w:rFonts w:asciiTheme="minorHAnsi" w:hAnsiTheme="minorHAnsi" w:cstheme="minorHAnsi"/>
        </w:rPr>
      </w:pPr>
    </w:p>
    <w:sectPr w:rsidR="00A401DE" w:rsidRPr="00602C6A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CE1581"/>
    <w:multiLevelType w:val="hybridMultilevel"/>
    <w:tmpl w:val="BB38E8EA"/>
    <w:lvl w:ilvl="0" w:tplc="CFB02020">
      <w:start w:val="1"/>
      <w:numFmt w:val="decimal"/>
      <w:lvlText w:val="%1."/>
      <w:lvlJc w:val="left"/>
      <w:pPr>
        <w:ind w:left="408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128" w:hanging="360"/>
      </w:pPr>
    </w:lvl>
    <w:lvl w:ilvl="2" w:tplc="041A001B" w:tentative="1">
      <w:start w:val="1"/>
      <w:numFmt w:val="lowerRoman"/>
      <w:lvlText w:val="%3."/>
      <w:lvlJc w:val="right"/>
      <w:pPr>
        <w:ind w:left="1848" w:hanging="180"/>
      </w:pPr>
    </w:lvl>
    <w:lvl w:ilvl="3" w:tplc="041A000F" w:tentative="1">
      <w:start w:val="1"/>
      <w:numFmt w:val="decimal"/>
      <w:lvlText w:val="%4."/>
      <w:lvlJc w:val="left"/>
      <w:pPr>
        <w:ind w:left="2568" w:hanging="360"/>
      </w:pPr>
    </w:lvl>
    <w:lvl w:ilvl="4" w:tplc="041A0019" w:tentative="1">
      <w:start w:val="1"/>
      <w:numFmt w:val="lowerLetter"/>
      <w:lvlText w:val="%5."/>
      <w:lvlJc w:val="left"/>
      <w:pPr>
        <w:ind w:left="3288" w:hanging="360"/>
      </w:pPr>
    </w:lvl>
    <w:lvl w:ilvl="5" w:tplc="041A001B" w:tentative="1">
      <w:start w:val="1"/>
      <w:numFmt w:val="lowerRoman"/>
      <w:lvlText w:val="%6."/>
      <w:lvlJc w:val="right"/>
      <w:pPr>
        <w:ind w:left="4008" w:hanging="180"/>
      </w:pPr>
    </w:lvl>
    <w:lvl w:ilvl="6" w:tplc="041A000F" w:tentative="1">
      <w:start w:val="1"/>
      <w:numFmt w:val="decimal"/>
      <w:lvlText w:val="%7."/>
      <w:lvlJc w:val="left"/>
      <w:pPr>
        <w:ind w:left="4728" w:hanging="360"/>
      </w:pPr>
    </w:lvl>
    <w:lvl w:ilvl="7" w:tplc="041A0019" w:tentative="1">
      <w:start w:val="1"/>
      <w:numFmt w:val="lowerLetter"/>
      <w:lvlText w:val="%8."/>
      <w:lvlJc w:val="left"/>
      <w:pPr>
        <w:ind w:left="5448" w:hanging="360"/>
      </w:pPr>
    </w:lvl>
    <w:lvl w:ilvl="8" w:tplc="041A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DE"/>
    <w:rsid w:val="00054BAC"/>
    <w:rsid w:val="00174A51"/>
    <w:rsid w:val="001F1B44"/>
    <w:rsid w:val="00301346"/>
    <w:rsid w:val="00341BA6"/>
    <w:rsid w:val="003653CD"/>
    <w:rsid w:val="0047311D"/>
    <w:rsid w:val="00602C6A"/>
    <w:rsid w:val="00642F12"/>
    <w:rsid w:val="006568BA"/>
    <w:rsid w:val="00673FB7"/>
    <w:rsid w:val="007432D1"/>
    <w:rsid w:val="00796A67"/>
    <w:rsid w:val="007B736A"/>
    <w:rsid w:val="0084098C"/>
    <w:rsid w:val="00A401DE"/>
    <w:rsid w:val="00A6096D"/>
    <w:rsid w:val="00A63520"/>
    <w:rsid w:val="00AE49D1"/>
    <w:rsid w:val="00B84368"/>
    <w:rsid w:val="00BB2160"/>
    <w:rsid w:val="00C17C3B"/>
    <w:rsid w:val="00C26D5E"/>
    <w:rsid w:val="00CF6689"/>
    <w:rsid w:val="00D76737"/>
    <w:rsid w:val="00D946D4"/>
    <w:rsid w:val="00DD4EF4"/>
    <w:rsid w:val="00E02BE3"/>
    <w:rsid w:val="00F21A2B"/>
    <w:rsid w:val="00FA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C4B5E"/>
  <w15:docId w15:val="{1F390075-0648-4918-88DD-632FBCB48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000002">
    <w:name w:val="000002"/>
    <w:qFormat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qFormat/>
    <w:rsid w:val="007F3798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defaultparagraphfont-000009">
    <w:name w:val="defaultparagraphfont-000009"/>
    <w:qFormat/>
    <w:rsid w:val="007F3798"/>
    <w:rPr>
      <w:rFonts w:ascii="Times New Roman" w:hAnsi="Times New Roman" w:cs="Times New Roman"/>
      <w:b/>
      <w:bCs/>
      <w:sz w:val="22"/>
      <w:szCs w:val="22"/>
    </w:rPr>
  </w:style>
  <w:style w:type="character" w:customStyle="1" w:styleId="defaultparagraphfont-000016">
    <w:name w:val="defaultparagraphfont-000016"/>
    <w:qFormat/>
    <w:rsid w:val="007F3798"/>
    <w:rPr>
      <w:rFonts w:ascii="Times New Roman" w:hAnsi="Times New Roman" w:cs="Times New Roman"/>
      <w:b w:val="0"/>
      <w:bCs w:val="0"/>
      <w:color w:val="000000"/>
      <w:sz w:val="22"/>
      <w:szCs w:val="22"/>
    </w:rPr>
  </w:style>
  <w:style w:type="character" w:customStyle="1" w:styleId="000021">
    <w:name w:val="000021"/>
    <w:qFormat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qFormat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sid w:val="007F3798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000033">
    <w:name w:val="000033"/>
    <w:qFormat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qFormat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sid w:val="007F3798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sid w:val="007F3798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qFormat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sid w:val="007F3798"/>
    <w:rPr>
      <w:rFonts w:ascii="Times New Roman" w:hAnsi="Times New Roman" w:cs="Times New Roman"/>
      <w:b w:val="0"/>
      <w:bCs w:val="0"/>
      <w:i/>
      <w:iCs/>
      <w:sz w:val="22"/>
      <w:szCs w:val="22"/>
    </w:rPr>
  </w:style>
  <w:style w:type="character" w:customStyle="1" w:styleId="000090">
    <w:name w:val="000090"/>
    <w:qFormat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qFormat/>
    <w:rsid w:val="007F3798"/>
    <w:rPr>
      <w:rFonts w:ascii="Times New Roman" w:hAnsi="Times New Roman" w:cs="Times New Roman"/>
      <w:b w:val="0"/>
      <w:bCs w:val="0"/>
      <w:color w:val="FF0000"/>
      <w:sz w:val="22"/>
      <w:szCs w:val="22"/>
    </w:rPr>
  </w:style>
  <w:style w:type="character" w:customStyle="1" w:styleId="000113">
    <w:name w:val="000113"/>
    <w:qFormat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000119">
    <w:name w:val="000119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2">
    <w:name w:val="defaultparagraphfont-000122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4">
    <w:name w:val="defaultparagraphfont-000124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000130">
    <w:name w:val="000130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34">
    <w:name w:val="defaultparagraphfont-000134"/>
    <w:qFormat/>
    <w:rsid w:val="007F3798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sid w:val="007F3798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sid w:val="007F3798"/>
    <w:rPr>
      <w:rFonts w:ascii="Times New Roman" w:hAnsi="Times New Roman" w:cs="Times New Roman"/>
      <w:b/>
      <w:bCs/>
      <w:sz w:val="16"/>
      <w:szCs w:val="16"/>
    </w:rPr>
  </w:style>
  <w:style w:type="character" w:customStyle="1" w:styleId="Internetskapoveznica">
    <w:name w:val="Internetska poveznica"/>
    <w:basedOn w:val="Zadanifontodlomka"/>
    <w:uiPriority w:val="99"/>
    <w:semiHidden/>
    <w:unhideWhenUsed/>
    <w:rsid w:val="00237B74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ormal-000003">
    <w:name w:val="normal-000003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qFormat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qFormat/>
    <w:rsid w:val="007F3798"/>
    <w:rPr>
      <w:sz w:val="22"/>
      <w:szCs w:val="22"/>
    </w:rPr>
  </w:style>
  <w:style w:type="paragraph" w:customStyle="1" w:styleId="normal-000024">
    <w:name w:val="normal-000024"/>
    <w:basedOn w:val="Normal"/>
    <w:qFormat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qFormat/>
    <w:rsid w:val="007F3798"/>
    <w:rPr>
      <w:sz w:val="20"/>
      <w:szCs w:val="20"/>
    </w:rPr>
  </w:style>
  <w:style w:type="paragraph" w:customStyle="1" w:styleId="normal-000032">
    <w:name w:val="normal-000032"/>
    <w:basedOn w:val="Normal"/>
    <w:qFormat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qFormat/>
    <w:rsid w:val="007F3798"/>
    <w:rPr>
      <w:sz w:val="2"/>
      <w:szCs w:val="2"/>
    </w:rPr>
  </w:style>
  <w:style w:type="paragraph" w:customStyle="1" w:styleId="normal-000045">
    <w:name w:val="normal-000045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qFormat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qFormat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qFormat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qFormat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qFormat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qFormat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qFormat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qFormat/>
    <w:rsid w:val="007F3798"/>
    <w:pPr>
      <w:spacing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qFormat/>
    <w:rsid w:val="007F3798"/>
    <w:pPr>
      <w:spacing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qFormat/>
    <w:rsid w:val="007F3798"/>
    <w:pPr>
      <w:spacing w:beforeAutospacing="1" w:after="105"/>
      <w:jc w:val="both"/>
    </w:pPr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D2CF404C4F24D97321AB6C2657900" ma:contentTypeVersion="7" ma:contentTypeDescription="Create a new document." ma:contentTypeScope="" ma:versionID="a74520dbafd8649d94de31427cfb4df4">
  <xsd:schema xmlns:xsd="http://www.w3.org/2001/XMLSchema" xmlns:xs="http://www.w3.org/2001/XMLSchema" xmlns:p="http://schemas.microsoft.com/office/2006/metadata/properties" xmlns:ns2="3498d0d5-97d2-42ca-9090-95be33117fb9" targetNamespace="http://schemas.microsoft.com/office/2006/metadata/properties" ma:root="true" ma:fieldsID="97396f452bbb2bf5edf155984fed3515" ns2:_="">
    <xsd:import namespace="3498d0d5-97d2-42ca-9090-95be33117f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8d0d5-97d2-42ca-9090-95be33117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1046FE-57CA-4A07-AADF-E517FA0CD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8d0d5-97d2-42ca-9090-95be33117f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0D3D9B-ACDD-4BDE-9CBF-BCD1205F9B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ECC6FE-4A89-4042-8F7B-1A4567D293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dc:description/>
  <cp:lastModifiedBy>Ivona Katunarić</cp:lastModifiedBy>
  <cp:revision>16</cp:revision>
  <cp:lastPrinted>2026-01-22T09:16:00Z</cp:lastPrinted>
  <dcterms:created xsi:type="dcterms:W3CDTF">2026-01-25T18:31:00Z</dcterms:created>
  <dcterms:modified xsi:type="dcterms:W3CDTF">2026-09-22T13:48:00Z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ContentTypeId">
    <vt:lpwstr>0x010100A66D2CF404C4F24D97321AB6C2657900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